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EED6" w14:textId="77777777" w:rsidR="002016BB" w:rsidRPr="00467C88" w:rsidRDefault="002016BB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1AFF4C01" w14:textId="77777777" w:rsidR="00C77484" w:rsidRPr="00467C88" w:rsidRDefault="00C77484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  <w:sectPr w:rsidR="00C77484" w:rsidRPr="00467C88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13880C" w14:textId="7A438EC6" w:rsidR="00B5703A" w:rsidRPr="00467C88" w:rsidRDefault="00B5703A" w:rsidP="00467C8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67C8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85FEF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</w:p>
    <w:p w14:paraId="451D7376" w14:textId="3B5A6ACF" w:rsidR="00B5703A" w:rsidRPr="00467C88" w:rsidRDefault="00B17CC0" w:rsidP="00467C8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67C88">
        <w:rPr>
          <w:rFonts w:ascii="Times New Roman" w:hAnsi="Times New Roman" w:cs="Times New Roman"/>
          <w:sz w:val="20"/>
          <w:szCs w:val="20"/>
        </w:rPr>
        <w:t>к</w:t>
      </w:r>
      <w:r w:rsidR="00B5703A" w:rsidRPr="00467C88">
        <w:rPr>
          <w:rFonts w:ascii="Times New Roman" w:hAnsi="Times New Roman" w:cs="Times New Roman"/>
          <w:sz w:val="20"/>
          <w:szCs w:val="20"/>
        </w:rPr>
        <w:t xml:space="preserve"> </w:t>
      </w:r>
      <w:r w:rsidR="009C6BED" w:rsidRPr="00467C88">
        <w:rPr>
          <w:rFonts w:ascii="Times New Roman" w:hAnsi="Times New Roman" w:cs="Times New Roman"/>
          <w:sz w:val="20"/>
          <w:szCs w:val="20"/>
        </w:rPr>
        <w:t>Порядку проведения инвентаризации</w:t>
      </w:r>
    </w:p>
    <w:p w14:paraId="59B33B76" w14:textId="2B0830E8" w:rsidR="009C6BED" w:rsidRPr="00467C88" w:rsidRDefault="00467C88" w:rsidP="00467C8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C6BED" w:rsidRPr="00467C88">
        <w:rPr>
          <w:rFonts w:ascii="Times New Roman" w:hAnsi="Times New Roman" w:cs="Times New Roman"/>
          <w:sz w:val="20"/>
          <w:szCs w:val="20"/>
        </w:rPr>
        <w:t>естационарных торговых объектов</w:t>
      </w:r>
    </w:p>
    <w:p w14:paraId="15E35F85" w14:textId="77777777" w:rsidR="00B5703A" w:rsidRPr="00467C88" w:rsidRDefault="00B5703A" w:rsidP="00467C8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4ED42923" w14:textId="77777777" w:rsidR="00C77484" w:rsidRPr="00467C88" w:rsidRDefault="00C77484" w:rsidP="00467C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7C88">
        <w:rPr>
          <w:rFonts w:ascii="Times New Roman" w:hAnsi="Times New Roman" w:cs="Times New Roman"/>
          <w:sz w:val="24"/>
          <w:szCs w:val="24"/>
        </w:rPr>
        <w:t>Инвентаризационная ведомость</w:t>
      </w:r>
    </w:p>
    <w:p w14:paraId="3C3B09EB" w14:textId="01A48B17" w:rsidR="00E4420B" w:rsidRPr="00467C88" w:rsidRDefault="00C77484" w:rsidP="00467C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7C88">
        <w:rPr>
          <w:rFonts w:ascii="Times New Roman" w:hAnsi="Times New Roman" w:cs="Times New Roman"/>
          <w:sz w:val="24"/>
          <w:szCs w:val="24"/>
        </w:rPr>
        <w:t>нестационарных торговых объектов и мест их размещения на территории сельского поселения «</w:t>
      </w:r>
      <w:r w:rsidR="009C6BED" w:rsidRPr="00467C88">
        <w:rPr>
          <w:rFonts w:ascii="Times New Roman" w:hAnsi="Times New Roman" w:cs="Times New Roman"/>
          <w:sz w:val="24"/>
          <w:szCs w:val="24"/>
        </w:rPr>
        <w:t>Куньинс</w:t>
      </w:r>
      <w:r w:rsidRPr="00467C88">
        <w:rPr>
          <w:rFonts w:ascii="Times New Roman" w:hAnsi="Times New Roman" w:cs="Times New Roman"/>
          <w:sz w:val="24"/>
          <w:szCs w:val="24"/>
        </w:rPr>
        <w:t>кая волость»</w:t>
      </w:r>
    </w:p>
    <w:tbl>
      <w:tblPr>
        <w:tblpPr w:leftFromText="180" w:rightFromText="180" w:vertAnchor="text" w:horzAnchor="margin" w:tblpXSpec="center" w:tblpY="161"/>
        <w:tblW w:w="16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1143"/>
        <w:gridCol w:w="1267"/>
        <w:gridCol w:w="567"/>
        <w:gridCol w:w="1417"/>
        <w:gridCol w:w="567"/>
        <w:gridCol w:w="1560"/>
        <w:gridCol w:w="567"/>
        <w:gridCol w:w="503"/>
        <w:gridCol w:w="1348"/>
        <w:gridCol w:w="709"/>
        <w:gridCol w:w="710"/>
        <w:gridCol w:w="757"/>
        <w:gridCol w:w="650"/>
        <w:gridCol w:w="851"/>
        <w:gridCol w:w="1002"/>
        <w:gridCol w:w="709"/>
        <w:gridCol w:w="707"/>
        <w:gridCol w:w="749"/>
      </w:tblGrid>
      <w:tr w:rsidR="00B5703A" w:rsidRPr="00467C88" w14:paraId="5DA4D0D4" w14:textId="77777777" w:rsidTr="0072234C">
        <w:trPr>
          <w:cantSplit/>
          <w:trHeight w:val="360"/>
        </w:trPr>
        <w:tc>
          <w:tcPr>
            <w:tcW w:w="118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4CE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Информация о месте размещения нестационарного торгового объекта &lt;*&gt; (1)</w:t>
            </w:r>
          </w:p>
        </w:tc>
        <w:tc>
          <w:tcPr>
            <w:tcW w:w="4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B754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Информация о нестационарных торговых объектах &lt;*&gt; (2)</w:t>
            </w:r>
          </w:p>
        </w:tc>
      </w:tr>
      <w:tr w:rsidR="00B5703A" w:rsidRPr="00467C88" w14:paraId="3B71F23A" w14:textId="77777777" w:rsidTr="00DF7DA1">
        <w:trPr>
          <w:cantSplit/>
          <w:trHeight w:val="36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EC4184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Идентифи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кационный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места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размещения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A1908" w14:textId="79D94BD1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Вид места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размещения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(3)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BF049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места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размещения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(земельного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участка,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здания,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строения,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сооружения)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0405E" w14:textId="0F77CF52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Фор</w:t>
            </w:r>
            <w:r w:rsidR="009C724C"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ма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собствен-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ности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(код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ОКФС)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232E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Адрес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(адресные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ориентиры)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67990" w14:textId="238F05D8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(м</w:t>
            </w:r>
            <w:r w:rsidRPr="00467C8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22806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Цель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исполь-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зования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(4)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3AE68" w14:textId="58DB8B20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</w:p>
        </w:tc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682DA" w14:textId="79752F66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Предназ-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начение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 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исполь-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зования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субъектами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малого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бизнеса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6DDF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арендатора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D488F" w14:textId="1FA86806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договора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аренды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55FE7" w14:textId="1AAB6D59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Период, на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который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планируется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размещение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нестационарной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торговли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D0579" w14:textId="3D8EA78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Идентифи-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кационный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(5)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7C3A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Вид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(6)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9CF8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Специа-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лизация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(7)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C7E63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Ассор-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тимент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(8)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62D8" w14:textId="24BDC8BA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Площадь (м</w:t>
            </w:r>
            <w:r w:rsidRPr="00467C8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5703A" w:rsidRPr="00467C88" w14:paraId="4C165B17" w14:textId="77777777" w:rsidTr="00DF7DA1">
        <w:trPr>
          <w:cantSplit/>
          <w:trHeight w:val="600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67B5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7153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4EF6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17DA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EB98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0308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3A09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37A2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1C25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A83A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AD43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6E1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784AF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09AB4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BD556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43E4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6E5C4" w14:textId="2D8CDE6B" w:rsidR="00B5703A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5703A" w:rsidRPr="00467C88">
              <w:rPr>
                <w:rFonts w:ascii="Times New Roman" w:hAnsi="Times New Roman" w:cs="Times New Roman"/>
                <w:sz w:val="16"/>
                <w:szCs w:val="16"/>
              </w:rPr>
              <w:t>бщая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9693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торговая</w:t>
            </w:r>
          </w:p>
        </w:tc>
      </w:tr>
      <w:tr w:rsidR="00B5703A" w:rsidRPr="00467C88" w14:paraId="487F1508" w14:textId="77777777" w:rsidTr="00DF7DA1">
        <w:trPr>
          <w:cantSplit/>
          <w:trHeight w:val="240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61B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739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0D9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553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1A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D72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DD9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DAD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675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E95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D1C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A6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6F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277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842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D0A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02C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BA3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4D2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03A" w:rsidRPr="00467C88" w14:paraId="45A3B8AF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A667" w14:textId="6133610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6BB" w14:textId="0B1E3B96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718D" w14:textId="21E0AE81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2488" w14:textId="43934981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6E6A" w14:textId="0477AE03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BFD5" w14:textId="7E5B5BE3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3ACE" w14:textId="11E11984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9DF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DBA" w14:textId="039C8EC9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76F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4FEE" w14:textId="281E607B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21A5" w14:textId="30680FA6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9C04" w14:textId="232D194A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46EF" w14:textId="142FF863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ED81" w14:textId="0F58B2E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4DEC" w14:textId="58D3FF9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B7A" w14:textId="58011C1F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D1DE" w14:textId="3DA0AA0D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16BB" w14:textId="57A897ED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213B9" w:rsidRPr="00467C88" w14:paraId="1CBC6E21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C7FA" w14:textId="6A293FEB" w:rsidR="001213B9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A960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7C67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3B8F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E401" w14:textId="33C383EC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Стишково ,</w:t>
            </w:r>
          </w:p>
          <w:p w14:paraId="7C885731" w14:textId="2B00B615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0058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F67A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7D3D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5B9D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5055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8C7E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9FC7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59D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963A" w14:textId="6CC69965" w:rsidR="001213B9" w:rsidRPr="00467C88" w:rsidRDefault="00421DF3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FFC4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F419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1A28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376A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B0E8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213B9" w:rsidRPr="00467C88" w14:paraId="48DAD1F6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A429" w14:textId="4B8600F3" w:rsidR="001213B9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6E6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73A0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9473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45A7" w14:textId="3235F708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 Малахово-</w:t>
            </w:r>
            <w:r w:rsidR="009C724C" w:rsidRPr="00467C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C349751" w14:textId="7C000F1A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автобусной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F8C9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0253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F2AE" w14:textId="7985441F" w:rsidR="001213B9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F6D2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4B48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  <w:r w:rsidR="005C74EB" w:rsidRPr="00467C8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5AEA8A3" w14:textId="69FAAC7B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4098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D6B7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FF7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3FBD" w14:textId="265B1C4A" w:rsidR="001213B9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1CFC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DBE6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ACB1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ED9A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FB9E" w14:textId="77777777" w:rsidR="001213B9" w:rsidRPr="00467C88" w:rsidRDefault="001213B9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70E61A32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A3FC" w14:textId="6EDF374D" w:rsidR="005C74EB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B75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5DD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E80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88D6" w14:textId="6EA8CC19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Боровинка,</w:t>
            </w:r>
          </w:p>
          <w:p w14:paraId="2AF1FD39" w14:textId="73C3231A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4ADA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4A3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7BC" w14:textId="360C2E11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D80A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686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4EF4A8B6" w14:textId="7C349CEC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26F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555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CA8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58C0" w14:textId="143A9461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90F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58E8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A73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5785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3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3F11FE71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E13B" w14:textId="04597AB0" w:rsidR="005C74EB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20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FEA3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7E5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8EAF" w14:textId="5CAAD35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Пыньки,</w:t>
            </w:r>
          </w:p>
          <w:p w14:paraId="218E904C" w14:textId="3C3D7231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852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34C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9962" w14:textId="4DA821EA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F036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2656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60FC1684" w14:textId="6978944C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B58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0AC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B9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C099" w14:textId="10590E90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8CE5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978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46F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1BF2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EA0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017A8DCC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0959" w14:textId="77C47332" w:rsidR="005C74EB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5C12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F5F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70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0812" w14:textId="207A9EFA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Секутьево</w:t>
            </w:r>
            <w:r w:rsidR="009C724C" w:rsidRPr="00467C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600D715" w14:textId="4D8F5C6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10F5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46B2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DD46" w14:textId="5896FE69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B2A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5DC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5C91890D" w14:textId="71D0F46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AB43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069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077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08F5" w14:textId="43906F52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A4D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1C6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740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12A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550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7761AC23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75D1" w14:textId="46844D62" w:rsidR="005C74EB" w:rsidRPr="00467C88" w:rsidRDefault="007223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C14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54E8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0905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2D07" w14:textId="1B31A5A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Куркино,</w:t>
            </w:r>
          </w:p>
          <w:p w14:paraId="07E0A8D8" w14:textId="4575089C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2A4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E65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C20C" w14:textId="49802633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198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391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74EB41B5" w14:textId="68F01D8C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ABA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D28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D8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03EF" w14:textId="170B81CC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B6A7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DB7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4F6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C61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53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3B019EF6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BB24" w14:textId="510ACD52" w:rsidR="005C74EB" w:rsidRPr="00467C88" w:rsidRDefault="00CC0EBD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3AC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CBE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E7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BF" w14:textId="5AACC06C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 Быково,</w:t>
            </w:r>
          </w:p>
          <w:p w14:paraId="0C395C3A" w14:textId="35D9044B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D6D8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D1A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659D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FF5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8FFD" w14:textId="51ECE8B2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CAC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330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FA2D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4745" w14:textId="2F7F1CE4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016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9B83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D00C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5F0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B90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74EB" w:rsidRPr="00467C88" w14:paraId="6C07986B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042E" w14:textId="2673A360" w:rsidR="005C74EB" w:rsidRPr="00467C88" w:rsidRDefault="00CC0EBD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1F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750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91E9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8E21" w14:textId="305ED763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Рябово,</w:t>
            </w:r>
          </w:p>
          <w:p w14:paraId="3C10A065" w14:textId="496F27E8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1EB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BB53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5A7C" w14:textId="7F698535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2049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0724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6AEA772B" w14:textId="28F7A66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A6FB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B67D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A1F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6DCC" w14:textId="256E6FE5" w:rsidR="005C74E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FD62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5D02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0FB6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87DE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25D1" w14:textId="77777777" w:rsidR="005C74EB" w:rsidRPr="00467C88" w:rsidRDefault="005C74E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734B" w:rsidRPr="00467C88" w14:paraId="439BCD16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EE61" w14:textId="2E4FE218" w:rsidR="00F7734B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C7EB" w14:textId="5F9F268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638E" w14:textId="1C1C931D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08B1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2A66" w14:textId="4179B6E0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Хомушино,</w:t>
            </w:r>
          </w:p>
          <w:p w14:paraId="569C3A6D" w14:textId="2ACF762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66B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1325" w14:textId="618C83AF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6F32" w14:textId="66A4CB6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BB8F" w14:textId="5B1B3D46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9BFE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3C635A74" w14:textId="150F38E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F792" w14:textId="04063F99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774D" w14:textId="7EC28FF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7F4" w14:textId="091A1090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1375" w14:textId="18C770EC" w:rsidR="00F7734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44D9" w14:textId="5FEB380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0E67" w14:textId="5DD0558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4987" w14:textId="1C6D193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9E27" w14:textId="206D4DA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1D67" w14:textId="1C484D52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734B" w:rsidRPr="00467C88" w14:paraId="475230EE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6A96" w14:textId="52C2DC57" w:rsidR="00F7734B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B045" w14:textId="7796180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0E3F" w14:textId="50CEE252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7629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991E" w14:textId="756974E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Шарапово,</w:t>
            </w:r>
          </w:p>
          <w:p w14:paraId="1DC2AC42" w14:textId="6345F886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1DA5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203A" w14:textId="1CCAF3DF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3062" w14:textId="30FA648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D4E0" w14:textId="10EEDFC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2471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42B574D5" w14:textId="4181CC6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F8F4" w14:textId="2B8B84F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7FDC" w14:textId="22784FF2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DEE2" w14:textId="7C9FBF71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5447" w14:textId="6058064A" w:rsidR="00F7734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E8E8" w14:textId="2FE364BE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033" w14:textId="419C986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EF27" w14:textId="2F8F76EB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70D9" w14:textId="2DD1E47F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322F" w14:textId="6837AEC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7734B" w:rsidRPr="00467C88" w14:paraId="2319BB92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918" w14:textId="47966F18" w:rsidR="00F7734B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6DB" w14:textId="5423CE15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4EAF" w14:textId="7C99B175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239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E598" w14:textId="0E5C2ACA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Микушкино – возле 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DD9A" w14:textId="7777777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0734" w14:textId="3B3915E8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40D1" w14:textId="2BA727C3" w:rsidR="00F7734B" w:rsidRPr="00467C88" w:rsidRDefault="009C724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4D31" w14:textId="5DDF060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4A4" w14:textId="4625EE6E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1A5F" w14:textId="3838DED5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3B2" w14:textId="78C9684B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E72A" w14:textId="61B2FA0F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07B6" w14:textId="1BF431A8" w:rsidR="00F7734B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6F3D" w14:textId="0C6ABBA9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51BF" w14:textId="75ADF9EA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08E2" w14:textId="2E5976B4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84E4" w14:textId="392B920F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00EA" w14:textId="578F2BE7" w:rsidR="00F7734B" w:rsidRPr="00467C88" w:rsidRDefault="00F7734B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18EBC63B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C1B7" w14:textId="7645FA0F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4918" w14:textId="5CE088D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FBA" w14:textId="14AA288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4C87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E953" w14:textId="69B6D7B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Токарево,</w:t>
            </w:r>
          </w:p>
          <w:p w14:paraId="4AA1953C" w14:textId="3579F4E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EF7F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A6AA" w14:textId="2A9430A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A532" w14:textId="38C3A57C" w:rsidR="00E87128" w:rsidRPr="00467C88" w:rsidRDefault="008E4925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360C" w14:textId="68D0C35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3DC0" w14:textId="4BADBD4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F552" w14:textId="1D3DEC3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2D52" w14:textId="6B9C96A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7729" w14:textId="714BA0B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279B" w14:textId="64AD7BFF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1245" w14:textId="1ADEBDB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93F1" w14:textId="6E20C64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B34" w14:textId="7A62B55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7DE4" w14:textId="37D3525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38B2" w14:textId="410A08E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1B4D11F3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8864" w14:textId="3E95D08A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4BE2" w14:textId="2CEEBFA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D1C6" w14:textId="5EE293D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8D5F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6DBB" w14:textId="267DCBC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 Хрущели,</w:t>
            </w:r>
          </w:p>
          <w:p w14:paraId="154C337B" w14:textId="253F65A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B17A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6D37" w14:textId="39045C1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8CEE" w14:textId="67C854B9" w:rsidR="00E87128" w:rsidRPr="00467C88" w:rsidRDefault="004F429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57E9" w14:textId="7539B18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4A21" w14:textId="4E44B2B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AE93" w14:textId="5907250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E65" w14:textId="0225A48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AF3C" w14:textId="79251D4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62C5" w14:textId="771EC7D6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EE78" w14:textId="2A467D0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2F57" w14:textId="6D36E68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C37F" w14:textId="6E37C93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9D07" w14:textId="6D2E8DD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F0BC" w14:textId="2E04ECC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7D5C9399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278" w14:textId="5B36642F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CA1C" w14:textId="5E3A525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902E" w14:textId="354EB18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FFDE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1695" w14:textId="42FEDA9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д.Печково,</w:t>
            </w:r>
          </w:p>
          <w:p w14:paraId="4493A23E" w14:textId="126B143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0002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449C" w14:textId="0DFCE05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067E" w14:textId="6B41D96D" w:rsidR="00E87128" w:rsidRPr="00467C88" w:rsidRDefault="004F429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BFF3" w14:textId="7670E23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C59D" w14:textId="3613910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E6EE" w14:textId="36588A6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42EE" w14:textId="7DC2CB5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71B5" w14:textId="34FEAED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3760" w14:textId="6231986C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12DA" w14:textId="325487D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F8C9" w14:textId="6FEBF4A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E45A" w14:textId="4A14C72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266A" w14:textId="1A2967B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8E0E" w14:textId="417C4F3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49D34C0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9649" w14:textId="49429E3A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55EB" w14:textId="7E74A43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0BB1" w14:textId="26FCEBF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2764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63C3" w14:textId="4614E27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Лазарево,</w:t>
            </w:r>
          </w:p>
          <w:p w14:paraId="53B319F8" w14:textId="04470B4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15A3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E031" w14:textId="0121C25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056" w14:textId="7EA5B1E8" w:rsidR="00E87128" w:rsidRPr="00467C88" w:rsidRDefault="004F429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A759" w14:textId="57FE5B1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CF9" w14:textId="75F74BE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F58D" w14:textId="20C202B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0BCC" w14:textId="4DEDDAA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853" w14:textId="38EAF64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2279" w14:textId="628D4266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727E" w14:textId="326E829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3340" w14:textId="5493908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F22B" w14:textId="3C1D3A9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463E" w14:textId="485D12F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A492" w14:textId="35AC4C7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31204B47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319E" w14:textId="3C7E14C8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6385" w14:textId="5BCC09E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DF74" w14:textId="4FF4785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1B76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72B" w14:textId="2A41DD7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Харитоново,</w:t>
            </w:r>
          </w:p>
          <w:p w14:paraId="239A7228" w14:textId="4E594C3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3EC5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0E64" w14:textId="2DFF464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F1DC" w14:textId="3DAFBB2A" w:rsidR="00E87128" w:rsidRPr="00467C88" w:rsidRDefault="002223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7577" w14:textId="6498B36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2979" w14:textId="78F86F5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FF98" w14:textId="0C86FDF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2EC8" w14:textId="31C9C2E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69DA" w14:textId="2446C70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96B4" w14:textId="0E0FE116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4E4F" w14:textId="52FAD28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FB26" w14:textId="7B6AF0C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C177" w14:textId="50A533C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B1D7" w14:textId="6CBF450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8D7A" w14:textId="00C74C0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30EF6A20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0354" w14:textId="515FFD0E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91EB" w14:textId="3DA4A09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CD7E" w14:textId="677A97F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54FB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F041" w14:textId="3BDA8C2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Гламазды,</w:t>
            </w:r>
          </w:p>
          <w:p w14:paraId="64DD04E9" w14:textId="4A3E9CA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55C9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AC26" w14:textId="78BC440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2D7B" w14:textId="698B26D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54E" w14:textId="1A5F2C5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5AE5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7F174135" w14:textId="038FEED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8038" w14:textId="43CB6EC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C8D2" w14:textId="6E66722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061" w14:textId="6B355D0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4F3F" w14:textId="72239BD9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2750" w14:textId="626568F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F29F" w14:textId="6778768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66FA" w14:textId="136774E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348D" w14:textId="02FD932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DF3F" w14:textId="5503C81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51EF52A7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436C" w14:textId="2C43A9AF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36A3" w14:textId="0F6D68A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F218" w14:textId="65255E6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4555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3B6" w14:textId="30E3302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Арестово,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920C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A389" w14:textId="0D20E52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9C0F" w14:textId="28F65B8E" w:rsidR="00E87128" w:rsidRPr="00467C88" w:rsidRDefault="002223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A465" w14:textId="3E86EAC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9253" w14:textId="7391A82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7FF9" w14:textId="1ECC88B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5D2F" w14:textId="27A4AE2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92F1" w14:textId="73B96BA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EA3C" w14:textId="498265F7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2F6" w14:textId="05FC8E1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A841" w14:textId="44E402CA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73C6" w14:textId="7A4BD19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2236" w14:textId="49B3FE9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3CB2" w14:textId="1939FEC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7FFE8740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795C" w14:textId="116CC787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CB83" w14:textId="7355A59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3BA0" w14:textId="65A2CC8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5D90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41A4" w14:textId="16BA1D7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Котово,д.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12BC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E57" w14:textId="60F00D0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637E" w14:textId="06080357" w:rsidR="00E87128" w:rsidRPr="00467C88" w:rsidRDefault="002223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1FB" w14:textId="0E19425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DF6C" w14:textId="6C2ABB2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DF6A" w14:textId="0DD3EA0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3A8" w14:textId="15C684C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87F4" w14:textId="7BDFDB5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971F" w14:textId="37FDBFDC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E5D" w14:textId="647F2CB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AA98" w14:textId="7DE237C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9051" w14:textId="6A83817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3A15" w14:textId="520ADC3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1C7B" w14:textId="05B015D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7AC2A3CC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7AF9" w14:textId="5070ACF8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A68F" w14:textId="37BF600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786B" w14:textId="318CA18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6AC0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2556" w14:textId="7D09DA1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Волково- на обочине дороги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290F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15F7" w14:textId="4F42680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85C4" w14:textId="3C20B35D" w:rsidR="00E87128" w:rsidRPr="00467C88" w:rsidRDefault="002223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6C4C" w14:textId="48D0143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6D03" w14:textId="40DF9CD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</w:t>
            </w:r>
            <w:r w:rsidR="0022233A" w:rsidRPr="00467C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D7EA" w14:textId="7C8BFCAD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2551" w14:textId="2169674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7143" w14:textId="63AC783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333" w14:textId="16520029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DFE5" w14:textId="146C549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0B09" w14:textId="1AF59B4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56FA" w14:textId="5B524FF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6E4A" w14:textId="7FD20BB8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F2F0" w14:textId="3818880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2CB209F0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5756" w14:textId="1623AFC6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7E4B" w14:textId="43D4179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ED6B" w14:textId="7B1E372C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A8C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849B" w14:textId="5F0CF4F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Мишково,</w:t>
            </w:r>
          </w:p>
          <w:p w14:paraId="24E46D2F" w14:textId="4E8F249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731F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5E4D" w14:textId="2026797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9B59" w14:textId="7F0D86D0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63F9" w14:textId="44F9E48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F354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01F81B9B" w14:textId="48A0ABE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BC1D" w14:textId="56EF2384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DDC" w14:textId="2F32690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89AD" w14:textId="3BF4F95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9A00" w14:textId="4DC461EA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B7E9" w14:textId="16888B9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2B2E" w14:textId="0F5F0881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C5" w14:textId="4BD5F3A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D8DD" w14:textId="69F0859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213" w14:textId="4B41AF5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87128" w:rsidRPr="00467C88" w14:paraId="41ED942B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469A" w14:textId="0E7C1556" w:rsidR="00E8712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43D0" w14:textId="3A9A6316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2914" w14:textId="51377F7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A5AD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BA68" w14:textId="0F1E349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Никольское,</w:t>
            </w:r>
          </w:p>
          <w:p w14:paraId="3451E4A5" w14:textId="20080F0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5F17" w14:textId="7777777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C455" w14:textId="31F1AE39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B598" w14:textId="7F643D9F" w:rsidR="00E8712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AFD" w14:textId="12A0D96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EA2E" w14:textId="1E3EC56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F05" w14:textId="6996D23E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128" w14:textId="5A0C7C13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0A2B" w14:textId="2C00BFCB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D6E8" w14:textId="04AB0427" w:rsidR="00E8712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6077" w14:textId="7CD8608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9B6E" w14:textId="13FBC827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C1E0" w14:textId="3D3A4122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6C0B" w14:textId="7EE17B55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A847" w14:textId="2B455EBF" w:rsidR="00E87128" w:rsidRPr="00467C88" w:rsidRDefault="00E8712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65B6CCFE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D744" w14:textId="66DBD18C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32A8" w14:textId="4FD80B4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20B0" w14:textId="59226C1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C89E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4162" w14:textId="14D5748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Вашуткино,</w:t>
            </w:r>
          </w:p>
          <w:p w14:paraId="3ECA3695" w14:textId="37CEFF7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BC28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360F" w14:textId="1F508A6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83BE" w14:textId="1783D876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BC89" w14:textId="1F7E65D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8333" w14:textId="5714045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48A" w14:textId="5293B79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EA3F" w14:textId="07F75A2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2CE1" w14:textId="374B31E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A435" w14:textId="1776BFDD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5174" w14:textId="0E6937F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C4EE" w14:textId="7595ACD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A69D" w14:textId="0A149C5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D22B" w14:textId="53BE35D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7C49" w14:textId="4323F4C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3FA116E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7FA3" w14:textId="7906E817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6A6E" w14:textId="2E36475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CC1D" w14:textId="0775FF6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3952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D1FA" w14:textId="5BE444C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Суворово,</w:t>
            </w:r>
          </w:p>
          <w:p w14:paraId="155FCEE4" w14:textId="7B23117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BAFA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BA80" w14:textId="5571A22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8463" w14:textId="59F9DBDF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932C" w14:textId="0A701B7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C437" w14:textId="64DEE16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6BE3" w14:textId="549A3FB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D19C" w14:textId="3C8B94E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281D" w14:textId="51DCC6C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9D39" w14:textId="610113D7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98DB" w14:textId="23D4FD6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DADB" w14:textId="3D091E8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E078" w14:textId="21E4BB9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3E6D" w14:textId="5EFC8F0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A579" w14:textId="1A08DCB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3CE2F61E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F43F" w14:textId="171DE452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C704" w14:textId="219BF88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ABCA" w14:textId="54D3497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14DD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5A5F" w14:textId="5F30133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Денисовка,</w:t>
            </w:r>
          </w:p>
          <w:p w14:paraId="29F029C5" w14:textId="30D4B01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8FA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0ACA" w14:textId="6107F6A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A68C" w14:textId="44BF2A1D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276B" w14:textId="54A7584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168D" w14:textId="6CAEC67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0187" w14:textId="1EAAB96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7DDF" w14:textId="1697174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A814" w14:textId="3D65ED5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FFD3" w14:textId="59BFC4E1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2589" w14:textId="1695CC4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B11E" w14:textId="0BCB039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9627" w14:textId="065536A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303B" w14:textId="0E1EA87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2E02" w14:textId="4931CA7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3E0EC01D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5738" w14:textId="0030E517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CC5F" w14:textId="779B405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27DD" w14:textId="48B52AA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0A79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A044" w14:textId="525DD4E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д.Новотроицкое,</w:t>
            </w:r>
          </w:p>
          <w:p w14:paraId="0DB89ED9" w14:textId="70D848F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AAF8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D884" w14:textId="3E44CC4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1380" w14:textId="057A806C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DD48" w14:textId="4D8BDF2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ED73" w14:textId="09B1A28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0388" w14:textId="2618B00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5F6F" w14:textId="1C266C6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5CD" w14:textId="0918FC5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018" w14:textId="2B995349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285" w14:textId="07F8317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F527" w14:textId="578E036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B507" w14:textId="7E26A06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1E8" w14:textId="2AE54D0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BE7F" w14:textId="39C9519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5810DE8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CC30" w14:textId="6F33C41A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0662" w14:textId="19FF506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B93E" w14:textId="6932F24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389E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3AA" w14:textId="74BEB84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Пески,</w:t>
            </w:r>
          </w:p>
          <w:p w14:paraId="2491EEF9" w14:textId="5F57829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17, д. 43, д. 56, д. 73; д. 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AD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B9CE" w14:textId="7B4B3F2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0A60" w14:textId="0D37B942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C623" w14:textId="3DB19D9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0E91" w14:textId="795E33A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D96C" w14:textId="66AEB46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CABE" w14:textId="574C049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B1F2" w14:textId="1A5A37D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3901" w14:textId="51A9D307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95A9" w14:textId="14FE7A5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3402" w14:textId="01A73FD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12BC" w14:textId="0848900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8040" w14:textId="62C9C7C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FBCD" w14:textId="720269A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340EFBE5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FABE" w14:textId="34F34ED0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132D" w14:textId="72BB2A8B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A27A" w14:textId="6285A04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0959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DAA4" w14:textId="53AF70E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Кресты,</w:t>
            </w:r>
          </w:p>
          <w:p w14:paraId="18606BCF" w14:textId="5BE286F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30, д. 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9AD2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5417" w14:textId="619C4F4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BC1D" w14:textId="261744C7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827E" w14:textId="1C514840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136F" w14:textId="7DFB3D1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664F" w14:textId="20ABF53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CE80" w14:textId="7FEA8A1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CA42" w14:textId="63C0185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23F1" w14:textId="6F29CF13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7F7C" w14:textId="4360D54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94F6" w14:textId="74E3D41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DD5" w14:textId="634C96D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A49F" w14:textId="0C44060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4580" w14:textId="28A83CC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6C174B35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1052" w14:textId="66400991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EF95" w14:textId="115C152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0024" w14:textId="3B62A1C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5D31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87B5" w14:textId="0C8A248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Золотухино,</w:t>
            </w:r>
          </w:p>
          <w:p w14:paraId="5599DACB" w14:textId="649FDE8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8E38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A01B" w14:textId="59301F9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AA1" w14:textId="558E0D5E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5EC3" w14:textId="47D50EC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5B98" w14:textId="4650110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C0B1" w14:textId="0867391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247C" w14:textId="7B052CF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8F40" w14:textId="109C1B1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5ACD" w14:textId="61503250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811" w14:textId="463ED31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D37D" w14:textId="7334B54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4EE7" w14:textId="481C41A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F4B8" w14:textId="7F0FBF7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19FA" w14:textId="1A30441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2E551E7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4F92" w14:textId="5F74A489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602B" w14:textId="14A3459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A15" w14:textId="51E43A6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3D8B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CE96" w14:textId="2AA74E9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Зубово,</w:t>
            </w:r>
          </w:p>
          <w:p w14:paraId="5709D3E3" w14:textId="0C8A3FC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95DD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166C" w14:textId="48B111E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36F4" w14:textId="5F711BF4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0316" w14:textId="5E2A3C5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31AA" w14:textId="3641F5B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C52" w14:textId="379F893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EF68" w14:textId="7E5FD19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258C" w14:textId="3CF8095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19E" w14:textId="0EBD8560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D837" w14:textId="1CEF9D4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8A34" w14:textId="2F71E2C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A6A9" w14:textId="3F16677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7CF5" w14:textId="598BA19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9B7E" w14:textId="5CC2C62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09C91D2B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1E83" w14:textId="59D40AFE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3B70" w14:textId="56B0967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2C34" w14:textId="3BA1AB0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8BAC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EB91" w14:textId="6F7FD07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Кузнецово,</w:t>
            </w:r>
          </w:p>
          <w:p w14:paraId="16263BF3" w14:textId="20A5D75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936C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6E46" w14:textId="37392ED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5DAE" w14:textId="27C607E8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A56A" w14:textId="732A0C0C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0E1D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43A9BF1B" w14:textId="08B33BC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425A" w14:textId="5F09724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64D7" w14:textId="0871C29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6665" w14:textId="0F44036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05CF" w14:textId="35167822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BD3B" w14:textId="22A08D9A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2A9F" w14:textId="0464FFA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35B" w14:textId="31B1423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960" w14:textId="78457AC3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6E01" w14:textId="1C837BA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86908" w:rsidRPr="00467C88" w14:paraId="650C051C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93A3" w14:textId="16E1A6EA" w:rsidR="0088690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A30B" w14:textId="03DF980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93C5" w14:textId="0B0D205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BDF0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8411" w14:textId="15431141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Луговицы – на обочине дороги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5EF7" w14:textId="77777777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D496" w14:textId="7B2CB154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7ACD" w14:textId="1C4FD113" w:rsidR="0088690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CB24" w14:textId="7FE1252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CE2F" w14:textId="0702F47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E46D" w14:textId="4C6C1CB6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ED1C" w14:textId="6A964A15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17E6" w14:textId="22A4EAE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AC66" w14:textId="64321478" w:rsidR="0088690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05D" w14:textId="1AEF4A52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792C" w14:textId="6902DC7E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8194" w14:textId="2DD1AA29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28" w14:textId="5F79BF4F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BA82" w14:textId="5CAD206D" w:rsidR="00886908" w:rsidRPr="00467C88" w:rsidRDefault="0088690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D2758" w:rsidRPr="00467C88" w14:paraId="1F818E19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43B5" w14:textId="7B3F713C" w:rsidR="000D275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5F0E" w14:textId="33D7931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6FEF" w14:textId="119E6015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E11E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EADC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Клин,</w:t>
            </w:r>
          </w:p>
          <w:p w14:paraId="55B405B4" w14:textId="5D14D3B9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A101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2AA" w14:textId="78C1D08F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44FA" w14:textId="1BCD1C83" w:rsidR="000D275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EFE7" w14:textId="26D6504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5CE4" w14:textId="28B7C19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66DA" w14:textId="2C897B7E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92BC" w14:textId="315363DF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1276" w14:textId="672B2658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C61" w14:textId="1940E648" w:rsidR="000D275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E1F6" w14:textId="0AABC66C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9A91" w14:textId="7AE7CCD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A4C9" w14:textId="29A92E8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9360" w14:textId="5A6A479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BA57" w14:textId="3A49F45A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D2758" w:rsidRPr="00467C88" w14:paraId="580E95E1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987F" w14:textId="1CA2374A" w:rsidR="000D275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3A92" w14:textId="7032B7B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C562" w14:textId="03D8BB22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3258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419E" w14:textId="156E94D2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Петелино,</w:t>
            </w:r>
          </w:p>
          <w:p w14:paraId="5B132977" w14:textId="61E102F8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12, д.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AFB9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F87D" w14:textId="423001E1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BAA9" w14:textId="3E7A67D8" w:rsidR="000D2758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CAC5" w14:textId="09A2F0B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DE8E" w14:textId="6551411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226" w14:textId="29071EA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16FF" w14:textId="11305EC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2182" w14:textId="07B0341D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4F24" w14:textId="4B36E6E6" w:rsidR="000D275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CE5" w14:textId="62144829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677C" w14:textId="3F212AA1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E606" w14:textId="766D453E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5630" w14:textId="590644CC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3964" w14:textId="608A27E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D2758" w:rsidRPr="00467C88" w14:paraId="48AF3A0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7847" w14:textId="42BE8011" w:rsidR="000D275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EDA0" w14:textId="64BDCF13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E96" w14:textId="2C8FAEFD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4175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C342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Обжино –</w:t>
            </w:r>
          </w:p>
          <w:p w14:paraId="5F5EEB7C" w14:textId="5FBE7951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автобусной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6E9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63F0" w14:textId="2F29313E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F297" w14:textId="5A52E213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3CD5" w14:textId="38B7E8D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5634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5FCA9723" w14:textId="1133B10E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F8CC" w14:textId="071C275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9735" w14:textId="5E1E7A31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91B6" w14:textId="5242831D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DB91" w14:textId="2EEAD201" w:rsidR="000D275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2B76" w14:textId="6EAD176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02EB" w14:textId="0167BC63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BBEC" w14:textId="03B2E016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42AB" w14:textId="004B4F5D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96B9" w14:textId="64305791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D2758" w:rsidRPr="00467C88" w14:paraId="29D5F4D0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3EF6" w14:textId="4A33897A" w:rsidR="000D275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1B1E" w14:textId="60BDFAB8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06C4" w14:textId="1F38FD2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883C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710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Пухтево -</w:t>
            </w:r>
          </w:p>
          <w:p w14:paraId="0C4E4961" w14:textId="3C52E419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автобусной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D127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082" w14:textId="2D9C39C2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F608" w14:textId="5D60A356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8606" w14:textId="5F670E9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2D86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26E443FC" w14:textId="41E71FA8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F00B" w14:textId="5AB64FCA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9324" w14:textId="1F1FD778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87F2" w14:textId="2399DD5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2DC5" w14:textId="3EE2F6CE" w:rsidR="000D275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DD20" w14:textId="25E1CCE9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C028" w14:textId="627EC21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ACD3" w14:textId="33E7BB3A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02E2" w14:textId="5C066A9F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3E9E" w14:textId="7D354BB2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D2758" w:rsidRPr="00467C88" w14:paraId="49A5C075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1390" w14:textId="187493CE" w:rsidR="000D2758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37DA" w14:textId="7348577B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9D67" w14:textId="6853669A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7851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BE06" w14:textId="5305714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Красная Вешня - возле автобусной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DD19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D7A7" w14:textId="00A5E82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1E1F" w14:textId="77C6BBDC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8027" w14:textId="1E21D585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123B" w14:textId="77777777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43AA196E" w14:textId="5E0D1CC6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72D1" w14:textId="3815D2BD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9E4F" w14:textId="38426B56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0335" w14:textId="671C9170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F2C" w14:textId="6E89263E" w:rsidR="000D2758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970" w14:textId="1C22DDE4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A7FB" w14:textId="00A73339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2E2A" w14:textId="2964B872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BCFA" w14:textId="1804C3BC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93BE" w14:textId="09D5CBDE" w:rsidR="000D2758" w:rsidRPr="00467C88" w:rsidRDefault="000D2758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425C937A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3ABE" w14:textId="636D9ACF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6697" w14:textId="3951067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60FC" w14:textId="629401B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6AE2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6D70" w14:textId="4E4FF95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Докукино -</w:t>
            </w:r>
          </w:p>
          <w:p w14:paraId="5E131094" w14:textId="71B21D4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автобусной остановки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EB9D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A474" w14:textId="69FAC73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B562" w14:textId="54B8AC8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2FC4" w14:textId="4BC0AE9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72A8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0A0350C4" w14:textId="3E99596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2B85" w14:textId="1C08352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6FA0" w14:textId="01EC573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0C97" w14:textId="62D9987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0ED" w14:textId="257ECECE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E64B" w14:textId="51D780B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AF0C" w14:textId="5372C5F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5D76" w14:textId="7521D03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6C9B" w14:textId="2D3D203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5026" w14:textId="1D091F1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5D91B879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0374" w14:textId="62283827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3190" w14:textId="502FA1D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3289" w14:textId="50704FB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961A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2FF6" w14:textId="6D1DF35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Гришино,</w:t>
            </w:r>
          </w:p>
          <w:p w14:paraId="1EAF1F3E" w14:textId="310C73C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3F0D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B209" w14:textId="01FB8C8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D4B8" w14:textId="659AC31E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5B53" w14:textId="1789657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801B" w14:textId="4A6F2F6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5683" w14:textId="2679DD6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BD1A" w14:textId="2C2F9C9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5C4D" w14:textId="39976DC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9EE2" w14:textId="35BC8E84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4AF" w14:textId="48E7E2D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3A39" w14:textId="02F75D8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5EDE" w14:textId="66CAF0A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367" w14:textId="127F523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52CF" w14:textId="3982227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01550520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B0E7" w14:textId="43EA6C7B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7625" w14:textId="4E602B3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3665" w14:textId="7FAE3B1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8913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0B0F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Трулино -</w:t>
            </w:r>
          </w:p>
          <w:p w14:paraId="70946335" w14:textId="6BE32B9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E922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103" w14:textId="5071B75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2AC1" w14:textId="5513E2F7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FFB6" w14:textId="047B13B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BB8A" w14:textId="5BE7C8A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6F7B" w14:textId="660A7B0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8D0F" w14:textId="3B1F7DB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E51" w14:textId="4227713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C230" w14:textId="2363343A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7E15" w14:textId="0DA83B4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D2E2" w14:textId="09F7850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E745" w14:textId="77B78D7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FA44" w14:textId="57BB47A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BF06" w14:textId="46B9A74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13C1CEE7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C48A" w14:textId="15883CDE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D1D9" w14:textId="5A66B7B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B72" w14:textId="5A1D38D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A053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3F44" w14:textId="45C2247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Горка,</w:t>
            </w:r>
          </w:p>
          <w:p w14:paraId="223E5490" w14:textId="6840D8B6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на обочине дороги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EBEF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1594" w14:textId="5B52B95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9BDE" w14:textId="0F9E009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69F8" w14:textId="3B88CE6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59A9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01E40C2A" w14:textId="46D059F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C29" w14:textId="42196EE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4D84" w14:textId="64C0FAB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8969" w14:textId="5A5E69E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D6D" w14:textId="71828EF8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FEA0" w14:textId="6E4E3DC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A86" w14:textId="4AA56D3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2DD3" w14:textId="475C849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B4A6" w14:textId="43568C7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F23D" w14:textId="6A585AC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7637740A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4617" w14:textId="10B1F074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1F3" w14:textId="31A2E66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B011" w14:textId="2E199FF0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2829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A320" w14:textId="43FD78D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Трубицы,</w:t>
            </w:r>
          </w:p>
          <w:p w14:paraId="1FAF7846" w14:textId="516CB06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7, д.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E4EE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4D95" w14:textId="5A9F1CB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4623" w14:textId="68353B46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93F7" w14:textId="7CB3750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5042" w14:textId="26116566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D29C" w14:textId="046BC90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9452" w14:textId="360BFC9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EBFA" w14:textId="04E7028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95A9" w14:textId="5F447F0D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44F1" w14:textId="44A3732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B581" w14:textId="4D85669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FB8A" w14:textId="11BCF33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C9B4" w14:textId="18CB485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DFCD" w14:textId="49A316C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38010B4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75C8" w14:textId="7460A3BA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378C" w14:textId="516E187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D10C" w14:textId="28199740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AC60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5EF2" w14:textId="6E10BB5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 Огородцы,</w:t>
            </w:r>
          </w:p>
          <w:p w14:paraId="1FD4B1BF" w14:textId="291F499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C22E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37BA" w14:textId="10ACF290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AC51" w14:textId="55E228D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7FC8" w14:textId="6046D37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8D7D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РАЙПО;</w:t>
            </w:r>
          </w:p>
          <w:p w14:paraId="432D0C20" w14:textId="3382BC6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F3C1" w14:textId="39831DB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FB93" w14:textId="76174B2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DC50" w14:textId="76AAB29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E5D2" w14:textId="45462B97" w:rsidR="00935EDF" w:rsidRPr="00467C88" w:rsidRDefault="00BD1C1C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78F1" w14:textId="3D5F725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C40" w14:textId="11B23B6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9DA8" w14:textId="7D9D1F40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7AC" w14:textId="0FC4D5B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3974" w14:textId="0D484DF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13CA83EC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178" w14:textId="5B6668F0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AD14" w14:textId="52D5D19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9735" w14:textId="6FD5BC4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95E9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4AB3" w14:textId="12F1165D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д.Крюки,</w:t>
            </w:r>
          </w:p>
          <w:p w14:paraId="0367D454" w14:textId="1FD97FE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5556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8E46" w14:textId="59D042E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D897" w14:textId="4807D9FB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E56E" w14:textId="6725063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9F3B" w14:textId="447EC95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4DFC" w14:textId="4EFE546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9530" w14:textId="0DF82EA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27B5" w14:textId="0521E06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195B" w14:textId="6D2D4E67" w:rsidR="00935EDF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804A" w14:textId="7BB790A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49F" w14:textId="4C346F7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B427" w14:textId="12A60A1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2572" w14:textId="06DEF67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41C3" w14:textId="32A21DB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190C9A1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EE36" w14:textId="35692064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6F40" w14:textId="75A4113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B7BA" w14:textId="3235FBF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2D5E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C62F" w14:textId="45F3A22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Точилово,</w:t>
            </w:r>
          </w:p>
          <w:p w14:paraId="033F3DFA" w14:textId="3CBEE50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5698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D698" w14:textId="105A6081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59BC" w14:textId="3FA82CE4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7D4E" w14:textId="679119F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E47D" w14:textId="7BEB0BA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705E" w14:textId="032A651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A1A2" w14:textId="0C74634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BBBD" w14:textId="6812027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0D1E" w14:textId="0A493471" w:rsidR="00935EDF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E801" w14:textId="0FA1D962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395E" w14:textId="4F1D3DD9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9E2C" w14:textId="2FDA7EFB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BB5A" w14:textId="6C46322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3C78" w14:textId="5BFF139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EDF" w:rsidRPr="00467C88" w14:paraId="683F0B59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4362" w14:textId="00CDE76E" w:rsidR="00935EDF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A552" w14:textId="5C0F41F6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26C3" w14:textId="50626C68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E27A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CD76" w14:textId="2EA0D776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Гуляево,</w:t>
            </w:r>
          </w:p>
          <w:p w14:paraId="336041C8" w14:textId="1687E204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58DF" w14:textId="7777777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13DE" w14:textId="639FEA8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EF9B" w14:textId="049FFBDF" w:rsidR="00935EDF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03D9" w14:textId="2925F7F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5D19" w14:textId="1C41DECF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ООО «Тайфун»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4393" w14:textId="260D59F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40C9" w14:textId="6940CCAA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2573" w14:textId="75F88C97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A317" w14:textId="48699CB6" w:rsidR="00935EDF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7C00" w14:textId="54E134C3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340" w14:textId="5EB20FEE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C3A2" w14:textId="7019F74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81C" w14:textId="2F3116A5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C519" w14:textId="093E917C" w:rsidR="00935EDF" w:rsidRPr="00467C88" w:rsidRDefault="00935ED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68D27BC7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10F8" w14:textId="49BE7727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F7C0" w14:textId="6AE5BD2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4BAD" w14:textId="0A96662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E43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6521" w14:textId="6B76982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Красная Горка,</w:t>
            </w:r>
          </w:p>
          <w:p w14:paraId="2367D831" w14:textId="0892A43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A059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5A4A" w14:textId="405FF7D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8833" w14:textId="5FB3DD1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D2A9" w14:textId="60F113B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77D5" w14:textId="2F2E0BC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0970" w14:textId="19F6C42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C61D" w14:textId="2AD0271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F166" w14:textId="0E799C0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85A3" w14:textId="24D80348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7ECE" w14:textId="75A089D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8555" w14:textId="2AD4F7F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FD00" w14:textId="473A7A8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AACA" w14:textId="297C64A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CD4B" w14:textId="242EA7C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41D2867B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A638" w14:textId="02C74D21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903C" w14:textId="46DA7A2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F1C4" w14:textId="468C1D2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A6DF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9EBC" w14:textId="3FB87C5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Лукино,</w:t>
            </w:r>
          </w:p>
          <w:p w14:paraId="648EB278" w14:textId="11DD85B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904A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9E6" w14:textId="2CE629F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9F6C" w14:textId="527ABD4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EE64" w14:textId="53B9A9F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4B58" w14:textId="2B8BCD8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40B7" w14:textId="1134368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8CD7" w14:textId="1B1B7DE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DE36" w14:textId="08B8EF1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89C0" w14:textId="15FB4648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2CD8" w14:textId="306745C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26BF" w14:textId="04EDD17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43C7" w14:textId="3289B61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13B0" w14:textId="681AA355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4471" w14:textId="60F8E91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1E54E3BF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B879" w14:textId="548DCA93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C257" w14:textId="084740D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48EB" w14:textId="308FC35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1386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8049" w14:textId="238703D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Быково,</w:t>
            </w:r>
          </w:p>
          <w:p w14:paraId="1C0BBF58" w14:textId="166C581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4746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F3A9" w14:textId="48120E5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932F" w14:textId="2DE4093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1E10" w14:textId="7E375A3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F0D4" w14:textId="3584F41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C484" w14:textId="36BBE15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CB15" w14:textId="60C11C8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90EA" w14:textId="6B7030E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21E5" w14:textId="712495A3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3392" w14:textId="22E63DA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8A9" w14:textId="75D934B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9650" w14:textId="28C76D8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82FC" w14:textId="05C0A37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C434" w14:textId="4A4AD4A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2E2AB5B3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A827" w14:textId="6F6067DE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9CEF" w14:textId="16449EE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6293" w14:textId="6191627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94DE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8593" w14:textId="0DAA96E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Курьяниха,</w:t>
            </w:r>
          </w:p>
          <w:p w14:paraId="0AEADEF8" w14:textId="7EC04CD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8D28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3927" w14:textId="33CD0A1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96A8" w14:textId="306BAD4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B73A" w14:textId="0B79961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D9DA" w14:textId="20299D1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595C" w14:textId="14BE2C6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FE1B" w14:textId="5EB9C67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29EC" w14:textId="1800217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33F4" w14:textId="07B77AF8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DCCD" w14:textId="16F00ED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710E" w14:textId="1274F33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CBA0" w14:textId="2BA4556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930A" w14:textId="5A6D665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BF47" w14:textId="31FC4FE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7325E418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F744" w14:textId="50D2EFBD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C0AC" w14:textId="217AE81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5F92" w14:textId="0327709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631F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E75C" w14:textId="646C39A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Ступино,</w:t>
            </w:r>
          </w:p>
          <w:p w14:paraId="0D8E5223" w14:textId="3C3A887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D332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EDC6" w14:textId="3793310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78C8" w14:textId="029ADD8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5ECF" w14:textId="3C97128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6FD" w14:textId="7453B99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DEF2" w14:textId="4F0ABF2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A4E2" w14:textId="6A53F1C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4A12" w14:textId="316FBC2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5176" w14:textId="6BD2F55B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C2D5" w14:textId="74C5F55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2A3E" w14:textId="6961DBE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3D3A" w14:textId="6A3E09E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B675" w14:textId="690ECCB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7EEB" w14:textId="77D0749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14EB3075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70B2" w14:textId="15FE4B10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1982" w14:textId="1B15F77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5695" w14:textId="34C4529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8179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1BF9" w14:textId="26EC2FF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Дубняки,</w:t>
            </w:r>
          </w:p>
          <w:p w14:paraId="6B31D5A6" w14:textId="22A4DCE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2136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01A3" w14:textId="131615E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AF25" w14:textId="173DFF4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EBB1" w14:textId="0067686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C98D" w14:textId="4F7C25A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27C7" w14:textId="78B2250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B2F1" w14:textId="6544126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A37D" w14:textId="7F82D98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C761" w14:textId="1A6550EB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AD55" w14:textId="20DCE4A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483B" w14:textId="553CFCA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DBAC" w14:textId="1FB5D45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1FF8" w14:textId="1DA095A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0F55" w14:textId="349A056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01524657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8840" w14:textId="276E1CBC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AEFA" w14:textId="6AA0ABE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A1B6" w14:textId="30F01A0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8461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3B4C" w14:textId="4DF97D2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Мокрики,</w:t>
            </w:r>
          </w:p>
          <w:p w14:paraId="0D9C5F19" w14:textId="0EDEA0F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11, д.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FE1A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F1E0" w14:textId="13CE232D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14B0" w14:textId="312EEA76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7682" w14:textId="30031DA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3982" w14:textId="3FC1F2DC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19BA" w14:textId="50D7D5F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4D1" w14:textId="0338A214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45F" w14:textId="2EAE8CF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3050" w14:textId="522E977D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31B3" w14:textId="5D5EA8B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231" w14:textId="137BD44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B430" w14:textId="108C0A3B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6CBB" w14:textId="677129C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0CDE" w14:textId="7B5BFDB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800F7" w:rsidRPr="00467C88" w14:paraId="194006BA" w14:textId="77777777" w:rsidTr="00DF7DA1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6507" w14:textId="2F938D37" w:rsidR="005800F7" w:rsidRPr="00467C88" w:rsidRDefault="006E59CF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B9A0" w14:textId="06237F9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012C" w14:textId="1AE1D5A3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CAD9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BD3D" w14:textId="77427018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Жегалово,</w:t>
            </w:r>
          </w:p>
          <w:p w14:paraId="5CD4ED2D" w14:textId="68B290E5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возле д.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CB69" w14:textId="77777777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62D8" w14:textId="1322756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Передвижные нестационарные объекты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E14B" w14:textId="52100A0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D881" w14:textId="700B424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A09" w14:textId="132AEC0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Куньинское РАЙПО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B7C6" w14:textId="3EA61C10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EBDE" w14:textId="058F741F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5B51" w14:textId="6B6688B9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310E" w14:textId="3C5266B0" w:rsidR="005800F7" w:rsidRPr="00467C88" w:rsidRDefault="00DF7DA1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BEE0" w14:textId="016934E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7A94" w14:textId="3C20337A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6C7D" w14:textId="3A639ED2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C064" w14:textId="1AD0B8E1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9305" w14:textId="54515A5E" w:rsidR="005800F7" w:rsidRPr="00467C88" w:rsidRDefault="005800F7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7A6F245F" w14:textId="77777777" w:rsidR="00C77484" w:rsidRPr="00467C88" w:rsidRDefault="00C77484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14D3591C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(1) Место размещения - земельный участок, здание и его наименование, строение и его наименование, сооружение и его наименование.</w:t>
      </w:r>
    </w:p>
    <w:p w14:paraId="0B0E3FBF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(2) Указывается информация по каждому объекту нестационарной торговли.</w:t>
      </w:r>
    </w:p>
    <w:p w14:paraId="3CB03B2F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(3) Указывается вид места размещения: земельный участок, здание и его наименование, строение и его наименование, сооружение и его наименование.</w:t>
      </w:r>
    </w:p>
    <w:p w14:paraId="4FDB47C6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(4) Указывается цель использования для размещения: передвижные нестационарные объекты; объекты сезонного характера в зонах отдыха; торговые автоматы; специализированные магазины; сезонные объекты; объекты дорожного сервиса.</w:t>
      </w:r>
    </w:p>
    <w:p w14:paraId="2A5D5EA2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(5) Идентификационный номер объекта должен быть составным и содержать идентификационный номер места размещения и номер объекта.</w:t>
      </w:r>
    </w:p>
    <w:p w14:paraId="5B042F50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(6) Указывается вид нестационарного торгового объекта: павильон, павильон в составе остановочного комплекса, киоск, киоск в составе остановочного комплекса, ларек, палатка, лоток, тележка, корзина или иное специальное приспособление, автомагазин (автолавка), автоцистерна, автоприцеп (тонар), сезонное (летнее) кафе, торговый автомат, низкотемпературный прилавок.</w:t>
      </w:r>
    </w:p>
    <w:p w14:paraId="4A97EE52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(7) Указывается специализация объекта: продовольственные товары, непродовольственные товары.</w:t>
      </w:r>
    </w:p>
    <w:p w14:paraId="419EACF6" w14:textId="4AD33464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(8) Указывается основная группа товаров, подлежащая продаже для восполнения недостатка тех или иных групп товаров (рыба, мясо, колбасы, алкогольные напитки, квас, пиво, минеральные воды, табачные изделия, мороженое, овощи, фрукты, бахчевые культуры и иное; хозяйственные товары, электротовары, одежда, обувь, книги, газеты, журналы, школьно-письменные товары и иное).</w:t>
      </w:r>
    </w:p>
    <w:p w14:paraId="7F5E25CA" w14:textId="77777777" w:rsidR="00C77484" w:rsidRPr="00467C88" w:rsidRDefault="00C77484" w:rsidP="00C51143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59DCC113" w14:textId="77777777" w:rsidR="00F56870" w:rsidRPr="00467C88" w:rsidRDefault="00A60109" w:rsidP="00C5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 xml:space="preserve">ОКФС </w:t>
      </w:r>
      <w:r w:rsidR="008C5552" w:rsidRPr="00467C88">
        <w:rPr>
          <w:rFonts w:ascii="Times New Roman" w:hAnsi="Times New Roman" w:cs="Times New Roman"/>
          <w:sz w:val="16"/>
          <w:szCs w:val="16"/>
        </w:rPr>
        <w:t>–</w:t>
      </w:r>
      <w:r w:rsidRPr="00467C88">
        <w:rPr>
          <w:rFonts w:ascii="Times New Roman" w:hAnsi="Times New Roman" w:cs="Times New Roman"/>
          <w:sz w:val="16"/>
          <w:szCs w:val="16"/>
        </w:rPr>
        <w:t xml:space="preserve"> 14</w:t>
      </w:r>
    </w:p>
    <w:p w14:paraId="04E7D823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  <w:sectPr w:rsidR="008C5552" w:rsidRPr="00467C88" w:rsidSect="00C77484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14:paraId="4D5B6F36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C642CF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Приложение 2</w:t>
      </w:r>
    </w:p>
    <w:p w14:paraId="1BFDD106" w14:textId="238DBAEB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К постановлению администрации сельского</w:t>
      </w:r>
    </w:p>
    <w:p w14:paraId="73489424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поселения «Жижицкая волость» от 02.09.2022 № 45/2</w:t>
      </w:r>
    </w:p>
    <w:p w14:paraId="4268156D" w14:textId="0F489401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«Об утверждении результатов инвентаризации существующих</w:t>
      </w:r>
    </w:p>
    <w:p w14:paraId="2E0AC340" w14:textId="6E629A8A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нестационарных торговых объектов  и мест их размещения</w:t>
      </w:r>
    </w:p>
    <w:p w14:paraId="6DF1411E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на территории сельского поселения «Жижицкая волость»</w:t>
      </w:r>
    </w:p>
    <w:p w14:paraId="5B5C180E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13AA2C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7C88">
        <w:rPr>
          <w:rFonts w:ascii="Times New Roman" w:hAnsi="Times New Roman" w:cs="Times New Roman"/>
          <w:b/>
          <w:sz w:val="16"/>
          <w:szCs w:val="16"/>
        </w:rPr>
        <w:t>Реестр</w:t>
      </w:r>
    </w:p>
    <w:p w14:paraId="48745910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7C88">
        <w:rPr>
          <w:rFonts w:ascii="Times New Roman" w:hAnsi="Times New Roman" w:cs="Times New Roman"/>
          <w:b/>
          <w:sz w:val="16"/>
          <w:szCs w:val="16"/>
        </w:rPr>
        <w:t>существующих нестационарных торговых объектов</w:t>
      </w:r>
    </w:p>
    <w:p w14:paraId="3289970D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12" w:type="dxa"/>
        <w:tblInd w:w="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577"/>
        <w:gridCol w:w="1798"/>
        <w:gridCol w:w="1541"/>
        <w:gridCol w:w="2312"/>
        <w:gridCol w:w="2312"/>
        <w:gridCol w:w="2019"/>
        <w:gridCol w:w="1734"/>
      </w:tblGrid>
      <w:tr w:rsidR="008C5552" w:rsidRPr="00467C88" w14:paraId="122EA15A" w14:textId="77777777" w:rsidTr="0072234C">
        <w:trPr>
          <w:cantSplit/>
          <w:trHeight w:val="631"/>
        </w:trPr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983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Информация о месте размещения </w:t>
            </w: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нестационарного торгового   </w:t>
            </w: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объекта &lt;*&gt; (1)</w:t>
            </w:r>
          </w:p>
        </w:tc>
        <w:tc>
          <w:tcPr>
            <w:tcW w:w="9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CB8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Информация о нестационарных торговых объектах  </w:t>
            </w:r>
            <w:r w:rsidRPr="00467C8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&lt;*&gt; (2)</w:t>
            </w:r>
          </w:p>
        </w:tc>
      </w:tr>
      <w:tr w:rsidR="008C5552" w:rsidRPr="00467C88" w14:paraId="6BEB6EA3" w14:textId="77777777" w:rsidTr="0072234C">
        <w:trPr>
          <w:cantSplit/>
          <w:trHeight w:val="841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0C7D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Адрес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(адресные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ориентиры)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F949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(м</w:t>
            </w:r>
            <w:r w:rsidRPr="00467C8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5418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E85A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 xml:space="preserve">Вид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(3)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9E2F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Специализация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  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(4)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5A16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Ассортимент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br/>
              <w:t>&lt;*&gt; (5)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E88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Площадь (м</w:t>
            </w:r>
            <w:r w:rsidRPr="00467C8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C5552" w:rsidRPr="00467C88" w14:paraId="15F2D8A0" w14:textId="77777777" w:rsidTr="0072234C">
        <w:trPr>
          <w:cantSplit/>
          <w:trHeight w:val="414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5D2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5C7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BBF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D8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2B4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764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E3A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5CC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торговая</w:t>
            </w:r>
          </w:p>
        </w:tc>
      </w:tr>
      <w:tr w:rsidR="008C5552" w:rsidRPr="00467C88" w14:paraId="31553E9C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35C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3AA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1D2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F36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AF2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505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F5A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B06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C5552" w:rsidRPr="00467C88" w14:paraId="3E00BA07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A7A3" w14:textId="57CF98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40DEDE3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40FF1708" w14:textId="521902A4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52352D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E02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9D5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11C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22A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59E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Продукты питания (мясо-колбасные, молочные, сыры)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EEC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2B8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7FE313CF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6C2B" w14:textId="24873F9F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7B5B8E5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0270FFA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440C149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A34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B0C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95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C2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8D1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Продукты питания (мясо-колбасные, молочные, сыры)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E1A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9B2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08E56ACF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FAF0" w14:textId="73A07BC5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4056A41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56E1536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D4982D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459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FF9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AF2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261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2AE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Великолукский трикотаж</w:t>
            </w:r>
          </w:p>
          <w:p w14:paraId="5998C4F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Искусственные цветы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45C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ABC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9BDBBC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3594" w14:textId="6EB91991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67F7595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172A372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49923B3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9BD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8D8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48A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71D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98F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Хозяйственные товары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2D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EE6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710C10C7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B88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51880654" w14:textId="4E16CA2F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6A6799B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2380A2C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6C1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FEC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0B1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2F0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E58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  <w:p w14:paraId="21025EA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(мясо, колбасы, мясные изделия)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7C3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29A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7EEDCF0A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95D4" w14:textId="5B574650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6D3CE9D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54E2BDE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99B618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CE2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E63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EA0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054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314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Семена, удобрения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A14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EE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6F852624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A068" w14:textId="3E3151B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3F126D4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40F813A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81741C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C4D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398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FC2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57E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118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Производство хлеба и мучных кондитерских изделий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703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E2F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869F24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372D" w14:textId="0518AD7B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62F29C2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105E5A9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EC6307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33D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BD2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D53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7A7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1F1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Посуда, бытовая техника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8D5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8C2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7E514DB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C75D" w14:textId="1EC3EC8D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Жижица</w:t>
            </w:r>
          </w:p>
          <w:p w14:paraId="780FF82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17AFC0F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4C89B03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556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A8E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DD1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7FE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159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Текстиль, одежда, обувь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222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3BF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15FE117E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92DE" w14:textId="5D569EC9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26520E6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34FFC21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52C5AE1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A77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E35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494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56D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C12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Одежда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255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C6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55768F50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C03A" w14:textId="5F165C62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</w:t>
            </w:r>
          </w:p>
          <w:p w14:paraId="2B68466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ул. Вокзальная</w:t>
            </w:r>
          </w:p>
          <w:p w14:paraId="5A62261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25B916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EDF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BBC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D35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180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AE9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Посуда, сумки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B5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9A3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602E93F6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26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483018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60DE412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0E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D44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CB1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B09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5CE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Посуда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620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E13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B30A05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240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246DED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23DFA8F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AA8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C99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A4A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E7B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69F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Игрушки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2CC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E9F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2CD864F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3F7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383767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565BDC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4F3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DB5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359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3A1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B32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Игрушки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3A2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F47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14F3C822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863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5D1A877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5DCC468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C3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00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5A2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E9B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457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Одежда из текстиля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7EE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74B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2586D86D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7B8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3BFD705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4CC9D1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63A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D1C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CBA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E7D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CE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Мясо, фарш, субпродукты, колбасные изделия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F1E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082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0AE80EF4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84A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0D3815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7D16C68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A2C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95D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3CF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B47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EB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Полотенца, постельное, одежда из текстиля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7A3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B41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15634DD2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562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FFFA96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2E13883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D37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5CA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90B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6CF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06F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Продукты питания (мясо-колбасные, молочные, сыры)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2E0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D02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0B8368D0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1DE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55FD0C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7D910D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40C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C8C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E32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11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D25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Обувь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686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44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64E07B8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A37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283028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7043AF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451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522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65C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70C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8AE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Растения, цветы с бирками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2B6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7DD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5A268692" w14:textId="77777777" w:rsidTr="0072234C">
        <w:trPr>
          <w:cantSplit/>
          <w:trHeight w:val="94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07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F88A99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38DFAF1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1B6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6AD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455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тележка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4A5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DCF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0F7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9F0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2500251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688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5186F20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4100F11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7EF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408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FAC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557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D64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Мед, продукты пчеловодства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14F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242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34BB7DFE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C84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05F65B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6CD3AF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5B9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652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827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392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D8D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9E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3CD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660F46A0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4A5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F7A005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266BD27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DB7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663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9EC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E40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E9C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7B5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AE3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34B32F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4F6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392FB4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8BDBD5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719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B4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833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3C4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65B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66E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AFA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5E05E50D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697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3510E9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7A9833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65B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FE2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247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EFE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4DE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5A9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743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3E074475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0EB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Жижица ул. Вокзальная</w:t>
            </w:r>
          </w:p>
          <w:p w14:paraId="2C0E915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45EBABE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17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6DD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E8C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4CE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AEC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F97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B5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9CC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60C5D256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0A2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42C374B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5F61A3C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5A4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D36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AAB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5DB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F00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Плодовые саженцы</w:t>
            </w:r>
          </w:p>
          <w:p w14:paraId="68C52A9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9C5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284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E34588B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083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AFEA05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55AD1BA" w14:textId="77E313DC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0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286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DB0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0B9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5EF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Поделки из дерева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679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D1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392825FA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9C2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8B4148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F836345" w14:textId="5D7DCD3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0FB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4AB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8F5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11C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3E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овощей, цветов, овощи, фрукты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8F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64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C971D0E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C3E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3797E3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36EAC849" w14:textId="3E369F35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71F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A5B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1A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C66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7AF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Мед, продукты пчеловодства,</w:t>
            </w:r>
          </w:p>
          <w:p w14:paraId="6EF415A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молоко, творог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28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7249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D78F605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875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F4DF11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6C27B256" w14:textId="50868121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25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6E2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963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BEF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83F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4EC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Цветы, декоративные растения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17F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448F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3CB9E01E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00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1E3E86E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5FC9D6EE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5D3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473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F31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27E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700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Молочная продукция своего производства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B5B4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893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26A8050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045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0A922AF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248664A0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1861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1B4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3F8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палатка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D153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3378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Рассада овощей и цветов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607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CF72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5552" w:rsidRPr="00467C88" w14:paraId="4BD5280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DBBA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55B1D8D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33897FC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52D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79AC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745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9BBB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1226" w14:textId="77777777" w:rsidR="008C5552" w:rsidRPr="00467C88" w:rsidRDefault="008C5552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2501" w14:textId="77777777" w:rsidR="008C5552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7219" w14:textId="77777777" w:rsidR="008C5552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07B345CB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C964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2776D40D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14B1BE9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150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82D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9DC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2B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91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3DAD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C9E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7AEC9FED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352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41C983D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6AD3CB6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39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621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22B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755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6BC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EE6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1DA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F5B3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642EB994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476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057F068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7529CB38" w14:textId="5314B6C3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184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570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A61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B8C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C6D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510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ECA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09C6AFE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523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5B6922A2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6B62771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02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B43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9F1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224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9BC3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7AD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F66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011D1C60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17D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763B8F83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65FD9C0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4D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5EA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1F3B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103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22D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F2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6C7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5EF2DCC8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4E1D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3C7F9411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056013D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368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0E6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71AA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32B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6E67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34EC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EA7F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5703A" w:rsidRPr="00467C88" w14:paraId="64A2ED43" w14:textId="77777777" w:rsidTr="0072234C">
        <w:trPr>
          <w:cantSplit/>
          <w:trHeight w:val="54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CBE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д. Жижица ул. Вокзальная</w:t>
            </w:r>
          </w:p>
          <w:p w14:paraId="53F768A9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Ярмарка</w:t>
            </w:r>
          </w:p>
          <w:p w14:paraId="5576EC04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ИНО № 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406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Обочина дороги общего пользования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846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5CD5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автолавка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2E5E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Продовольственные  и непродовольственные товары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C7ED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Товары повседневного спроса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D20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0A10" w14:textId="77777777" w:rsidR="00B5703A" w:rsidRPr="00467C88" w:rsidRDefault="00B5703A" w:rsidP="00467C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C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5975214B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7D8B210B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5D7FAB4A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(1) Место размещения - земельный участок, здание и его наименование, строение и его наименование, сооружение и его наименование.</w:t>
      </w:r>
    </w:p>
    <w:p w14:paraId="05DB1F50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(2) Указывается информация по каждому объекту нестационарной торговли.</w:t>
      </w:r>
    </w:p>
    <w:p w14:paraId="424CE2FB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(3) Указывается вид нестационарного торгового объекта: павильон, павильон в составе остановочного комплекса, киоск, киоск в составе остановочного комплекса, ларек, палатка, лоток, тележка, корзина или иное специальное приспособление, автомагазин (автолавка), автоцистерна, автоприцеп (тонар), сезонное (летнее) кафе, торговый автомат, низкотемпературный прилавок.</w:t>
      </w:r>
    </w:p>
    <w:p w14:paraId="1AAC8363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(4) Указывается специализация объекта: продовольственные товары, непродовольственные товары.</w:t>
      </w:r>
    </w:p>
    <w:p w14:paraId="67393C63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467C88">
        <w:rPr>
          <w:rFonts w:ascii="Times New Roman" w:hAnsi="Times New Roman" w:cs="Times New Roman"/>
          <w:sz w:val="16"/>
          <w:szCs w:val="16"/>
        </w:rPr>
        <w:t>&lt;*&gt; (5) Указывается основная группа товаров, п одлежащая продаже для восполнения недостатка тех или иных групп товаров (рыба, мясо, колбасы, алкогольные напитки, квас, пиво, минеральные воды, табачные изделия, мороженое, овощи, фрукты, бахчевые культуры и иное; хозяйственные товары, электротовары, одежда, обувь, книги, газеты, журналы, школьно-письменные товары и иное).</w:t>
      </w:r>
    </w:p>
    <w:p w14:paraId="19CE907D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2489BBD1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52F70170" w14:textId="77777777" w:rsidR="008C5552" w:rsidRPr="00467C88" w:rsidRDefault="008C5552" w:rsidP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5CB446A2" w14:textId="77777777" w:rsidR="00467C88" w:rsidRPr="00467C88" w:rsidRDefault="00467C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sectPr w:rsidR="00467C88" w:rsidRPr="00467C88" w:rsidSect="00C7748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4"/>
    <w:rsid w:val="00010D5B"/>
    <w:rsid w:val="000D2758"/>
    <w:rsid w:val="001213B9"/>
    <w:rsid w:val="002016BB"/>
    <w:rsid w:val="0022233A"/>
    <w:rsid w:val="0028204E"/>
    <w:rsid w:val="002E1ADB"/>
    <w:rsid w:val="003019BE"/>
    <w:rsid w:val="00313807"/>
    <w:rsid w:val="003B02F5"/>
    <w:rsid w:val="003B0C78"/>
    <w:rsid w:val="00421DF3"/>
    <w:rsid w:val="00443F7F"/>
    <w:rsid w:val="00467C88"/>
    <w:rsid w:val="004C3D26"/>
    <w:rsid w:val="004F429A"/>
    <w:rsid w:val="0054048A"/>
    <w:rsid w:val="00574C13"/>
    <w:rsid w:val="00577543"/>
    <w:rsid w:val="005800F7"/>
    <w:rsid w:val="005C05E1"/>
    <w:rsid w:val="005C3333"/>
    <w:rsid w:val="005C74EB"/>
    <w:rsid w:val="00635864"/>
    <w:rsid w:val="006C640D"/>
    <w:rsid w:val="006E59CF"/>
    <w:rsid w:val="0072234C"/>
    <w:rsid w:val="007400AD"/>
    <w:rsid w:val="007C35C3"/>
    <w:rsid w:val="007E079D"/>
    <w:rsid w:val="007E7B6F"/>
    <w:rsid w:val="00837313"/>
    <w:rsid w:val="00885FEF"/>
    <w:rsid w:val="00886908"/>
    <w:rsid w:val="008C0E05"/>
    <w:rsid w:val="008C5552"/>
    <w:rsid w:val="008E4925"/>
    <w:rsid w:val="008F5647"/>
    <w:rsid w:val="00935EDF"/>
    <w:rsid w:val="009C6BED"/>
    <w:rsid w:val="009C724C"/>
    <w:rsid w:val="00A47B68"/>
    <w:rsid w:val="00A60109"/>
    <w:rsid w:val="00A61A94"/>
    <w:rsid w:val="00B17CC0"/>
    <w:rsid w:val="00B5703A"/>
    <w:rsid w:val="00BD1C1C"/>
    <w:rsid w:val="00BF6925"/>
    <w:rsid w:val="00C51143"/>
    <w:rsid w:val="00C77484"/>
    <w:rsid w:val="00CC0EBD"/>
    <w:rsid w:val="00D264A5"/>
    <w:rsid w:val="00D96F61"/>
    <w:rsid w:val="00DE3C2A"/>
    <w:rsid w:val="00DF6968"/>
    <w:rsid w:val="00DF7DA1"/>
    <w:rsid w:val="00E4420B"/>
    <w:rsid w:val="00E55218"/>
    <w:rsid w:val="00E87128"/>
    <w:rsid w:val="00EB163F"/>
    <w:rsid w:val="00EF5DE6"/>
    <w:rsid w:val="00F56870"/>
    <w:rsid w:val="00F7734B"/>
    <w:rsid w:val="00F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75B9"/>
  <w15:docId w15:val="{B598A1DB-B04E-4A78-86CF-A0C3F75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77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5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016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2016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1213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link w:val="a5"/>
    <w:uiPriority w:val="1"/>
    <w:qFormat/>
    <w:rsid w:val="001213B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1213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34</cp:revision>
  <cp:lastPrinted>2022-12-07T06:43:00Z</cp:lastPrinted>
  <dcterms:created xsi:type="dcterms:W3CDTF">2023-04-19T08:46:00Z</dcterms:created>
  <dcterms:modified xsi:type="dcterms:W3CDTF">2023-04-24T06:26:00Z</dcterms:modified>
</cp:coreProperties>
</file>