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C5" w:rsidRPr="00E34FC5" w:rsidRDefault="00E34FC5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FC5" w:rsidRPr="00D431F4" w:rsidRDefault="00E34FC5" w:rsidP="00D4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F4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E34FC5" w:rsidRPr="00D431F4" w:rsidRDefault="00E34FC5" w:rsidP="00D4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F4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 на территории сельского поселения</w:t>
      </w:r>
    </w:p>
    <w:p w:rsidR="00E34FC5" w:rsidRDefault="00E34FC5" w:rsidP="00D4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F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D431F4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Pr="00D431F4">
        <w:rPr>
          <w:rFonts w:ascii="Times New Roman" w:hAnsi="Times New Roman" w:cs="Times New Roman"/>
          <w:b/>
          <w:sz w:val="28"/>
          <w:szCs w:val="28"/>
        </w:rPr>
        <w:t xml:space="preserve">  волость»</w:t>
      </w:r>
    </w:p>
    <w:p w:rsidR="00D431F4" w:rsidRPr="008E212F" w:rsidRDefault="00D431F4" w:rsidP="008E212F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11"/>
        <w:gridCol w:w="1129"/>
        <w:gridCol w:w="572"/>
        <w:gridCol w:w="567"/>
        <w:gridCol w:w="1561"/>
        <w:gridCol w:w="720"/>
        <w:gridCol w:w="1260"/>
        <w:gridCol w:w="540"/>
        <w:gridCol w:w="1620"/>
        <w:gridCol w:w="540"/>
        <w:gridCol w:w="720"/>
        <w:gridCol w:w="540"/>
        <w:gridCol w:w="900"/>
        <w:gridCol w:w="900"/>
        <w:gridCol w:w="1620"/>
        <w:gridCol w:w="720"/>
        <w:gridCol w:w="720"/>
      </w:tblGrid>
      <w:tr w:rsidR="00657A10" w:rsidRPr="00025983" w:rsidTr="00224B41">
        <w:trPr>
          <w:trHeight w:val="390"/>
        </w:trPr>
        <w:tc>
          <w:tcPr>
            <w:tcW w:w="648" w:type="dxa"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11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Информация о месте размещения нестационарного торгового объекта</w:t>
            </w:r>
          </w:p>
        </w:tc>
        <w:tc>
          <w:tcPr>
            <w:tcW w:w="5400" w:type="dxa"/>
            <w:gridSpan w:val="6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Информация о нестационарных торговых объектах</w:t>
            </w:r>
          </w:p>
        </w:tc>
      </w:tr>
      <w:tr w:rsidR="00657A10" w:rsidRPr="008E212F" w:rsidTr="002724EB">
        <w:trPr>
          <w:trHeight w:val="1050"/>
        </w:trPr>
        <w:tc>
          <w:tcPr>
            <w:tcW w:w="648" w:type="dxa"/>
            <w:vMerge w:val="restart"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Индетифика</w:t>
            </w:r>
            <w:proofErr w:type="spellEnd"/>
          </w:p>
          <w:p w:rsidR="00657A10" w:rsidRPr="00025983" w:rsidRDefault="008E212F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657A10" w:rsidRPr="00025983">
              <w:rPr>
                <w:rFonts w:ascii="Times New Roman" w:hAnsi="Times New Roman" w:cs="Times New Roman"/>
                <w:sz w:val="16"/>
                <w:szCs w:val="16"/>
              </w:rPr>
              <w:t>ионный</w:t>
            </w:r>
            <w:proofErr w:type="spellEnd"/>
            <w:r w:rsidR="00657A10" w:rsidRPr="000259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</w:p>
          <w:p w:rsidR="00657A10" w:rsidRPr="00025983" w:rsidRDefault="008E212F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57A10" w:rsidRPr="00025983">
              <w:rPr>
                <w:rFonts w:ascii="Times New Roman" w:hAnsi="Times New Roman" w:cs="Times New Roman"/>
                <w:sz w:val="16"/>
                <w:szCs w:val="16"/>
              </w:rPr>
              <w:t>еста размещения</w:t>
            </w:r>
          </w:p>
        </w:tc>
        <w:tc>
          <w:tcPr>
            <w:tcW w:w="1129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Вид места размещения</w:t>
            </w:r>
          </w:p>
        </w:tc>
        <w:tc>
          <w:tcPr>
            <w:tcW w:w="572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proofErr w:type="gramEnd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 xml:space="preserve"> № места размещения</w:t>
            </w:r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(земельного участка, здания,</w:t>
            </w:r>
            <w:proofErr w:type="gramEnd"/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строения, сооружения</w:t>
            </w:r>
          </w:p>
        </w:tc>
        <w:tc>
          <w:tcPr>
            <w:tcW w:w="567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spell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собствености</w:t>
            </w:r>
            <w:proofErr w:type="spellEnd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 xml:space="preserve"> и код</w:t>
            </w:r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ОКФС</w:t>
            </w:r>
          </w:p>
        </w:tc>
        <w:tc>
          <w:tcPr>
            <w:tcW w:w="1561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(адресные ориентиры)</w:t>
            </w:r>
          </w:p>
        </w:tc>
        <w:tc>
          <w:tcPr>
            <w:tcW w:w="72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657A10" w:rsidRPr="00025983" w:rsidRDefault="009E5966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26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Цель использования</w:t>
            </w:r>
          </w:p>
        </w:tc>
        <w:tc>
          <w:tcPr>
            <w:tcW w:w="54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Кол-во объектов</w:t>
            </w:r>
          </w:p>
        </w:tc>
        <w:tc>
          <w:tcPr>
            <w:tcW w:w="162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Предназначение</w:t>
            </w:r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использ</w:t>
            </w:r>
            <w:proofErr w:type="spellEnd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. субъекта малого  бизнеса</w:t>
            </w:r>
          </w:p>
        </w:tc>
        <w:tc>
          <w:tcPr>
            <w:tcW w:w="1260" w:type="dxa"/>
            <w:gridSpan w:val="2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proofErr w:type="gramEnd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планируется размещение объекта нестационарной торговли</w:t>
            </w:r>
          </w:p>
        </w:tc>
        <w:tc>
          <w:tcPr>
            <w:tcW w:w="54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Индентиф</w:t>
            </w:r>
            <w:proofErr w:type="spellEnd"/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90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Специал</w:t>
            </w:r>
            <w:proofErr w:type="spellEnd"/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. объекта</w:t>
            </w:r>
          </w:p>
        </w:tc>
        <w:tc>
          <w:tcPr>
            <w:tcW w:w="162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Ассортимент</w:t>
            </w:r>
          </w:p>
        </w:tc>
        <w:tc>
          <w:tcPr>
            <w:tcW w:w="1440" w:type="dxa"/>
            <w:gridSpan w:val="2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</w:tr>
      <w:tr w:rsidR="00657A10" w:rsidRPr="008E212F" w:rsidTr="002724EB">
        <w:trPr>
          <w:trHeight w:val="425"/>
        </w:trPr>
        <w:tc>
          <w:tcPr>
            <w:tcW w:w="648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720" w:type="dxa"/>
            <w:vMerge w:val="restart"/>
          </w:tcPr>
          <w:p w:rsidR="00657A10" w:rsidRPr="00025983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983">
              <w:rPr>
                <w:rFonts w:ascii="Times New Roman" w:hAnsi="Times New Roman" w:cs="Times New Roman"/>
                <w:sz w:val="16"/>
                <w:szCs w:val="16"/>
              </w:rPr>
              <w:t>торговая</w:t>
            </w:r>
          </w:p>
        </w:tc>
      </w:tr>
      <w:tr w:rsidR="00657A10" w:rsidRPr="008E212F" w:rsidTr="002724EB">
        <w:trPr>
          <w:trHeight w:val="720"/>
        </w:trPr>
        <w:tc>
          <w:tcPr>
            <w:tcW w:w="648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720" w:type="dxa"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540" w:type="dxa"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7A10" w:rsidRPr="008E212F" w:rsidRDefault="00657A10" w:rsidP="008E212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10" w:rsidRPr="008E212F" w:rsidTr="002724EB">
        <w:trPr>
          <w:trHeight w:val="259"/>
        </w:trPr>
        <w:tc>
          <w:tcPr>
            <w:tcW w:w="648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657A10" w:rsidRPr="008E212F" w:rsidRDefault="00657A10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57A10" w:rsidRPr="008E212F" w:rsidTr="002724EB">
        <w:trPr>
          <w:trHeight w:val="900"/>
        </w:trPr>
        <w:tc>
          <w:tcPr>
            <w:tcW w:w="648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57A10" w:rsidRPr="008E212F" w:rsidRDefault="00C573F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4</w:t>
            </w:r>
          </w:p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A10" w:rsidRPr="008E212F" w:rsidRDefault="00895A1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C573FF">
              <w:rPr>
                <w:rFonts w:ascii="Times New Roman" w:hAnsi="Times New Roman" w:cs="Times New Roman"/>
                <w:sz w:val="20"/>
                <w:szCs w:val="20"/>
              </w:rPr>
              <w:t>Стишково</w:t>
            </w:r>
            <w:proofErr w:type="spellEnd"/>
          </w:p>
        </w:tc>
        <w:tc>
          <w:tcPr>
            <w:tcW w:w="720" w:type="dxa"/>
          </w:tcPr>
          <w:p w:rsidR="00657A10" w:rsidRPr="00C573F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</w:t>
            </w:r>
            <w:r w:rsidRPr="008E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рные объекты</w:t>
            </w:r>
          </w:p>
        </w:tc>
        <w:tc>
          <w:tcPr>
            <w:tcW w:w="540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657A10" w:rsidRPr="008E212F" w:rsidRDefault="009E596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657A10" w:rsidRPr="008E212F" w:rsidRDefault="00657A1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657A10" w:rsidRPr="008E212F" w:rsidRDefault="009E596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657A10" w:rsidRPr="00C573FF" w:rsidRDefault="008C43B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657A10" w:rsidRPr="00C573FF" w:rsidRDefault="008C43B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81B0F" w:rsidRPr="008E212F" w:rsidTr="002724EB">
        <w:trPr>
          <w:trHeight w:val="870"/>
        </w:trPr>
        <w:tc>
          <w:tcPr>
            <w:tcW w:w="648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81B0F" w:rsidRPr="008E212F" w:rsidRDefault="006F275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о</w:t>
            </w:r>
            <w:r w:rsidR="00C81B0F">
              <w:rPr>
                <w:rFonts w:ascii="Times New Roman" w:hAnsi="Times New Roman" w:cs="Times New Roman"/>
                <w:sz w:val="20"/>
                <w:szCs w:val="20"/>
              </w:rPr>
              <w:t>коло остановки</w:t>
            </w:r>
          </w:p>
        </w:tc>
        <w:tc>
          <w:tcPr>
            <w:tcW w:w="572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1B0F" w:rsidRPr="008E212F" w:rsidRDefault="00895A1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Малахово</w:t>
            </w:r>
            <w:proofErr w:type="spellEnd"/>
          </w:p>
        </w:tc>
        <w:tc>
          <w:tcPr>
            <w:tcW w:w="720" w:type="dxa"/>
          </w:tcPr>
          <w:p w:rsidR="00C81B0F" w:rsidRPr="008E212F" w:rsidRDefault="000F2B2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81B0F" w:rsidRPr="008E212F" w:rsidRDefault="00C81B0F" w:rsidP="008C43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81B0F" w:rsidRPr="008E212F" w:rsidRDefault="00C81B0F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C81B0F" w:rsidRPr="008E212F" w:rsidRDefault="00C81B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C81B0F" w:rsidRPr="008E212F" w:rsidRDefault="00C81B0F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C81B0F" w:rsidRPr="008E212F" w:rsidRDefault="000F2B2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C81B0F" w:rsidRPr="008E212F" w:rsidRDefault="000F2B2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F2C4B">
              <w:rPr>
                <w:rFonts w:ascii="Times New Roman" w:hAnsi="Times New Roman" w:cs="Times New Roman"/>
                <w:sz w:val="20"/>
                <w:szCs w:val="20"/>
              </w:rPr>
              <w:t>дороге у д. 8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FF2C4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D32308" w:rsidRPr="008E212F" w:rsidRDefault="00FF2C4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Боровинка</w:t>
            </w:r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8A4B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32308" w:rsidRPr="008E212F" w:rsidRDefault="008A4B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8A4B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8A4B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чистящие средства, корма для животных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8A4B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D32308" w:rsidRPr="008E212F" w:rsidRDefault="008A4B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B7142">
              <w:rPr>
                <w:rFonts w:ascii="Times New Roman" w:hAnsi="Times New Roman" w:cs="Times New Roman"/>
                <w:sz w:val="20"/>
                <w:szCs w:val="20"/>
              </w:rPr>
              <w:t>дороге у д. 11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16;19</w:t>
            </w:r>
          </w:p>
        </w:tc>
        <w:tc>
          <w:tcPr>
            <w:tcW w:w="1561" w:type="dxa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Пыньки</w:t>
            </w:r>
            <w:proofErr w:type="spellEnd"/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8B714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 w:rsidR="005C4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изделия, табачные издел</w:t>
            </w:r>
            <w:r w:rsidR="005C4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ия, овощи, фр</w:t>
            </w:r>
            <w:r w:rsidR="005C4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укты, мою</w:t>
            </w:r>
            <w:r w:rsidR="005C4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и чистящие средства, корма для животных и другие товары по заявкам</w:t>
            </w:r>
          </w:p>
        </w:tc>
        <w:tc>
          <w:tcPr>
            <w:tcW w:w="720" w:type="dxa"/>
          </w:tcPr>
          <w:p w:rsidR="00D32308" w:rsidRPr="008E212F" w:rsidRDefault="00D53C1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32308" w:rsidRPr="008E212F" w:rsidRDefault="00D53C1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обочине дороги</w:t>
            </w: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Секутьево</w:t>
            </w:r>
            <w:proofErr w:type="spellEnd"/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32308" w:rsidRPr="008E212F" w:rsidRDefault="00ED0EA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604DA">
              <w:rPr>
                <w:rFonts w:ascii="Times New Roman" w:hAnsi="Times New Roman" w:cs="Times New Roman"/>
                <w:sz w:val="20"/>
                <w:szCs w:val="20"/>
              </w:rPr>
              <w:t>дороге у д. 6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D32308" w:rsidRPr="008E212F" w:rsidRDefault="0015762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604DA">
              <w:rPr>
                <w:rFonts w:ascii="Times New Roman" w:hAnsi="Times New Roman" w:cs="Times New Roman"/>
                <w:sz w:val="20"/>
                <w:szCs w:val="20"/>
              </w:rPr>
              <w:t>. Куркино</w:t>
            </w:r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D32308" w:rsidRPr="008E212F" w:rsidRDefault="00B604D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B5890">
              <w:rPr>
                <w:rFonts w:ascii="Times New Roman" w:hAnsi="Times New Roman" w:cs="Times New Roman"/>
                <w:sz w:val="20"/>
                <w:szCs w:val="20"/>
              </w:rPr>
              <w:t>дороге у д. 7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Быково</w:t>
            </w:r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32308" w:rsidRPr="008E212F" w:rsidRDefault="00BB589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57124">
              <w:rPr>
                <w:rFonts w:ascii="Times New Roman" w:hAnsi="Times New Roman" w:cs="Times New Roman"/>
                <w:sz w:val="20"/>
                <w:szCs w:val="20"/>
              </w:rPr>
              <w:t>дороге у д. 8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Рябово</w:t>
            </w:r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32308" w:rsidRPr="008E212F" w:rsidRDefault="0055712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635D6">
              <w:rPr>
                <w:rFonts w:ascii="Times New Roman" w:hAnsi="Times New Roman" w:cs="Times New Roman"/>
                <w:sz w:val="20"/>
                <w:szCs w:val="20"/>
              </w:rPr>
              <w:t>дороге у д. 9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Григоркино</w:t>
            </w:r>
            <w:proofErr w:type="spellEnd"/>
          </w:p>
        </w:tc>
        <w:tc>
          <w:tcPr>
            <w:tcW w:w="720" w:type="dxa"/>
          </w:tcPr>
          <w:p w:rsidR="00D32308" w:rsidRPr="008E212F" w:rsidRDefault="005C4C2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635D6">
              <w:rPr>
                <w:rFonts w:ascii="Times New Roman" w:hAnsi="Times New Roman" w:cs="Times New Roman"/>
                <w:sz w:val="20"/>
                <w:szCs w:val="20"/>
              </w:rPr>
              <w:t>дороге у д. 19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Хомушино</w:t>
            </w:r>
            <w:proofErr w:type="spellEnd"/>
          </w:p>
        </w:tc>
        <w:tc>
          <w:tcPr>
            <w:tcW w:w="720" w:type="dxa"/>
          </w:tcPr>
          <w:p w:rsidR="00D32308" w:rsidRPr="008E212F" w:rsidRDefault="00095FA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32308" w:rsidRPr="008E212F" w:rsidRDefault="000635D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2308" w:rsidRPr="008E212F" w:rsidTr="002724EB">
        <w:trPr>
          <w:trHeight w:val="870"/>
        </w:trPr>
        <w:tc>
          <w:tcPr>
            <w:tcW w:w="648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53300">
              <w:rPr>
                <w:rFonts w:ascii="Times New Roman" w:hAnsi="Times New Roman" w:cs="Times New Roman"/>
                <w:sz w:val="20"/>
                <w:szCs w:val="20"/>
              </w:rPr>
              <w:t>дороге у д. 7</w:t>
            </w:r>
          </w:p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Шарапово</w:t>
            </w:r>
          </w:p>
        </w:tc>
        <w:tc>
          <w:tcPr>
            <w:tcW w:w="720" w:type="dxa"/>
          </w:tcPr>
          <w:p w:rsidR="00D32308" w:rsidRPr="008E212F" w:rsidRDefault="00095FA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D32308" w:rsidRPr="008E212F" w:rsidRDefault="00D3230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D32308" w:rsidRPr="008E212F" w:rsidRDefault="00D3230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D32308" w:rsidRPr="008E212F" w:rsidRDefault="0025330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466C" w:rsidRPr="008E212F" w:rsidTr="002724EB">
        <w:trPr>
          <w:trHeight w:val="870"/>
        </w:trPr>
        <w:tc>
          <w:tcPr>
            <w:tcW w:w="648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466C" w:rsidRPr="008E212F" w:rsidRDefault="00BA466C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около остановки</w:t>
            </w:r>
          </w:p>
        </w:tc>
        <w:tc>
          <w:tcPr>
            <w:tcW w:w="572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720" w:type="dxa"/>
          </w:tcPr>
          <w:p w:rsidR="00BA466C" w:rsidRPr="008E212F" w:rsidRDefault="00095FA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A466C" w:rsidRPr="008E212F" w:rsidRDefault="00BA466C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466C" w:rsidRPr="008E212F" w:rsidRDefault="00095FA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A466C" w:rsidRPr="008E212F" w:rsidRDefault="00095FA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A466C" w:rsidRPr="008E212F" w:rsidRDefault="00BA466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66C" w:rsidRPr="008E212F" w:rsidRDefault="00BA466C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A466C" w:rsidRPr="008E212F" w:rsidRDefault="00095FA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A466C" w:rsidRPr="008E212F" w:rsidRDefault="00BA466C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A466C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A466C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0A1B" w:rsidRPr="008E212F" w:rsidTr="002724EB">
        <w:trPr>
          <w:trHeight w:val="870"/>
        </w:trPr>
        <w:tc>
          <w:tcPr>
            <w:tcW w:w="648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13</w:t>
            </w:r>
          </w:p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72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0A1B" w:rsidRPr="008E212F" w:rsidTr="002724EB">
        <w:trPr>
          <w:trHeight w:val="870"/>
        </w:trPr>
        <w:tc>
          <w:tcPr>
            <w:tcW w:w="648" w:type="dxa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7605F">
              <w:rPr>
                <w:rFonts w:ascii="Times New Roman" w:hAnsi="Times New Roman" w:cs="Times New Roman"/>
                <w:sz w:val="20"/>
                <w:szCs w:val="20"/>
              </w:rPr>
              <w:t>дороге у д. 5</w:t>
            </w:r>
          </w:p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720" w:type="dxa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3E0A1B" w:rsidRPr="008E212F" w:rsidRDefault="00B7605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3E0A1B" w:rsidRPr="008E212F" w:rsidRDefault="00BD57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0A1B" w:rsidRPr="008E212F" w:rsidTr="002724EB">
        <w:trPr>
          <w:trHeight w:val="870"/>
        </w:trPr>
        <w:tc>
          <w:tcPr>
            <w:tcW w:w="648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7</w:t>
            </w:r>
          </w:p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Печково</w:t>
            </w:r>
            <w:proofErr w:type="spellEnd"/>
          </w:p>
        </w:tc>
        <w:tc>
          <w:tcPr>
            <w:tcW w:w="720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3E0A1B" w:rsidRPr="008E212F" w:rsidRDefault="00903DBC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0A1B" w:rsidRPr="008E212F" w:rsidTr="002724EB">
        <w:trPr>
          <w:trHeight w:val="870"/>
        </w:trPr>
        <w:tc>
          <w:tcPr>
            <w:tcW w:w="648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150D5">
              <w:rPr>
                <w:rFonts w:ascii="Times New Roman" w:hAnsi="Times New Roman" w:cs="Times New Roman"/>
                <w:sz w:val="20"/>
                <w:szCs w:val="20"/>
              </w:rPr>
              <w:t>дороге у д. 5</w:t>
            </w:r>
          </w:p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720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3E0A1B" w:rsidRPr="008E212F" w:rsidRDefault="005150D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0A1B" w:rsidRPr="008E212F" w:rsidTr="002724EB">
        <w:trPr>
          <w:trHeight w:val="870"/>
        </w:trPr>
        <w:tc>
          <w:tcPr>
            <w:tcW w:w="648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1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A00AA1">
              <w:rPr>
                <w:rFonts w:ascii="Times New Roman" w:hAnsi="Times New Roman" w:cs="Times New Roman"/>
                <w:sz w:val="20"/>
                <w:szCs w:val="20"/>
              </w:rPr>
              <w:t>дороге у д. 1</w:t>
            </w:r>
          </w:p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Мартьяново</w:t>
            </w:r>
            <w:proofErr w:type="spellEnd"/>
          </w:p>
        </w:tc>
        <w:tc>
          <w:tcPr>
            <w:tcW w:w="720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3E0A1B" w:rsidRPr="008E212F" w:rsidRDefault="003E0A1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3E0A1B" w:rsidRPr="008E212F" w:rsidRDefault="003E0A1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3E0A1B" w:rsidRPr="008E212F" w:rsidRDefault="00A00AA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2CC4" w:rsidRPr="008E212F" w:rsidTr="002724EB">
        <w:trPr>
          <w:trHeight w:val="870"/>
        </w:trPr>
        <w:tc>
          <w:tcPr>
            <w:tcW w:w="648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7</w:t>
            </w:r>
          </w:p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Кошелево</w:t>
            </w:r>
            <w:proofErr w:type="spellEnd"/>
          </w:p>
        </w:tc>
        <w:tc>
          <w:tcPr>
            <w:tcW w:w="72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2CC4" w:rsidRPr="008E212F" w:rsidTr="002724EB">
        <w:trPr>
          <w:trHeight w:val="870"/>
        </w:trPr>
        <w:tc>
          <w:tcPr>
            <w:tcW w:w="648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30667">
              <w:rPr>
                <w:rFonts w:ascii="Times New Roman" w:hAnsi="Times New Roman" w:cs="Times New Roman"/>
                <w:sz w:val="20"/>
                <w:szCs w:val="20"/>
              </w:rPr>
              <w:t>дороге у д. 12</w:t>
            </w:r>
          </w:p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Лазарево</w:t>
            </w:r>
            <w:proofErr w:type="spellEnd"/>
          </w:p>
        </w:tc>
        <w:tc>
          <w:tcPr>
            <w:tcW w:w="720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4B2CC4" w:rsidRPr="008E212F" w:rsidRDefault="004B2CC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4B2CC4" w:rsidRPr="008E212F" w:rsidRDefault="004B2CC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4B2CC4" w:rsidRPr="008E212F" w:rsidRDefault="0093066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B545A" w:rsidRPr="008E212F" w:rsidTr="002724EB">
        <w:trPr>
          <w:trHeight w:val="870"/>
        </w:trPr>
        <w:tc>
          <w:tcPr>
            <w:tcW w:w="648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1" w:type="dxa"/>
          </w:tcPr>
          <w:p w:rsidR="00CB545A" w:rsidRPr="008E212F" w:rsidRDefault="00CB545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B545A" w:rsidRPr="008E212F" w:rsidRDefault="00CB545A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C4453">
              <w:rPr>
                <w:rFonts w:ascii="Times New Roman" w:hAnsi="Times New Roman" w:cs="Times New Roman"/>
                <w:sz w:val="20"/>
                <w:szCs w:val="20"/>
              </w:rPr>
              <w:t>дороге у д. 20</w:t>
            </w:r>
          </w:p>
          <w:p w:rsidR="00CB545A" w:rsidRPr="008E212F" w:rsidRDefault="00CB545A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B545A" w:rsidRPr="008E212F" w:rsidRDefault="00CB545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Харитоново</w:t>
            </w:r>
          </w:p>
        </w:tc>
        <w:tc>
          <w:tcPr>
            <w:tcW w:w="720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CB545A" w:rsidRPr="008E212F" w:rsidRDefault="00CB545A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CB545A" w:rsidRPr="008E212F" w:rsidRDefault="00CB545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CB545A" w:rsidRPr="008E212F" w:rsidRDefault="00CB545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B545A" w:rsidRPr="008E212F" w:rsidRDefault="00CB545A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CB545A" w:rsidRPr="008E212F" w:rsidRDefault="00CB545A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CB545A" w:rsidRPr="008E212F" w:rsidRDefault="00DC4453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155E4">
              <w:rPr>
                <w:rFonts w:ascii="Times New Roman" w:hAnsi="Times New Roman" w:cs="Times New Roman"/>
                <w:sz w:val="20"/>
                <w:szCs w:val="20"/>
              </w:rPr>
              <w:t>дороге у д. 1</w:t>
            </w:r>
          </w:p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Малюткино</w:t>
            </w:r>
            <w:proofErr w:type="spellEnd"/>
          </w:p>
        </w:tc>
        <w:tc>
          <w:tcPr>
            <w:tcW w:w="72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8155E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8155E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8155E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8155E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8155E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C52ED">
              <w:rPr>
                <w:rFonts w:ascii="Times New Roman" w:hAnsi="Times New Roman" w:cs="Times New Roman"/>
                <w:sz w:val="20"/>
                <w:szCs w:val="20"/>
              </w:rPr>
              <w:t>дороге у д. 8</w:t>
            </w:r>
          </w:p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7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C52ED">
              <w:rPr>
                <w:rFonts w:ascii="Times New Roman" w:hAnsi="Times New Roman" w:cs="Times New Roman"/>
                <w:sz w:val="20"/>
                <w:szCs w:val="20"/>
              </w:rPr>
              <w:t>дороге у д. 2</w:t>
            </w:r>
          </w:p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Котово</w:t>
            </w:r>
          </w:p>
        </w:tc>
        <w:tc>
          <w:tcPr>
            <w:tcW w:w="7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2C52E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обочине дороги</w:t>
            </w: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Волково</w:t>
            </w:r>
          </w:p>
        </w:tc>
        <w:tc>
          <w:tcPr>
            <w:tcW w:w="720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1644D2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52540F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8373E" w:rsidRPr="008E212F" w:rsidRDefault="0068373E" w:rsidP="006837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12</w:t>
            </w:r>
          </w:p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720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68373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8373E" w:rsidRPr="008E212F" w:rsidRDefault="0068373E" w:rsidP="006837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73C2A">
              <w:rPr>
                <w:rFonts w:ascii="Times New Roman" w:hAnsi="Times New Roman" w:cs="Times New Roman"/>
                <w:sz w:val="20"/>
                <w:szCs w:val="20"/>
              </w:rPr>
              <w:t>дороге у д. 5</w:t>
            </w:r>
          </w:p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Никольское</w:t>
            </w:r>
          </w:p>
        </w:tc>
        <w:tc>
          <w:tcPr>
            <w:tcW w:w="720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F73C2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8373E" w:rsidRPr="008E212F" w:rsidRDefault="0068373E" w:rsidP="006837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06BC5">
              <w:rPr>
                <w:rFonts w:ascii="Times New Roman" w:hAnsi="Times New Roman" w:cs="Times New Roman"/>
                <w:sz w:val="20"/>
                <w:szCs w:val="20"/>
              </w:rPr>
              <w:t>дороге у д. 5</w:t>
            </w:r>
          </w:p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Вашуткино</w:t>
            </w:r>
            <w:proofErr w:type="spellEnd"/>
          </w:p>
        </w:tc>
        <w:tc>
          <w:tcPr>
            <w:tcW w:w="720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57971" w:rsidRPr="008E212F" w:rsidRDefault="00B06BC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8373E" w:rsidRPr="008E212F" w:rsidRDefault="0068373E" w:rsidP="006837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611BA">
              <w:rPr>
                <w:rFonts w:ascii="Times New Roman" w:hAnsi="Times New Roman" w:cs="Times New Roman"/>
                <w:sz w:val="20"/>
                <w:szCs w:val="20"/>
              </w:rPr>
              <w:t>дороге у д. 8</w:t>
            </w:r>
          </w:p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Суворово</w:t>
            </w:r>
          </w:p>
        </w:tc>
        <w:tc>
          <w:tcPr>
            <w:tcW w:w="720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E611B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8373E" w:rsidRPr="008E212F" w:rsidRDefault="0068373E" w:rsidP="006837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85415">
              <w:rPr>
                <w:rFonts w:ascii="Times New Roman" w:hAnsi="Times New Roman" w:cs="Times New Roman"/>
                <w:sz w:val="20"/>
                <w:szCs w:val="20"/>
              </w:rPr>
              <w:t>дороге у д. 3</w:t>
            </w:r>
          </w:p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Денисовка</w:t>
            </w:r>
          </w:p>
        </w:tc>
        <w:tc>
          <w:tcPr>
            <w:tcW w:w="720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57971" w:rsidRPr="008E212F" w:rsidRDefault="0048541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971" w:rsidRPr="008E212F" w:rsidTr="002724EB">
        <w:trPr>
          <w:trHeight w:val="870"/>
        </w:trPr>
        <w:tc>
          <w:tcPr>
            <w:tcW w:w="648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55DB" w:rsidRPr="008E212F" w:rsidRDefault="00D955DB" w:rsidP="00D955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5</w:t>
            </w:r>
          </w:p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Новотроицкое</w:t>
            </w:r>
          </w:p>
        </w:tc>
        <w:tc>
          <w:tcPr>
            <w:tcW w:w="720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57971" w:rsidRPr="008E212F" w:rsidRDefault="00F5797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57971" w:rsidRPr="008E212F" w:rsidRDefault="00F5797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57971" w:rsidRPr="008E212F" w:rsidRDefault="00D955D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14E8" w:rsidRPr="008E212F" w:rsidTr="002724EB">
        <w:trPr>
          <w:trHeight w:val="870"/>
        </w:trPr>
        <w:tc>
          <w:tcPr>
            <w:tcW w:w="648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11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3</w:t>
            </w:r>
          </w:p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Таборы</w:t>
            </w:r>
          </w:p>
        </w:tc>
        <w:tc>
          <w:tcPr>
            <w:tcW w:w="72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14E8" w:rsidRPr="008E212F" w:rsidTr="002724EB">
        <w:trPr>
          <w:trHeight w:val="870"/>
        </w:trPr>
        <w:tc>
          <w:tcPr>
            <w:tcW w:w="648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614E8" w:rsidRPr="008E212F" w:rsidRDefault="006E5AF9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</w:t>
            </w:r>
            <w:r w:rsidR="00224B41">
              <w:rPr>
                <w:rFonts w:ascii="Times New Roman" w:hAnsi="Times New Roman" w:cs="Times New Roman"/>
                <w:sz w:val="20"/>
                <w:szCs w:val="20"/>
              </w:rPr>
              <w:t>ороге у д.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83</w:t>
            </w:r>
          </w:p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Пески</w:t>
            </w:r>
          </w:p>
        </w:tc>
        <w:tc>
          <w:tcPr>
            <w:tcW w:w="720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614E8" w:rsidRPr="008E212F" w:rsidRDefault="006E5AF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14E8" w:rsidRPr="008E212F" w:rsidTr="002724EB">
        <w:trPr>
          <w:trHeight w:val="870"/>
        </w:trPr>
        <w:tc>
          <w:tcPr>
            <w:tcW w:w="648" w:type="dxa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1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614E8" w:rsidRPr="008E212F" w:rsidRDefault="00224B4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48</w:t>
            </w:r>
          </w:p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Кресты</w:t>
            </w:r>
          </w:p>
        </w:tc>
        <w:tc>
          <w:tcPr>
            <w:tcW w:w="720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614E8" w:rsidRPr="008E212F" w:rsidRDefault="00224B4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14E8" w:rsidRPr="008E212F" w:rsidTr="002724EB">
        <w:trPr>
          <w:trHeight w:val="870"/>
        </w:trPr>
        <w:tc>
          <w:tcPr>
            <w:tcW w:w="648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614E8" w:rsidRPr="008E212F" w:rsidRDefault="00BF61B4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8</w:t>
            </w:r>
          </w:p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Золотухино</w:t>
            </w:r>
            <w:proofErr w:type="spellEnd"/>
          </w:p>
        </w:tc>
        <w:tc>
          <w:tcPr>
            <w:tcW w:w="720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5614E8" w:rsidRPr="008E212F" w:rsidRDefault="005614E8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5614E8" w:rsidRPr="008E212F" w:rsidRDefault="005614E8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5614E8" w:rsidRPr="008E212F" w:rsidRDefault="00BF61B4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11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2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</w:t>
            </w:r>
            <w:r w:rsidR="007579AE">
              <w:rPr>
                <w:rFonts w:ascii="Times New Roman" w:hAnsi="Times New Roman" w:cs="Times New Roman"/>
                <w:sz w:val="20"/>
                <w:szCs w:val="20"/>
              </w:rPr>
              <w:t xml:space="preserve"> у д. 6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Кузнецово</w:t>
            </w:r>
          </w:p>
        </w:tc>
        <w:tc>
          <w:tcPr>
            <w:tcW w:w="720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7579AE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EF469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EF4696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2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EF469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4210D" w:rsidRPr="008E212F" w:rsidRDefault="00EF469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Луговицы</w:t>
            </w:r>
            <w:proofErr w:type="spellEnd"/>
          </w:p>
        </w:tc>
        <w:tc>
          <w:tcPr>
            <w:tcW w:w="720" w:type="dxa"/>
          </w:tcPr>
          <w:p w:rsidR="00F4210D" w:rsidRPr="008E212F" w:rsidRDefault="00EF469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EF469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EF469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79466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94669">
              <w:rPr>
                <w:rFonts w:ascii="Times New Roman" w:hAnsi="Times New Roman" w:cs="Times New Roman"/>
                <w:sz w:val="20"/>
                <w:szCs w:val="20"/>
              </w:rPr>
              <w:t xml:space="preserve"> обочине 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79466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79466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Клин</w:t>
            </w:r>
          </w:p>
        </w:tc>
        <w:tc>
          <w:tcPr>
            <w:tcW w:w="720" w:type="dxa"/>
          </w:tcPr>
          <w:p w:rsidR="00F4210D" w:rsidRPr="008E212F" w:rsidRDefault="0079466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79466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4210D" w:rsidRPr="008E212F" w:rsidRDefault="00794669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8F28C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8F28C6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12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8F28C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4210D" w:rsidRPr="008E212F" w:rsidRDefault="008F28C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Филипцево</w:t>
            </w:r>
            <w:proofErr w:type="spellEnd"/>
          </w:p>
        </w:tc>
        <w:tc>
          <w:tcPr>
            <w:tcW w:w="720" w:type="dxa"/>
          </w:tcPr>
          <w:p w:rsidR="00F4210D" w:rsidRPr="008E212F" w:rsidRDefault="008F28C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8F28C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8F28C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F2452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F2452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12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F2452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4210D" w:rsidRPr="008E212F" w:rsidRDefault="00F2452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720" w:type="dxa"/>
          </w:tcPr>
          <w:p w:rsidR="00F4210D" w:rsidRPr="008E212F" w:rsidRDefault="00F2452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F2452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F2452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9A19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9A1957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18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9A19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9A19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720" w:type="dxa"/>
          </w:tcPr>
          <w:p w:rsidR="00F4210D" w:rsidRPr="008E212F" w:rsidRDefault="009A19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9A19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9A19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F156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F15661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20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F156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F156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Пухтево</w:t>
            </w:r>
            <w:proofErr w:type="spellEnd"/>
          </w:p>
        </w:tc>
        <w:tc>
          <w:tcPr>
            <w:tcW w:w="720" w:type="dxa"/>
          </w:tcPr>
          <w:p w:rsidR="00F4210D" w:rsidRPr="008E212F" w:rsidRDefault="00F156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F156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F156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2C738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2C7380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12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2C738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2C738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720" w:type="dxa"/>
          </w:tcPr>
          <w:p w:rsidR="00F4210D" w:rsidRPr="008E212F" w:rsidRDefault="002C738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2C738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4210D" w:rsidRPr="008E212F" w:rsidRDefault="002C7380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226DB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226DB6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23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226DB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16;19</w:t>
            </w:r>
          </w:p>
        </w:tc>
        <w:tc>
          <w:tcPr>
            <w:tcW w:w="1561" w:type="dxa"/>
          </w:tcPr>
          <w:p w:rsidR="00F4210D" w:rsidRPr="008E212F" w:rsidRDefault="00226DB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720" w:type="dxa"/>
          </w:tcPr>
          <w:p w:rsidR="00F4210D" w:rsidRPr="008E212F" w:rsidRDefault="00226DB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226DB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226DB6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2A0F7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2A0F7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12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2A0F7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F4210D" w:rsidRPr="008E212F" w:rsidRDefault="002A0F7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Гришино</w:t>
            </w:r>
          </w:p>
        </w:tc>
        <w:tc>
          <w:tcPr>
            <w:tcW w:w="720" w:type="dxa"/>
          </w:tcPr>
          <w:p w:rsidR="00F4210D" w:rsidRPr="008E212F" w:rsidRDefault="002A0F7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2A0F7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2A0F7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88717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88717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88717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F4210D" w:rsidRPr="008E212F" w:rsidRDefault="0088717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Трулино</w:t>
            </w:r>
            <w:proofErr w:type="spellEnd"/>
          </w:p>
        </w:tc>
        <w:tc>
          <w:tcPr>
            <w:tcW w:w="720" w:type="dxa"/>
          </w:tcPr>
          <w:p w:rsidR="00F4210D" w:rsidRPr="008E212F" w:rsidRDefault="0088717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88717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F4210D" w:rsidRPr="008E212F" w:rsidRDefault="0088717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2724E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2724EB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обочине дороги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2724E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F4210D" w:rsidRPr="008E212F" w:rsidRDefault="002724E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Горка</w:t>
            </w:r>
          </w:p>
        </w:tc>
        <w:tc>
          <w:tcPr>
            <w:tcW w:w="720" w:type="dxa"/>
          </w:tcPr>
          <w:p w:rsidR="00F4210D" w:rsidRPr="008E212F" w:rsidRDefault="002724E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2724E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2724EB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9A5A4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9A5A4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14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9A5A4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9A5A4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720" w:type="dxa"/>
          </w:tcPr>
          <w:p w:rsidR="00F4210D" w:rsidRPr="008E212F" w:rsidRDefault="009A5A4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9A5A4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9A5A4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210D" w:rsidRPr="008E212F" w:rsidTr="002724EB">
        <w:trPr>
          <w:trHeight w:val="870"/>
        </w:trPr>
        <w:tc>
          <w:tcPr>
            <w:tcW w:w="648" w:type="dxa"/>
          </w:tcPr>
          <w:p w:rsidR="00F4210D" w:rsidRPr="008E212F" w:rsidRDefault="005603B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1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F4210D" w:rsidRPr="008E212F" w:rsidRDefault="005603B7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</w:p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4210D" w:rsidRPr="008E212F" w:rsidRDefault="005603B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F4210D" w:rsidRPr="008E212F" w:rsidRDefault="005603B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Огородцы</w:t>
            </w:r>
          </w:p>
        </w:tc>
        <w:tc>
          <w:tcPr>
            <w:tcW w:w="720" w:type="dxa"/>
          </w:tcPr>
          <w:p w:rsidR="00F4210D" w:rsidRPr="008E212F" w:rsidRDefault="005603B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F4210D" w:rsidRPr="008E212F" w:rsidRDefault="00F4210D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F4210D" w:rsidRPr="008E212F" w:rsidRDefault="00F4210D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F4210D" w:rsidRPr="008E212F" w:rsidRDefault="00F4210D" w:rsidP="00224B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F4210D" w:rsidRPr="008E212F" w:rsidRDefault="005603B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F4210D" w:rsidRPr="008E212F" w:rsidRDefault="005603B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EB6CD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BE1165" w:rsidRDefault="00EB6CD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Крюки</w:t>
            </w:r>
          </w:p>
        </w:tc>
        <w:tc>
          <w:tcPr>
            <w:tcW w:w="720" w:type="dxa"/>
          </w:tcPr>
          <w:p w:rsidR="00BE1165" w:rsidRDefault="00EB6CD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EB6CD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EB6CD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EB6CD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  <w:r w:rsidR="00EB6C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16; 19</w:t>
            </w:r>
          </w:p>
        </w:tc>
        <w:tc>
          <w:tcPr>
            <w:tcW w:w="1561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720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Гуляево</w:t>
            </w:r>
            <w:proofErr w:type="spellEnd"/>
          </w:p>
        </w:tc>
        <w:tc>
          <w:tcPr>
            <w:tcW w:w="720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711857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Красная Горка</w:t>
            </w:r>
          </w:p>
        </w:tc>
        <w:tc>
          <w:tcPr>
            <w:tcW w:w="720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  <w:r w:rsidR="00121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720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BE1165" w:rsidRDefault="0012140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82486A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3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Быково</w:t>
            </w:r>
          </w:p>
        </w:tc>
        <w:tc>
          <w:tcPr>
            <w:tcW w:w="720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  <w:r w:rsidR="00824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720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82486A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3B4D61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9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Ступино</w:t>
            </w:r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3B4D61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6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Дубняки</w:t>
            </w:r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1</w:t>
            </w:r>
            <w:r w:rsidR="003B4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мясо, колбасы, напитки, крупы, консервы, хлебобулочные изделия, табачные изделия, овощи, фрукты, моющие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1165" w:rsidRPr="008E212F" w:rsidTr="002724EB">
        <w:trPr>
          <w:trHeight w:val="870"/>
        </w:trPr>
        <w:tc>
          <w:tcPr>
            <w:tcW w:w="648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11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E1165" w:rsidRPr="008E212F" w:rsidRDefault="003B4D61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дороге у д. 4</w:t>
            </w:r>
          </w:p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1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720" w:type="dxa"/>
          </w:tcPr>
          <w:p w:rsidR="00BE1165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2F">
              <w:rPr>
                <w:rFonts w:ascii="Times New Roman" w:hAnsi="Times New Roman" w:cs="Times New Roman"/>
                <w:sz w:val="20"/>
                <w:szCs w:val="20"/>
              </w:rPr>
              <w:t>Передвижные нестационарные объекты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260" w:type="dxa"/>
            <w:gridSpan w:val="2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540" w:type="dxa"/>
          </w:tcPr>
          <w:p w:rsidR="00BE1165" w:rsidRPr="008E212F" w:rsidRDefault="00BE1165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90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620" w:type="dxa"/>
          </w:tcPr>
          <w:p w:rsidR="00BE1165" w:rsidRPr="008E212F" w:rsidRDefault="00BE1165" w:rsidP="00AB22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Рыба, мясо, колбасы, напитки, крупы, консервы, хлебобулочные изделия, табачные изделия, овощи, фрукты, моющие и чистящие средства, корма для животных и другие товары по заявкам</w:t>
            </w:r>
            <w:proofErr w:type="gramEnd"/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E1165" w:rsidRDefault="003B4D61" w:rsidP="009E59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E34FC5" w:rsidRPr="00E34FC5" w:rsidRDefault="00E34FC5" w:rsidP="009E59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4FC5" w:rsidRPr="00E34FC5" w:rsidRDefault="00E34FC5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FC5" w:rsidRPr="00E34FC5" w:rsidRDefault="00E34FC5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FC5" w:rsidRPr="004B2CC4" w:rsidRDefault="00E34FC5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FC5" w:rsidRPr="004B2CC4" w:rsidRDefault="00E34FC5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FC5" w:rsidRPr="004B2CC4" w:rsidRDefault="00E34FC5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25AD" w:rsidRPr="00E34FC5" w:rsidRDefault="007525AD" w:rsidP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4FC5" w:rsidRPr="00E34FC5" w:rsidRDefault="00E34FC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34FC5" w:rsidRPr="00E34FC5" w:rsidSect="00224B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FC5"/>
    <w:rsid w:val="00016677"/>
    <w:rsid w:val="00025983"/>
    <w:rsid w:val="00027801"/>
    <w:rsid w:val="000635D6"/>
    <w:rsid w:val="00095FA5"/>
    <w:rsid w:val="000F2B21"/>
    <w:rsid w:val="0012140A"/>
    <w:rsid w:val="00157620"/>
    <w:rsid w:val="001644D2"/>
    <w:rsid w:val="00224B41"/>
    <w:rsid w:val="00226DB6"/>
    <w:rsid w:val="00247A40"/>
    <w:rsid w:val="00253300"/>
    <w:rsid w:val="002724EB"/>
    <w:rsid w:val="002A0F7B"/>
    <w:rsid w:val="002C52ED"/>
    <w:rsid w:val="002C7380"/>
    <w:rsid w:val="002F6C7D"/>
    <w:rsid w:val="00307F16"/>
    <w:rsid w:val="00353FE5"/>
    <w:rsid w:val="00393BA9"/>
    <w:rsid w:val="003B4D61"/>
    <w:rsid w:val="003E0A1B"/>
    <w:rsid w:val="004026E9"/>
    <w:rsid w:val="00404267"/>
    <w:rsid w:val="00440187"/>
    <w:rsid w:val="00485415"/>
    <w:rsid w:val="004A380F"/>
    <w:rsid w:val="004B2CC4"/>
    <w:rsid w:val="005150D5"/>
    <w:rsid w:val="0052540F"/>
    <w:rsid w:val="00557124"/>
    <w:rsid w:val="005603B7"/>
    <w:rsid w:val="005614E8"/>
    <w:rsid w:val="00570844"/>
    <w:rsid w:val="005C4C28"/>
    <w:rsid w:val="00627A8F"/>
    <w:rsid w:val="00633953"/>
    <w:rsid w:val="00657A10"/>
    <w:rsid w:val="0068373E"/>
    <w:rsid w:val="006E5AF9"/>
    <w:rsid w:val="006F2758"/>
    <w:rsid w:val="00711857"/>
    <w:rsid w:val="007525AD"/>
    <w:rsid w:val="007579AE"/>
    <w:rsid w:val="00792C22"/>
    <w:rsid w:val="00794669"/>
    <w:rsid w:val="007A29C5"/>
    <w:rsid w:val="007D611A"/>
    <w:rsid w:val="008155E4"/>
    <w:rsid w:val="0082486A"/>
    <w:rsid w:val="008614C6"/>
    <w:rsid w:val="008773FE"/>
    <w:rsid w:val="0088717D"/>
    <w:rsid w:val="00895A1F"/>
    <w:rsid w:val="008A48F3"/>
    <w:rsid w:val="008A4BD2"/>
    <w:rsid w:val="008B7142"/>
    <w:rsid w:val="008C43B5"/>
    <w:rsid w:val="008E212F"/>
    <w:rsid w:val="008F28C6"/>
    <w:rsid w:val="00903DBC"/>
    <w:rsid w:val="00930667"/>
    <w:rsid w:val="00933F60"/>
    <w:rsid w:val="009A1957"/>
    <w:rsid w:val="009A5A4D"/>
    <w:rsid w:val="009C4F47"/>
    <w:rsid w:val="009E5966"/>
    <w:rsid w:val="00A00AA1"/>
    <w:rsid w:val="00A24B38"/>
    <w:rsid w:val="00A57A73"/>
    <w:rsid w:val="00AB2224"/>
    <w:rsid w:val="00B06BC5"/>
    <w:rsid w:val="00B11DCA"/>
    <w:rsid w:val="00B604DA"/>
    <w:rsid w:val="00B65B85"/>
    <w:rsid w:val="00B7605F"/>
    <w:rsid w:val="00BA466C"/>
    <w:rsid w:val="00BB5890"/>
    <w:rsid w:val="00BC5EC4"/>
    <w:rsid w:val="00BD57B4"/>
    <w:rsid w:val="00BD7B85"/>
    <w:rsid w:val="00BE1165"/>
    <w:rsid w:val="00BF61B4"/>
    <w:rsid w:val="00C22E38"/>
    <w:rsid w:val="00C573FF"/>
    <w:rsid w:val="00C81B0F"/>
    <w:rsid w:val="00CB1A0F"/>
    <w:rsid w:val="00CB34F5"/>
    <w:rsid w:val="00CB545A"/>
    <w:rsid w:val="00D32308"/>
    <w:rsid w:val="00D431F4"/>
    <w:rsid w:val="00D53C1A"/>
    <w:rsid w:val="00D955DB"/>
    <w:rsid w:val="00DC4453"/>
    <w:rsid w:val="00E34FC5"/>
    <w:rsid w:val="00E37955"/>
    <w:rsid w:val="00E611BA"/>
    <w:rsid w:val="00E67DBD"/>
    <w:rsid w:val="00EB6CD1"/>
    <w:rsid w:val="00ED0EAF"/>
    <w:rsid w:val="00EF300B"/>
    <w:rsid w:val="00EF4349"/>
    <w:rsid w:val="00EF4696"/>
    <w:rsid w:val="00F15661"/>
    <w:rsid w:val="00F2452B"/>
    <w:rsid w:val="00F4210D"/>
    <w:rsid w:val="00F47071"/>
    <w:rsid w:val="00F5507A"/>
    <w:rsid w:val="00F57971"/>
    <w:rsid w:val="00F73C2A"/>
    <w:rsid w:val="00FD199B"/>
    <w:rsid w:val="00FF2C4B"/>
    <w:rsid w:val="00FF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FC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E34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FCEF-435E-40D9-81D6-4B810BC8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106</cp:revision>
  <cp:lastPrinted>2017-12-25T11:47:00Z</cp:lastPrinted>
  <dcterms:created xsi:type="dcterms:W3CDTF">2017-11-14T12:07:00Z</dcterms:created>
  <dcterms:modified xsi:type="dcterms:W3CDTF">2020-07-16T08:24:00Z</dcterms:modified>
</cp:coreProperties>
</file>