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67" w:rsidRDefault="00D02F67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</w:t>
      </w:r>
      <w:r w:rsidR="007C27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ия о доходах и имуществе за </w:t>
      </w:r>
      <w:r w:rsidR="000D5009">
        <w:rPr>
          <w:rFonts w:ascii="Times New Roman" w:eastAsia="Times New Roman" w:hAnsi="Times New Roman" w:cs="Times New Roman"/>
          <w:b/>
          <w:bCs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1134"/>
        <w:gridCol w:w="1031"/>
        <w:gridCol w:w="1480"/>
        <w:gridCol w:w="998"/>
        <w:gridCol w:w="1017"/>
        <w:gridCol w:w="971"/>
        <w:gridCol w:w="958"/>
        <w:gridCol w:w="904"/>
        <w:gridCol w:w="1192"/>
        <w:gridCol w:w="1902"/>
        <w:gridCol w:w="1625"/>
      </w:tblGrid>
      <w:tr w:rsidR="00D02F67" w:rsidRPr="00D02F67" w:rsidTr="00D02F67">
        <w:trPr>
          <w:tblCellSpacing w:w="0" w:type="dxa"/>
        </w:trPr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Фамилия и инициалы лица, чьи сведения размещаются</w:t>
            </w:r>
          </w:p>
        </w:tc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63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Объекты недвижимости, находящиеся в собственности</w:t>
            </w:r>
          </w:p>
        </w:tc>
        <w:tc>
          <w:tcPr>
            <w:tcW w:w="2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Транспорт-</w:t>
            </w:r>
            <w:proofErr w:type="spellStart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proofErr w:type="spellEnd"/>
            <w:proofErr w:type="gramEnd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br/>
              <w:t>средства</w:t>
            </w: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br/>
              <w:t>(вид, марка)</w:t>
            </w:r>
          </w:p>
        </w:tc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Декларированный годовой доход (руб.)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02F67" w:rsidRPr="00D02F67" w:rsidTr="00D02F6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вид объекта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Вид</w:t>
            </w: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br/>
              <w:t>собственности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площадь (кв</w:t>
            </w:r>
            <w:proofErr w:type="gramStart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.м</w:t>
            </w:r>
            <w:proofErr w:type="gramEnd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 xml:space="preserve">страна </w:t>
            </w:r>
            <w:proofErr w:type="spellStart"/>
            <w:proofErr w:type="gramStart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располо-жения</w:t>
            </w:r>
            <w:proofErr w:type="spellEnd"/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вид объекта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Площадь (кв</w:t>
            </w:r>
            <w:proofErr w:type="gramStart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.м</w:t>
            </w:r>
            <w:proofErr w:type="gramEnd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 xml:space="preserve">страна </w:t>
            </w:r>
            <w:proofErr w:type="spellStart"/>
            <w:proofErr w:type="gramStart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располо-жения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2F67" w:rsidTr="00D02F67">
        <w:trPr>
          <w:tblCellSpacing w:w="0" w:type="dxa"/>
        </w:trPr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 w:rsidP="003B0F7A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2F67">
              <w:rPr>
                <w:rFonts w:ascii="Times New Roman" w:eastAsia="Times New Roman" w:hAnsi="Times New Roman" w:cs="Times New Roman"/>
              </w:rPr>
              <w:t>Граненков</w:t>
            </w:r>
            <w:proofErr w:type="spellEnd"/>
          </w:p>
          <w:p w:rsidR="00D02F67" w:rsidRPr="00D02F67" w:rsidRDefault="00D02F67" w:rsidP="003B0F7A">
            <w:pPr>
              <w:pStyle w:val="a6"/>
              <w:rPr>
                <w:rFonts w:eastAsia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О.П.</w:t>
            </w:r>
          </w:p>
        </w:tc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 w:rsidP="000B7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глава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2F67">
              <w:rPr>
                <w:rFonts w:ascii="Times New Roman" w:eastAsia="Times New Roman" w:hAnsi="Times New Roman" w:cs="Times New Roman"/>
              </w:rPr>
              <w:t>Зем</w:t>
            </w:r>
            <w:proofErr w:type="gramStart"/>
            <w:r w:rsidRPr="00D02F67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D02F67">
              <w:rPr>
                <w:rFonts w:ascii="Times New Roman" w:eastAsia="Times New Roman" w:hAnsi="Times New Roman" w:cs="Times New Roman"/>
              </w:rPr>
              <w:t>ч</w:t>
            </w:r>
            <w:proofErr w:type="spellEnd"/>
            <w:r w:rsidRPr="00D02F67">
              <w:rPr>
                <w:rFonts w:ascii="Times New Roman" w:eastAsia="Times New Roman" w:hAnsi="Times New Roman" w:cs="Times New Roman"/>
              </w:rPr>
              <w:t>-к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E17E66" w:rsidP="00E17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общая </w:t>
            </w:r>
            <w:r w:rsidR="00D02F67" w:rsidRPr="00D02F67">
              <w:rPr>
                <w:rFonts w:ascii="Times New Roman" w:eastAsia="Times New Roman" w:hAnsi="Times New Roman" w:cs="Times New Roman"/>
              </w:rPr>
              <w:t>долевая</w:t>
            </w:r>
            <w:r>
              <w:rPr>
                <w:rFonts w:ascii="Times New Roman" w:eastAsia="Times New Roman" w:hAnsi="Times New Roman" w:cs="Times New Roman"/>
              </w:rPr>
              <w:t>; 1/336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E17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  <w:r w:rsidR="003B0F7A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 w:rsidP="001E0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2F67">
              <w:rPr>
                <w:rFonts w:ascii="Times New Roman" w:eastAsia="Times New Roman" w:hAnsi="Times New Roman" w:cs="Times New Roman"/>
              </w:rPr>
              <w:t>рф</w:t>
            </w:r>
            <w:proofErr w:type="spell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Автомобиль</w:t>
            </w:r>
          </w:p>
          <w:p w:rsidR="00D02F67" w:rsidRPr="00374A60" w:rsidRDefault="00374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Рено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-FLUENCE</w:t>
            </w:r>
          </w:p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D8D" w:rsidRDefault="001E0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D8D" w:rsidRDefault="001E0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D8D" w:rsidRDefault="001E0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2F67" w:rsidRPr="007C27EF" w:rsidRDefault="000D5009" w:rsidP="007C2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543915,00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8D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="001E0D8D">
              <w:rPr>
                <w:rFonts w:ascii="Times New Roman" w:eastAsia="Times New Roman" w:hAnsi="Times New Roman" w:cs="Times New Roman"/>
              </w:rPr>
              <w:t>Св</w:t>
            </w:r>
            <w:proofErr w:type="spellEnd"/>
            <w:r w:rsidR="001E0D8D">
              <w:rPr>
                <w:rFonts w:ascii="Times New Roman" w:eastAsia="Times New Roman" w:hAnsi="Times New Roman" w:cs="Times New Roman"/>
              </w:rPr>
              <w:t xml:space="preserve">-во о </w:t>
            </w:r>
            <w:proofErr w:type="spellStart"/>
            <w:r w:rsidR="001E0D8D">
              <w:rPr>
                <w:rFonts w:ascii="Times New Roman" w:eastAsia="Times New Roman" w:hAnsi="Times New Roman" w:cs="Times New Roman"/>
              </w:rPr>
              <w:t>гос</w:t>
            </w:r>
            <w:proofErr w:type="gramStart"/>
            <w:r w:rsidR="001E0D8D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="001E0D8D">
              <w:rPr>
                <w:rFonts w:ascii="Times New Roman" w:eastAsia="Times New Roman" w:hAnsi="Times New Roman" w:cs="Times New Roman"/>
              </w:rPr>
              <w:t>ег.права</w:t>
            </w:r>
            <w:proofErr w:type="spellEnd"/>
            <w:r w:rsidR="001E0D8D">
              <w:rPr>
                <w:rFonts w:ascii="Times New Roman" w:eastAsia="Times New Roman" w:hAnsi="Times New Roman" w:cs="Times New Roman"/>
              </w:rPr>
              <w:t xml:space="preserve"> 60 АЖ № 522929</w:t>
            </w:r>
          </w:p>
          <w:p w:rsidR="001E0D8D" w:rsidRDefault="001E0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Доход по основному месту работы</w:t>
            </w:r>
          </w:p>
        </w:tc>
      </w:tr>
      <w:tr w:rsidR="00D02F67" w:rsidTr="00D02F6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 w:rsidP="003B0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 w:rsidP="003B0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2F67" w:rsidTr="00D02F6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67" w:rsidRPr="00D02F67" w:rsidRDefault="00D02F67" w:rsidP="003B0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67" w:rsidRPr="00D02F67" w:rsidRDefault="00D02F67" w:rsidP="003B0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2F67" w:rsidTr="00D02F6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2F67" w:rsidTr="00D02F6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  <w:r w:rsidR="008674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  <w:r w:rsidR="008674F2">
              <w:rPr>
                <w:rFonts w:ascii="Times New Roman" w:eastAsia="Times New Roman" w:hAnsi="Times New Roman" w:cs="Times New Roman"/>
              </w:rPr>
              <w:t>53,3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67" w:rsidRPr="00D02F67" w:rsidRDefault="008674F2" w:rsidP="00867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рф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2F67" w:rsidTr="00D02F6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2F67" w:rsidTr="00D02F6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2F67" w:rsidTr="00D02F67">
        <w:trPr>
          <w:tblCellSpacing w:w="0" w:type="dxa"/>
        </w:trPr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2F67">
              <w:rPr>
                <w:rFonts w:ascii="Times New Roman" w:eastAsia="Times New Roman" w:hAnsi="Times New Roman" w:cs="Times New Roman"/>
              </w:rPr>
              <w:t>Граненкова</w:t>
            </w:r>
            <w:proofErr w:type="spellEnd"/>
            <w:r w:rsidRPr="00D02F67"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67" w:rsidRPr="00D02F67" w:rsidRDefault="000B7AE7" w:rsidP="000B7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  <w:r w:rsidR="008674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  <w:r w:rsidR="00E17E66">
              <w:rPr>
                <w:rFonts w:ascii="Times New Roman" w:eastAsia="Times New Roman" w:hAnsi="Times New Roman" w:cs="Times New Roman"/>
              </w:rPr>
              <w:t>собственность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  <w:r w:rsidR="008674F2">
              <w:rPr>
                <w:rFonts w:ascii="Times New Roman" w:eastAsia="Times New Roman" w:hAnsi="Times New Roman" w:cs="Times New Roman"/>
              </w:rPr>
              <w:t>53,3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 w:rsidP="003B0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D02F67" w:rsidP="003B0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Pr="00D02F67" w:rsidRDefault="000D5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342021,43</w:t>
            </w:r>
            <w:bookmarkStart w:id="0" w:name="_GoBack"/>
            <w:bookmarkEnd w:id="0"/>
            <w:r w:rsidR="002A5AB1">
              <w:rPr>
                <w:rFonts w:ascii="Times New Roman" w:eastAsia="Times New Roman" w:hAnsi="Times New Roman" w:cs="Times New Roman"/>
              </w:rPr>
              <w:t>=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="00C81DF7">
              <w:rPr>
                <w:rFonts w:ascii="Times New Roman" w:eastAsia="Times New Roman" w:hAnsi="Times New Roman" w:cs="Times New Roman"/>
              </w:rPr>
              <w:t>Свид</w:t>
            </w:r>
            <w:proofErr w:type="spellEnd"/>
            <w:r w:rsidR="00C81DF7">
              <w:rPr>
                <w:rFonts w:ascii="Times New Roman" w:eastAsia="Times New Roman" w:hAnsi="Times New Roman" w:cs="Times New Roman"/>
              </w:rPr>
              <w:t xml:space="preserve">-во о </w:t>
            </w:r>
            <w:proofErr w:type="spellStart"/>
            <w:r w:rsidR="00C81DF7">
              <w:rPr>
                <w:rFonts w:ascii="Times New Roman" w:eastAsia="Times New Roman" w:hAnsi="Times New Roman" w:cs="Times New Roman"/>
              </w:rPr>
              <w:t>гос</w:t>
            </w:r>
            <w:proofErr w:type="gramStart"/>
            <w:r w:rsidR="00C81DF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="00C81DF7">
              <w:rPr>
                <w:rFonts w:ascii="Times New Roman" w:eastAsia="Times New Roman" w:hAnsi="Times New Roman" w:cs="Times New Roman"/>
              </w:rPr>
              <w:t>ег</w:t>
            </w:r>
            <w:proofErr w:type="spellEnd"/>
            <w:r w:rsidR="00C81DF7">
              <w:rPr>
                <w:rFonts w:ascii="Times New Roman" w:eastAsia="Times New Roman" w:hAnsi="Times New Roman" w:cs="Times New Roman"/>
              </w:rPr>
              <w:t>. права 60-АЖ № 923714</w:t>
            </w:r>
          </w:p>
        </w:tc>
      </w:tr>
      <w:tr w:rsidR="00D02F67" w:rsidTr="00D02F6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F67" w:rsidTr="00D02F6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F67" w:rsidTr="00D02F67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02F67" w:rsidRDefault="00D02F67" w:rsidP="00D0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2F67" w:rsidRDefault="00D02F67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2F67" w:rsidRDefault="00D02F67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2F67" w:rsidRDefault="00D02F67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2F67" w:rsidRDefault="00D02F67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127C" w:rsidRDefault="00D5127C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D5127C" w:rsidSect="00D02F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02F67"/>
    <w:rsid w:val="000038FB"/>
    <w:rsid w:val="000B7AE7"/>
    <w:rsid w:val="000D5009"/>
    <w:rsid w:val="000D5F2A"/>
    <w:rsid w:val="000F5EDB"/>
    <w:rsid w:val="00104CEA"/>
    <w:rsid w:val="001528DC"/>
    <w:rsid w:val="00162B65"/>
    <w:rsid w:val="0017544B"/>
    <w:rsid w:val="0018501D"/>
    <w:rsid w:val="001A2317"/>
    <w:rsid w:val="001D4799"/>
    <w:rsid w:val="001E0D8D"/>
    <w:rsid w:val="002A5AB1"/>
    <w:rsid w:val="002C1EA1"/>
    <w:rsid w:val="00374A60"/>
    <w:rsid w:val="003B0F7A"/>
    <w:rsid w:val="004432A9"/>
    <w:rsid w:val="00481BBD"/>
    <w:rsid w:val="005103F2"/>
    <w:rsid w:val="0055608D"/>
    <w:rsid w:val="005B2FEE"/>
    <w:rsid w:val="006D5642"/>
    <w:rsid w:val="00781A8C"/>
    <w:rsid w:val="00785849"/>
    <w:rsid w:val="007933C5"/>
    <w:rsid w:val="007C27EF"/>
    <w:rsid w:val="007C3E97"/>
    <w:rsid w:val="007D6373"/>
    <w:rsid w:val="008674F2"/>
    <w:rsid w:val="0091144A"/>
    <w:rsid w:val="00914C25"/>
    <w:rsid w:val="009D1DEB"/>
    <w:rsid w:val="009F30D2"/>
    <w:rsid w:val="00A53830"/>
    <w:rsid w:val="00A57D62"/>
    <w:rsid w:val="00B010C9"/>
    <w:rsid w:val="00B1329C"/>
    <w:rsid w:val="00B7369F"/>
    <w:rsid w:val="00B9491E"/>
    <w:rsid w:val="00BC4668"/>
    <w:rsid w:val="00BD02F6"/>
    <w:rsid w:val="00C354A4"/>
    <w:rsid w:val="00C81DF7"/>
    <w:rsid w:val="00C82BF5"/>
    <w:rsid w:val="00D02F67"/>
    <w:rsid w:val="00D5127C"/>
    <w:rsid w:val="00D915D8"/>
    <w:rsid w:val="00DD4E3E"/>
    <w:rsid w:val="00E17E66"/>
    <w:rsid w:val="00E80DB5"/>
    <w:rsid w:val="00E81219"/>
    <w:rsid w:val="00E82CA6"/>
    <w:rsid w:val="00EA39F0"/>
    <w:rsid w:val="00F33F2D"/>
    <w:rsid w:val="00F567D1"/>
    <w:rsid w:val="00FC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9F"/>
  </w:style>
  <w:style w:type="paragraph" w:styleId="5">
    <w:name w:val="heading 5"/>
    <w:basedOn w:val="a"/>
    <w:link w:val="50"/>
    <w:uiPriority w:val="9"/>
    <w:semiHidden/>
    <w:unhideWhenUsed/>
    <w:qFormat/>
    <w:rsid w:val="00D02F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02F6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02F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2F6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0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-bottom">
    <w:name w:val="line-bottom"/>
    <w:basedOn w:val="a0"/>
    <w:rsid w:val="00D02F67"/>
  </w:style>
  <w:style w:type="paragraph" w:styleId="a6">
    <w:name w:val="No Spacing"/>
    <w:uiPriority w:val="1"/>
    <w:qFormat/>
    <w:rsid w:val="00D02F6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C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2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653B2-23F3-44C4-BC11-7FB6A928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alez</dc:creator>
  <cp:lastModifiedBy>Пользователь Windows</cp:lastModifiedBy>
  <cp:revision>44</cp:revision>
  <cp:lastPrinted>2020-05-14T08:17:00Z</cp:lastPrinted>
  <dcterms:created xsi:type="dcterms:W3CDTF">2017-03-28T09:42:00Z</dcterms:created>
  <dcterms:modified xsi:type="dcterms:W3CDTF">2022-06-10T09:51:00Z</dcterms:modified>
</cp:coreProperties>
</file>