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75E9" w14:textId="77777777" w:rsidR="00047AEC" w:rsidRPr="00047AEC" w:rsidRDefault="00D02F67" w:rsidP="00047AE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AEC">
        <w:rPr>
          <w:rFonts w:ascii="Times New Roman" w:eastAsia="Times New Roman" w:hAnsi="Times New Roman" w:cs="Times New Roman"/>
          <w:b/>
          <w:sz w:val="24"/>
          <w:szCs w:val="24"/>
        </w:rPr>
        <w:t>Сведен</w:t>
      </w:r>
      <w:r w:rsidR="007C27EF" w:rsidRPr="00047AEC">
        <w:rPr>
          <w:rFonts w:ascii="Times New Roman" w:eastAsia="Times New Roman" w:hAnsi="Times New Roman" w:cs="Times New Roman"/>
          <w:b/>
          <w:sz w:val="24"/>
          <w:szCs w:val="24"/>
        </w:rPr>
        <w:t>ия о доходах</w:t>
      </w:r>
      <w:r w:rsidR="00B552A8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имуществе</w:t>
      </w:r>
      <w:r w:rsidR="00047AEC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период</w:t>
      </w:r>
    </w:p>
    <w:p w14:paraId="73D26613" w14:textId="0136513C" w:rsidR="00D02F67" w:rsidRPr="00047AEC" w:rsidRDefault="00235119" w:rsidP="00047AE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 января 202</w:t>
      </w:r>
      <w:r w:rsidR="00E26298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047AEC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г. по 31 декабря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262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02F67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047AEC" w:rsidRPr="00047A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81"/>
        <w:gridCol w:w="965"/>
        <w:gridCol w:w="1564"/>
        <w:gridCol w:w="916"/>
        <w:gridCol w:w="907"/>
        <w:gridCol w:w="865"/>
        <w:gridCol w:w="958"/>
        <w:gridCol w:w="904"/>
        <w:gridCol w:w="1180"/>
        <w:gridCol w:w="1902"/>
        <w:gridCol w:w="1625"/>
      </w:tblGrid>
      <w:tr w:rsidR="00D02F67" w:rsidRPr="00D02F67" w14:paraId="565FFBBE" w14:textId="77777777" w:rsidTr="002933A3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DF9C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557D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72E0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ECBF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7081E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Транспорт-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средства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F5198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273D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4B5A" w:rsidRPr="00D02F67" w14:paraId="6186CC3B" w14:textId="77777777" w:rsidTr="002933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84C9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E7E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8CE22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8A4D3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собственности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0E83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ABF5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E8CEE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13F68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546B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6C54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9BC18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95A6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B5A" w14:paraId="61D4F47E" w14:textId="77777777" w:rsidTr="002933A3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E5DA" w14:textId="77777777" w:rsidR="00D02F67" w:rsidRPr="00D02F67" w:rsidRDefault="00047AEC" w:rsidP="00047AEC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Котова Л.П</w:t>
            </w:r>
            <w:r w:rsidR="00D02F67" w:rsidRPr="00D02F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9DAE" w14:textId="74BE2B06" w:rsidR="00047AEC" w:rsidRPr="00047AEC" w:rsidRDefault="00047AEC" w:rsidP="00047AE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CB1E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02F67"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14:paraId="643112F8" w14:textId="77777777" w:rsidR="00047AEC" w:rsidRPr="00D02F67" w:rsidRDefault="00047AEC" w:rsidP="00F25EB7">
            <w:pPr>
              <w:pStyle w:val="a6"/>
              <w:jc w:val="center"/>
              <w:rPr>
                <w:rFonts w:eastAsia="Times New Roman"/>
              </w:rPr>
            </w:pPr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B08D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F67">
              <w:rPr>
                <w:rFonts w:ascii="Times New Roman" w:eastAsia="Times New Roman" w:hAnsi="Times New Roman" w:cs="Times New Roman"/>
              </w:rPr>
              <w:t>Зем.уч</w:t>
            </w:r>
            <w:proofErr w:type="spellEnd"/>
            <w:r w:rsidRPr="00D02F67">
              <w:rPr>
                <w:rFonts w:ascii="Times New Roman" w:eastAsia="Times New Roman" w:hAnsi="Times New Roman" w:cs="Times New Roman"/>
              </w:rPr>
              <w:t>-к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DFBF" w14:textId="77777777" w:rsidR="00D02F67" w:rsidRPr="00D02F67" w:rsidRDefault="00E74B5A" w:rsidP="00E17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8A03" w14:textId="77777777" w:rsidR="00D02F67" w:rsidRPr="00D02F67" w:rsidRDefault="00E74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76F3" w14:textId="77777777" w:rsidR="00D02F67" w:rsidRPr="00D02F67" w:rsidRDefault="00F25EB7" w:rsidP="001E0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044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9E0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DBF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7A57C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5734667A" w14:textId="77777777" w:rsidR="00D02F67" w:rsidRPr="00D02F67" w:rsidRDefault="0023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УРАЛ 4320</w:t>
            </w: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4DC2" w14:textId="71D6CB1F" w:rsidR="00D02F67" w:rsidRPr="007C27EF" w:rsidRDefault="004553F1" w:rsidP="007C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648 283,31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FD37B" w14:textId="77777777" w:rsidR="00E74B5A" w:rsidRPr="00D02F67" w:rsidRDefault="00D02F67" w:rsidP="00E74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  <w:p w14:paraId="437104E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18D755A6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6DED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E302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68943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C9866" w14:textId="77777777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385A" w14:textId="77777777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1B07D" w14:textId="77777777" w:rsidR="009D6B83" w:rsidRDefault="009D6B83" w:rsidP="009D6B83">
            <w:pPr>
              <w:jc w:val="center"/>
            </w:pPr>
            <w:r w:rsidRPr="00547C0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4C14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F7C99" w14:textId="77777777" w:rsidR="009D6B83" w:rsidRPr="00D02F67" w:rsidRDefault="009D6B83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D18C" w14:textId="77777777" w:rsidR="009D6B83" w:rsidRPr="00D02F67" w:rsidRDefault="009D6B83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CB23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F167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E7A3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7244E39F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777B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D69AB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C9F8" w14:textId="753A02CB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00AE1" w14:textId="520EE343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4722" w14:textId="6145C90B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BC4AE" w14:textId="67516D62" w:rsidR="009D6B83" w:rsidRDefault="009D6B83" w:rsidP="009D6B83">
            <w:pPr>
              <w:jc w:val="center"/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5458A" w14:textId="04B7AE44" w:rsidR="009D6B83" w:rsidRPr="00D02F67" w:rsidRDefault="00AA3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9A291" w14:textId="6ABC1CCD" w:rsidR="009D6B83" w:rsidRPr="00D02F67" w:rsidRDefault="00AA37F6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E4993" w14:textId="655485C5" w:rsidR="009D6B83" w:rsidRPr="00D02F67" w:rsidRDefault="00AA37F6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6F61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DA6A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1038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6780ABA6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3C34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7107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C0717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C643" w14:textId="77777777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C810" w14:textId="77777777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68,2</w:t>
            </w: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9F1D8" w14:textId="77777777" w:rsidR="009D6B83" w:rsidRDefault="009D6B83" w:rsidP="009D6B83">
            <w:pPr>
              <w:jc w:val="center"/>
            </w:pPr>
            <w:r w:rsidRPr="00547C0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FB1C1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2FB21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8D570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093A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99E3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6C90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3182601A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E941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364E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A4A6B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BCEA" w14:textId="77777777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593D" w14:textId="77777777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31,1</w:t>
            </w: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55924" w14:textId="77777777" w:rsidR="009D6B83" w:rsidRDefault="009D6B83" w:rsidP="009D6B83">
            <w:pPr>
              <w:jc w:val="center"/>
            </w:pPr>
            <w:r w:rsidRPr="00547C0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9AE11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A2E8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18B3B" w14:textId="77777777" w:rsidR="009D6B83" w:rsidRPr="00D02F67" w:rsidRDefault="009D6B83" w:rsidP="00867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0DF4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3A56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AFE9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B5A" w14:paraId="31ECEC28" w14:textId="77777777" w:rsidTr="002933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92D8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5AA9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D858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5E5E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E110A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A51D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B4CB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BA43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66D7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E262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EDD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A0CF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B5A" w14:paraId="30EFE8EB" w14:textId="77777777" w:rsidTr="002933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94E5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F147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D13B2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8AE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18CD7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E94C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6F69A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F64A9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584C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C664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C1E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93B2C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C7425A" w14:textId="77777777" w:rsidR="00D02F67" w:rsidRDefault="00D02F67" w:rsidP="00D0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4985BC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C4DB2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5D7BAF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EB022" w14:textId="77777777" w:rsidR="002933A3" w:rsidRDefault="002933A3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557842" w14:textId="77777777" w:rsidR="006829A5" w:rsidRDefault="006829A5" w:rsidP="00B552A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7CDBC" w14:textId="1CDBCD08" w:rsidR="00B552A8" w:rsidRPr="00047AEC" w:rsidRDefault="00B552A8" w:rsidP="00B552A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AEC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имуществе</w:t>
      </w:r>
      <w:r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период</w:t>
      </w:r>
    </w:p>
    <w:p w14:paraId="49BC86C7" w14:textId="102920C2" w:rsidR="00B552A8" w:rsidRPr="00047AEC" w:rsidRDefault="00235119" w:rsidP="00B552A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 января 202</w:t>
      </w:r>
      <w:r w:rsidR="004553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31 декабря 202</w:t>
      </w:r>
      <w:r w:rsidR="004553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552A8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56"/>
        <w:gridCol w:w="958"/>
        <w:gridCol w:w="1564"/>
        <w:gridCol w:w="917"/>
        <w:gridCol w:w="908"/>
        <w:gridCol w:w="891"/>
        <w:gridCol w:w="958"/>
        <w:gridCol w:w="904"/>
        <w:gridCol w:w="1184"/>
        <w:gridCol w:w="1902"/>
        <w:gridCol w:w="1625"/>
      </w:tblGrid>
      <w:tr w:rsidR="00B552A8" w:rsidRPr="00D02F67" w14:paraId="7E0AD0D0" w14:textId="77777777" w:rsidTr="004F5836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663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C6733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03F7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4FEE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404D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Транспорт-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средства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726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4E6F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52A8" w:rsidRPr="00D02F67" w14:paraId="00A269D8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9C04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983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85F26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71C5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собственности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7AA1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4F2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A95B6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3B57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326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6870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692D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D10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07C44EC5" w14:textId="77777777" w:rsidTr="004F5836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2496" w14:textId="77777777" w:rsidR="00B552A8" w:rsidRPr="00D02F67" w:rsidRDefault="00B552A8" w:rsidP="004F5836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Дроздова Г.Н</w:t>
            </w:r>
            <w:r w:rsidRPr="00D02F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7345" w14:textId="77777777" w:rsidR="00B552A8" w:rsidRPr="00047AEC" w:rsidRDefault="00B552A8" w:rsidP="004F58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76D60F48" w14:textId="77777777" w:rsidR="00B552A8" w:rsidRPr="00D02F67" w:rsidRDefault="00B552A8" w:rsidP="004F5836">
            <w:pPr>
              <w:pStyle w:val="a6"/>
              <w:jc w:val="center"/>
              <w:rPr>
                <w:rFonts w:eastAsia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5289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881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D22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5A29" w14:textId="77777777" w:rsidR="00B552A8" w:rsidRPr="00D02F67" w:rsidRDefault="00F25EB7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C1BE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5709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01A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2AD4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578F34F1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F6D1" w14:textId="3DF921B4" w:rsidR="00B552A8" w:rsidRPr="007C27EF" w:rsidRDefault="004553F1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649 249,42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6DA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  <w:p w14:paraId="789F065E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225852D8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E908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BE814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3415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E2F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36E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1A3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A439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0A84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4F8F3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F427E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A8CC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8FD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2B29EE79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DCFF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E2C7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B25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FA2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047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6F4B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7A50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5B41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0B8A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0289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3252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10E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53D6216E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E6F67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74E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458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E51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D6B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BE4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A0E8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CFFC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C625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35B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B214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5686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5D5877BE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4F2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7A7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A43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A7A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29F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35A6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EE6C5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801D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C3D25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A7AE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A5FC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A456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4592B97D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A1A5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406D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64B88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C5E7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300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D217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B89C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0A34E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5BA48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38E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6445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56D3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3E3BC2C4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CC46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3676F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3C42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A453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E3E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40B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D0CA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BC19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334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86B5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AC03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DC4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ABBD89" w14:textId="77777777" w:rsidR="00B552A8" w:rsidRDefault="00B552A8" w:rsidP="00B55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92EC8F" w14:textId="77777777" w:rsidR="00B552A8" w:rsidRDefault="00B552A8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A2834" w14:textId="77777777" w:rsidR="00B552A8" w:rsidRDefault="00B552A8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52F47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638F3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79CAFC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6CDA38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01876" w14:textId="77777777" w:rsidR="00E26298" w:rsidRPr="00F25EB7" w:rsidRDefault="00E26298" w:rsidP="00E2629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E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 доходах и имуществе за период</w:t>
      </w:r>
    </w:p>
    <w:p w14:paraId="46675BE8" w14:textId="44C0FDF8" w:rsidR="00E26298" w:rsidRPr="00F25EB7" w:rsidRDefault="00E26298" w:rsidP="00E2629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 января 2022 г. по 31 декабря 2022</w:t>
      </w:r>
      <w:r w:rsidRPr="00F25EB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543"/>
        <w:gridCol w:w="1207"/>
        <w:gridCol w:w="1336"/>
        <w:gridCol w:w="865"/>
        <w:gridCol w:w="889"/>
        <w:gridCol w:w="773"/>
        <w:gridCol w:w="810"/>
        <w:gridCol w:w="897"/>
        <w:gridCol w:w="1248"/>
        <w:gridCol w:w="1528"/>
        <w:gridCol w:w="1993"/>
      </w:tblGrid>
      <w:tr w:rsidR="004553F1" w:rsidRPr="005D46D8" w14:paraId="4D9FCA9B" w14:textId="77777777" w:rsidTr="00D6258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63DA2A2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594E20B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BB07485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B72F8D1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4C0565A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Транспорт-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1BD67E0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Декларирован-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A46EA85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53F1" w:rsidRPr="005D46D8" w14:paraId="594C6054" w14:textId="77777777" w:rsidTr="00D625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62C716E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208499F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2FD4F99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AE37DB9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собственности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45ACD37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площадь (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A7F9ADC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C64C8A1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171B91B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2D71AE0" w14:textId="77777777" w:rsidR="00E26298" w:rsidRPr="004F2AFD" w:rsidRDefault="00E26298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12EC396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A1244E1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9E96174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B00FE" w:rsidRPr="005D46D8" w14:paraId="69D41773" w14:textId="77777777" w:rsidTr="008E26C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62185167" w14:textId="76642F3D" w:rsidR="00EB00FE" w:rsidRPr="004F2AFD" w:rsidRDefault="00EB00FE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Ю.В.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59F7C2EB" w14:textId="0C86DC41" w:rsidR="00EB00FE" w:rsidRPr="004F2AFD" w:rsidRDefault="00EB00FE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0FD9DCC" w14:textId="29596E1E" w:rsidR="00EB00FE" w:rsidRPr="004F2AFD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C9B4837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C2E4D29" w14:textId="1A43846F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1202,0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752D604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FE93329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05CB8B0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025F719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B857F00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ВАЗ 211240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4B662C31" w14:textId="2362750C" w:rsidR="00EB00FE" w:rsidRPr="00A44196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829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59 743,22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29BA441F" w14:textId="77777777" w:rsidR="00EB00FE" w:rsidRPr="004F2AFD" w:rsidRDefault="00EB00FE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0FE" w:rsidRPr="005D46D8" w14:paraId="15F512BB" w14:textId="77777777" w:rsidTr="008E26CE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8948DD8" w14:textId="465E388C" w:rsidR="00EB00FE" w:rsidRPr="004F2AFD" w:rsidRDefault="00EB00FE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6123CA2" w14:textId="77777777" w:rsidR="00EB00FE" w:rsidRPr="004F2AFD" w:rsidRDefault="00EB00FE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4ACF04A" w14:textId="47E79C0D" w:rsidR="00EB00FE" w:rsidRPr="004F2AFD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98B0DC4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69BEB9A" w14:textId="309E5CE3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6AA2CCA" w14:textId="77777777" w:rsidR="00EB00FE" w:rsidRPr="00F25EB7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98523EB" w14:textId="77777777" w:rsidR="00EB00FE" w:rsidRPr="004F2AFD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3BF9C60" w14:textId="77777777" w:rsidR="00EB00FE" w:rsidRPr="004F2AFD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8DEFCF1" w14:textId="77777777" w:rsidR="00EB00FE" w:rsidRPr="004F2AFD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D9AA33D" w14:textId="77777777" w:rsidR="00EB00FE" w:rsidRPr="00A97072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0750E09" w14:textId="77777777" w:rsidR="00EB00FE" w:rsidRPr="00A45252" w:rsidRDefault="00EB00FE" w:rsidP="00D62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5A855EC" w14:textId="77777777" w:rsidR="00EB00FE" w:rsidRPr="004F2AFD" w:rsidRDefault="00EB00FE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0FE" w:rsidRPr="005D46D8" w14:paraId="10B2142E" w14:textId="77777777" w:rsidTr="00AA2E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75DC5B29" w14:textId="34FA3DE5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21A21BD2" w14:textId="64418B60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Пенсионер по инвалидности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3121EBB" w14:textId="2AD2CBEB" w:rsidR="00EB00FE" w:rsidRPr="004F2AFD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931C4CC" w14:textId="4F0A8079" w:rsidR="00EB00FE" w:rsidRPr="00F25EB7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557B049" w14:textId="61866F16" w:rsidR="00EB00FE" w:rsidRPr="00F25EB7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1202,0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012A2C1" w14:textId="7AFC7E8B" w:rsidR="00EB00FE" w:rsidRPr="00F25EB7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5FAB5D5" w14:textId="77777777" w:rsidR="00EB00FE" w:rsidRPr="004F2AFD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E1E7F8D" w14:textId="77777777" w:rsidR="00EB00FE" w:rsidRPr="004F2AFD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3100F87" w14:textId="77777777" w:rsidR="00EB00FE" w:rsidRPr="004F2AFD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A307694" w14:textId="184CB240" w:rsidR="00EB00FE" w:rsidRPr="004F2AFD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ЗИЛ 431410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0041B8A7" w14:textId="5847FB9C" w:rsidR="00EB00FE" w:rsidRPr="004F2AFD" w:rsidRDefault="00EB00FE" w:rsidP="00455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192 996,50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14:paraId="74558A93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0FE" w:rsidRPr="005D46D8" w14:paraId="0BEDB861" w14:textId="77777777" w:rsidTr="00AA2EAD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ABCE46E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B9420E2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CBE5E88" w14:textId="438FA616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E3D7ED8" w14:textId="78E3831D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837EC79" w14:textId="4B29E9AB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477CD27" w14:textId="21F621F6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30619EC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C1D5AE2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D347C5F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B8CB9D5" w14:textId="77777777" w:rsidR="00EB00FE" w:rsidRDefault="00EB00FE" w:rsidP="00EB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Экскаватор ЭО 2621</w:t>
            </w:r>
          </w:p>
          <w:p w14:paraId="11943469" w14:textId="2E9648F4" w:rsidR="00EB00FE" w:rsidRPr="004F2AFD" w:rsidRDefault="00EB00FE" w:rsidP="00EB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МТЗ 80</w:t>
            </w:r>
          </w:p>
        </w:tc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DAB6932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3EFA730" w14:textId="77777777" w:rsidR="00EB00FE" w:rsidRPr="004F2AFD" w:rsidRDefault="00EB00FE" w:rsidP="00455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53F1" w:rsidRPr="005D46D8" w14:paraId="6B4ED598" w14:textId="77777777" w:rsidTr="00D62588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9C70FD8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4B7AA8F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51708AA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FB43DFE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0BB2A1D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74B8981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7E6F413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22E716B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AC1DAA7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9EE2F22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192E57F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B7B112D" w14:textId="77777777" w:rsidR="00E26298" w:rsidRPr="004F2AFD" w:rsidRDefault="00E26298" w:rsidP="00D62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A6517F0" w14:textId="77777777" w:rsidR="00E26298" w:rsidRPr="004F2AFD" w:rsidRDefault="00E26298" w:rsidP="00E26298">
      <w:pPr>
        <w:spacing w:before="100" w:beforeAutospacing="1" w:after="100" w:afterAutospacing="1" w:line="240" w:lineRule="auto"/>
        <w:outlineLvl w:val="2"/>
      </w:pPr>
    </w:p>
    <w:p w14:paraId="420DC203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78612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96274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E738D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7C949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2E09A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A4708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37E9C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B3F6B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8231A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31114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82661" w14:textId="77777777" w:rsidR="00E26298" w:rsidRDefault="00E26298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C8AC7" w14:textId="3BDF7F24" w:rsidR="00F25EB7" w:rsidRPr="00F25EB7" w:rsidRDefault="00F25EB7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E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 доходах и имуществе за период</w:t>
      </w:r>
    </w:p>
    <w:p w14:paraId="0B64FED7" w14:textId="6DC05139" w:rsidR="00F25EB7" w:rsidRPr="00F25EB7" w:rsidRDefault="00235119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 января 202</w:t>
      </w:r>
      <w:r w:rsidR="00AA4D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31 декабря 202</w:t>
      </w:r>
      <w:r w:rsidR="00AA4D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5EB7" w:rsidRPr="00F25EB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294"/>
        <w:gridCol w:w="995"/>
        <w:gridCol w:w="1336"/>
        <w:gridCol w:w="855"/>
        <w:gridCol w:w="869"/>
        <w:gridCol w:w="765"/>
        <w:gridCol w:w="799"/>
        <w:gridCol w:w="874"/>
        <w:gridCol w:w="1083"/>
        <w:gridCol w:w="1492"/>
        <w:gridCol w:w="1830"/>
      </w:tblGrid>
      <w:tr w:rsidR="00F25EB7" w:rsidRPr="005D46D8" w14:paraId="151E3D52" w14:textId="77777777" w:rsidTr="004F58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C912C09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8533C5F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C3FDFF5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97F6C81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8727B0A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Транспорт-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AE6F0DF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Декларирован-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8B3645D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26BA" w:rsidRPr="005D46D8" w14:paraId="3A2F71C0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4233E3E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717A6FE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16E2948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A325BCF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собственности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8F91E4A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80BFFA3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F5AC257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7DE714C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BAD6DD0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75AB269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D7B248F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836678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26BA" w:rsidRPr="005D46D8" w14:paraId="327E11BC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92BB14F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Грекова М.Н.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C3E0662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2 категории 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287998B" w14:textId="77777777" w:rsidR="00F25EB7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F25EB7">
              <w:rPr>
                <w:rFonts w:ascii="Times New Roman" w:eastAsia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71A4F54" w14:textId="4FF2FFCA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761F73A" w14:textId="77777777" w:rsidR="00F25EB7" w:rsidRPr="00F25EB7" w:rsidRDefault="003426BA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45617E8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5DFDCBA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8237CF3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47D44A8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4BF945C" w14:textId="77777777" w:rsidR="00F25EB7" w:rsidRPr="00F25EB7" w:rsidRDefault="003426BA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ВАЗ 211240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4AB5128" w14:textId="08D988F8" w:rsidR="00F25EB7" w:rsidRPr="00A44196" w:rsidRDefault="00AA4DD4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538 093,17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B554D2A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B29" w:rsidRPr="005D46D8" w14:paraId="3B982FB4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97B2C18" w14:textId="77777777" w:rsidR="00613B29" w:rsidRPr="00301F49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49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557638A" w14:textId="77777777" w:rsidR="00613B29" w:rsidRPr="00301F49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492A8A2" w14:textId="77777777" w:rsidR="00613B29" w:rsidRPr="00301F49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49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95C204C" w14:textId="384BC4FF" w:rsidR="00613B29" w:rsidRPr="00301F49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49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E4FEE75" w14:textId="77777777" w:rsidR="00613B29" w:rsidRPr="00301F49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49">
              <w:rPr>
                <w:rFonts w:ascii="Times New Roman" w:eastAsia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B7BD93E" w14:textId="77777777" w:rsidR="00613B29" w:rsidRPr="00301F49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1F49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949F817" w14:textId="77777777" w:rsidR="00613B29" w:rsidRPr="00AA4DD4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5BF58A8" w14:textId="77777777" w:rsidR="00613B29" w:rsidRPr="00AA4DD4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8B8F7C0" w14:textId="77777777" w:rsidR="00613B29" w:rsidRPr="00AA4DD4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B056EF8" w14:textId="77777777" w:rsidR="00613B29" w:rsidRPr="00AA4DD4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A7F015A" w14:textId="7CA04D4E" w:rsidR="00613B29" w:rsidRPr="00A45252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563AAB1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B29" w:rsidRPr="005D46D8" w14:paraId="751F1136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86AD957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620CD5A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372BB02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37CEFE0" w14:textId="4DD13D0F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B0B4E66" w14:textId="77777777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BCB79B9" w14:textId="77777777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8095972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9B91679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C9FF24F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F1F65B6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28DECFB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9C92862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6BA" w:rsidRPr="005D46D8" w14:paraId="7FC8D99E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3E44E1C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8956E0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7A9CA13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7B9E6B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1D59E1A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B1F2331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495B6D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E932341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DBC385A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8CA8FF7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E01C434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4D0F80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6BA" w:rsidRPr="005D46D8" w14:paraId="0C51BA12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7518CD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E95EDE6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8D474D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9920489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1C4E5B8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9AD978B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39B5ED9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A92A33E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68D5764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75E775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E1405B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12B11AC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65BFC10" w14:textId="77777777" w:rsidR="00F25EB7" w:rsidRPr="004F2AFD" w:rsidRDefault="00F25EB7" w:rsidP="00F25EB7">
      <w:pPr>
        <w:spacing w:before="100" w:beforeAutospacing="1" w:after="100" w:afterAutospacing="1" w:line="240" w:lineRule="auto"/>
        <w:outlineLvl w:val="2"/>
      </w:pPr>
    </w:p>
    <w:p w14:paraId="01E1BC2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B921C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11EA2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0EAE4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6015F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370568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769D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03DE62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70C73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5701E" w14:textId="77777777" w:rsidR="00D02F67" w:rsidRDefault="00D02F67" w:rsidP="00D0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4B25AA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09A6A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609C12" w14:textId="77777777" w:rsidR="00D5127C" w:rsidRDefault="00D5127C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5127C" w:rsidSect="00D02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7"/>
    <w:rsid w:val="000038FB"/>
    <w:rsid w:val="00047AEC"/>
    <w:rsid w:val="00076A6A"/>
    <w:rsid w:val="000B7AE7"/>
    <w:rsid w:val="000D5F2A"/>
    <w:rsid w:val="000F5EDB"/>
    <w:rsid w:val="00104CEA"/>
    <w:rsid w:val="00117CF1"/>
    <w:rsid w:val="001528DC"/>
    <w:rsid w:val="00162B65"/>
    <w:rsid w:val="0017544B"/>
    <w:rsid w:val="0018501D"/>
    <w:rsid w:val="001A2317"/>
    <w:rsid w:val="001A526F"/>
    <w:rsid w:val="001D4799"/>
    <w:rsid w:val="001E0D8D"/>
    <w:rsid w:val="00221102"/>
    <w:rsid w:val="00235119"/>
    <w:rsid w:val="002933A3"/>
    <w:rsid w:val="002A5AB1"/>
    <w:rsid w:val="002C1EA1"/>
    <w:rsid w:val="00301F49"/>
    <w:rsid w:val="003426BA"/>
    <w:rsid w:val="003B0F7A"/>
    <w:rsid w:val="004432A9"/>
    <w:rsid w:val="00443329"/>
    <w:rsid w:val="004553F1"/>
    <w:rsid w:val="00481BBD"/>
    <w:rsid w:val="004F43C9"/>
    <w:rsid w:val="005103F2"/>
    <w:rsid w:val="0055608D"/>
    <w:rsid w:val="00570B9A"/>
    <w:rsid w:val="005B2FEE"/>
    <w:rsid w:val="00613B29"/>
    <w:rsid w:val="006829A5"/>
    <w:rsid w:val="006D5642"/>
    <w:rsid w:val="006E1E49"/>
    <w:rsid w:val="006F4A80"/>
    <w:rsid w:val="007434D5"/>
    <w:rsid w:val="00781A8C"/>
    <w:rsid w:val="00785849"/>
    <w:rsid w:val="007933C5"/>
    <w:rsid w:val="007C27EF"/>
    <w:rsid w:val="007C3E97"/>
    <w:rsid w:val="007D1838"/>
    <w:rsid w:val="007D6373"/>
    <w:rsid w:val="007F4C7E"/>
    <w:rsid w:val="008674F2"/>
    <w:rsid w:val="0091144A"/>
    <w:rsid w:val="00914C25"/>
    <w:rsid w:val="00921731"/>
    <w:rsid w:val="0096391B"/>
    <w:rsid w:val="009D1DEB"/>
    <w:rsid w:val="009D6B83"/>
    <w:rsid w:val="00A44196"/>
    <w:rsid w:val="00A53830"/>
    <w:rsid w:val="00A57D62"/>
    <w:rsid w:val="00A65CE9"/>
    <w:rsid w:val="00AA37F6"/>
    <w:rsid w:val="00AA4DD4"/>
    <w:rsid w:val="00B010C9"/>
    <w:rsid w:val="00B057A3"/>
    <w:rsid w:val="00B1329C"/>
    <w:rsid w:val="00B552A8"/>
    <w:rsid w:val="00B7369F"/>
    <w:rsid w:val="00B9491E"/>
    <w:rsid w:val="00BC4668"/>
    <w:rsid w:val="00BD02F6"/>
    <w:rsid w:val="00C354A4"/>
    <w:rsid w:val="00C46C1F"/>
    <w:rsid w:val="00C81DF7"/>
    <w:rsid w:val="00C82BF5"/>
    <w:rsid w:val="00CB1EBC"/>
    <w:rsid w:val="00D02F67"/>
    <w:rsid w:val="00D5127C"/>
    <w:rsid w:val="00D6218B"/>
    <w:rsid w:val="00D915D8"/>
    <w:rsid w:val="00DD4E3E"/>
    <w:rsid w:val="00E17E66"/>
    <w:rsid w:val="00E26298"/>
    <w:rsid w:val="00E74B5A"/>
    <w:rsid w:val="00E80DB5"/>
    <w:rsid w:val="00E81219"/>
    <w:rsid w:val="00E82CA6"/>
    <w:rsid w:val="00EA39F0"/>
    <w:rsid w:val="00EB00FE"/>
    <w:rsid w:val="00F25EB7"/>
    <w:rsid w:val="00F32FA5"/>
    <w:rsid w:val="00F33F2D"/>
    <w:rsid w:val="00F567D1"/>
    <w:rsid w:val="00FC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3870"/>
  <w15:docId w15:val="{7AAA2F60-B1FB-44FA-A743-7C10C8F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semiHidden/>
    <w:unhideWhenUsed/>
    <w:qFormat/>
    <w:rsid w:val="00D02F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02F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02F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F6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0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bottom">
    <w:name w:val="line-bottom"/>
    <w:basedOn w:val="a0"/>
    <w:rsid w:val="00D02F67"/>
  </w:style>
  <w:style w:type="paragraph" w:styleId="a6">
    <w:name w:val="No Spacing"/>
    <w:uiPriority w:val="1"/>
    <w:qFormat/>
    <w:rsid w:val="00D02F6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C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A02E-F787-4CB6-A6C2-B3BF263E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alez</dc:creator>
  <cp:lastModifiedBy>Пользователь</cp:lastModifiedBy>
  <cp:revision>8</cp:revision>
  <cp:lastPrinted>2020-05-14T08:17:00Z</cp:lastPrinted>
  <dcterms:created xsi:type="dcterms:W3CDTF">2023-03-30T12:15:00Z</dcterms:created>
  <dcterms:modified xsi:type="dcterms:W3CDTF">2023-04-06T11:28:00Z</dcterms:modified>
</cp:coreProperties>
</file>