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E30E5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64D3B1E8" w14:textId="3C7B5506" w:rsidR="001A7352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6279A537" w14:textId="6FC4073E" w:rsidR="001A7352" w:rsidRDefault="001A7352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AE7B19" w14:textId="7429D420" w:rsidR="001A7352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3BBC351" w14:textId="77777777" w:rsidR="001A7352" w:rsidRDefault="001A7352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04DBB" w14:textId="7F4CD811" w:rsidR="007D2CEF" w:rsidRPr="00D13790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35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73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№ </w:t>
      </w:r>
      <w:r w:rsidR="001A735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</w:rPr>
        <w:t xml:space="preserve">       </w:t>
      </w:r>
      <w:r>
        <w:t xml:space="preserve">           </w:t>
      </w:r>
    </w:p>
    <w:p w14:paraId="43B54EB1" w14:textId="4209F59E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14:paraId="1D98AF8C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434FC0C" w14:textId="77777777"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</w:p>
    <w:p w14:paraId="4C018FEE" w14:textId="05BED2B4" w:rsidR="00645162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«Куньинская волость»</w:t>
      </w:r>
    </w:p>
    <w:p w14:paraId="3652DD2B" w14:textId="77777777" w:rsidR="00645162" w:rsidRP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B101A0" w14:textId="40270EB8"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РФ от 25 июня 2021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2CEF">
        <w:rPr>
          <w:rFonts w:eastAsia="Times New Roman" w:cs="Times New Roman"/>
          <w:color w:val="000000"/>
          <w:szCs w:val="28"/>
          <w:lang w:eastAsia="ru-RU"/>
        </w:rPr>
        <w:t>№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«Куньинска волость», Администрация сельского поселения «Куньинская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66980009" w14:textId="6F96346D"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BC48C7" w14:textId="77777777" w:rsidR="007D2CEF" w:rsidRDefault="00A3549A" w:rsidP="007D2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D2CEF"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="007D2CEF" w:rsidRPr="005E54CF">
        <w:rPr>
          <w:rFonts w:ascii="Times New Roman" w:hAnsi="Times New Roman" w:cs="Times New Roman"/>
          <w:sz w:val="28"/>
          <w:szCs w:val="28"/>
        </w:rPr>
        <w:t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7D2CEF">
        <w:rPr>
          <w:rFonts w:ascii="Times New Roman" w:hAnsi="Times New Roman" w:cs="Times New Roman"/>
          <w:sz w:val="28"/>
          <w:szCs w:val="28"/>
        </w:rPr>
        <w:t xml:space="preserve">ого общества (деревня Слепнево) </w:t>
      </w:r>
      <w:r w:rsidR="007D2CEF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54D7F392" w14:textId="1320888A" w:rsidR="007D2CEF" w:rsidRDefault="00A3549A" w:rsidP="00CA5468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222DD50" w14:textId="77777777" w:rsidR="001A7352" w:rsidRDefault="001A7352" w:rsidP="00CA5468">
      <w:pPr>
        <w:spacing w:after="0"/>
        <w:ind w:firstLine="708"/>
        <w:jc w:val="both"/>
        <w:rPr>
          <w:rFonts w:cs="Times New Roman"/>
          <w:szCs w:val="28"/>
        </w:rPr>
      </w:pPr>
    </w:p>
    <w:p w14:paraId="7BA802A0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779A51D" w14:textId="0A1C81FC" w:rsidR="007D2CEF" w:rsidRDefault="001A7352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D2CE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2C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0C04672" w14:textId="2EDAC828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</w:t>
      </w:r>
      <w:r w:rsidR="001A73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352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2FF72A96" w14:textId="77777777" w:rsidR="001A7352" w:rsidRDefault="001A7352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D56FD4" w14:textId="6C300FC0" w:rsidR="00CA5468" w:rsidRDefault="00CA5468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D91CA2" w14:textId="77777777" w:rsidR="00CA5468" w:rsidRDefault="00CA5468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44178C" w14:textId="56D1EE86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14:paraId="68AB3E17" w14:textId="313E9CCD"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14:paraId="70480CEE" w14:textId="5D5DA767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«Куньинская волость»</w:t>
      </w:r>
    </w:p>
    <w:p w14:paraId="1724F3B6" w14:textId="02FEAD45"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A7352">
        <w:rPr>
          <w:rFonts w:eastAsia="Times New Roman" w:cs="Times New Roman"/>
          <w:color w:val="000000"/>
          <w:sz w:val="24"/>
          <w:szCs w:val="24"/>
          <w:lang w:eastAsia="ru-RU"/>
        </w:rPr>
        <w:t>13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1A7352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.2021 г. № </w:t>
      </w:r>
      <w:r w:rsidR="001A7352">
        <w:rPr>
          <w:rFonts w:eastAsia="Times New Roman" w:cs="Times New Roman"/>
          <w:color w:val="000000"/>
          <w:sz w:val="24"/>
          <w:szCs w:val="24"/>
          <w:lang w:eastAsia="ru-RU"/>
        </w:rPr>
        <w:t>74</w:t>
      </w:r>
      <w:bookmarkStart w:id="0" w:name="_GoBack"/>
      <w:bookmarkEnd w:id="0"/>
    </w:p>
    <w:p w14:paraId="3AE8BE29" w14:textId="0DD404BD"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C671F9" w14:textId="77777777"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8C4E9A5" w14:textId="77777777"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</w:p>
    <w:p w14:paraId="7FA63A4C" w14:textId="7312FFBD"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«Куньинская волость»</w:t>
      </w:r>
    </w:p>
    <w:p w14:paraId="7FD70969" w14:textId="7790EE63"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1645E0" w14:textId="77777777"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1763C1" w14:textId="50083B0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ABD8D" w14:textId="3B2E4E2A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дминистрация).</w:t>
      </w:r>
    </w:p>
    <w:p w14:paraId="518196BE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F26AD46" w14:textId="1F7B068D"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040FB4D" w14:textId="77777777"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D25B95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14:paraId="21D8DB3B" w14:textId="16C7723A"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14:paraId="66100E10" w14:textId="175F22C1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10F858BA" w14:textId="37C5020F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14:paraId="2270940A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53EC0D83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14:paraId="21CF382D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14:paraId="25AAEB2B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14:paraId="290C9BC7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060863FD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C0DBE3" w14:textId="4BBB5D27"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14:paraId="6DF1795B" w14:textId="77777777"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8C06EF3" w14:textId="7149FD95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За 9 месяцев 2021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выдано 0 предостережений о недопустимости нарушения обязательных требований.</w:t>
      </w:r>
    </w:p>
    <w:p w14:paraId="096D582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14:paraId="42DC0EB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14:paraId="0F2D329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3FA6F7F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942E2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BB9843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D131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14:paraId="4563120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14:paraId="04B7963A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14:paraId="120ACFF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43D9069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7DF33E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8D7560C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80CF37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6AF81D9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E5AFD0" w14:textId="63C9903E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14:paraId="4D96C19D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26"/>
        <w:gridCol w:w="1973"/>
        <w:gridCol w:w="2824"/>
      </w:tblGrid>
      <w:tr w:rsidR="000153CC" w:rsidRPr="00645162" w14:paraId="13DF71E8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720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07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14:paraId="764E6705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30F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466D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14:paraId="38B09EAD" w14:textId="77777777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5C60" w14:textId="6D49D480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14:paraId="01B20E30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E7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C8FA" w14:textId="106C7E54"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«Куньинская волость» в сети «Интернет»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r w:rsid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1DC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1D34" w14:textId="056DD351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14:paraId="5CBFB9D8" w14:textId="77777777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FFDE" w14:textId="61F728EC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14:paraId="6CEC9CB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070E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9E5" w14:textId="357E605E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2B50" w14:textId="5B88AE8B"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3F4" w14:textId="66264DAB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C458867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14:paraId="228EA293" w14:textId="77777777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14:paraId="54FF9BFF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10"/>
        <w:gridCol w:w="1635"/>
      </w:tblGrid>
      <w:tr w:rsidR="00A3549A" w:rsidRPr="00645162" w14:paraId="6F2ED96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611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286ADA26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F42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4D7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14:paraId="56E119AB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B0F7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DE82" w14:textId="1063428A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«Куньинская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CE9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A3549A" w:rsidRPr="00645162" w14:paraId="013C9DC1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872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697E" w14:textId="182DA158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Главой сельского поселения «Куньинская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DDB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 / Не исполнено</w:t>
            </w:r>
          </w:p>
        </w:tc>
      </w:tr>
      <w:tr w:rsidR="00A3549A" w:rsidRPr="00645162" w14:paraId="33A13D27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AF6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0EC4" w14:textId="6F7A9BC1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15FB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14:paraId="413A5909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BFC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3C58" w14:textId="4DB63BD7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D523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14:paraId="76768662" w14:textId="77777777"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A"/>
    <w:rsid w:val="000153CC"/>
    <w:rsid w:val="001A7352"/>
    <w:rsid w:val="00287BED"/>
    <w:rsid w:val="0044371F"/>
    <w:rsid w:val="005B0E6F"/>
    <w:rsid w:val="00645162"/>
    <w:rsid w:val="006C0B77"/>
    <w:rsid w:val="007D2CEF"/>
    <w:rsid w:val="008242FF"/>
    <w:rsid w:val="00870751"/>
    <w:rsid w:val="00922C48"/>
    <w:rsid w:val="00A0384D"/>
    <w:rsid w:val="00A3549A"/>
    <w:rsid w:val="00B915B7"/>
    <w:rsid w:val="00CA54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374"/>
  <w15:chartTrackingRefBased/>
  <w15:docId w15:val="{CE15BA2C-0C31-4D96-AB62-2F31D38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2021-12-13T06:20:00Z</cp:lastPrinted>
  <dcterms:created xsi:type="dcterms:W3CDTF">2021-12-01T06:05:00Z</dcterms:created>
  <dcterms:modified xsi:type="dcterms:W3CDTF">2021-12-13T06:22:00Z</dcterms:modified>
</cp:coreProperties>
</file>