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4951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ПОСЕЛЕНИЯ</w:t>
      </w:r>
    </w:p>
    <w:p w14:paraId="08E1FF49" w14:textId="4CF714DB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КУНЬИНСКАЯ  ВОЛОСТЬ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06C6CC4C" w14:textId="1DF28DD1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3983CAE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C941C" w14:textId="1ED32956" w:rsidR="00FD72C5" w:rsidRDefault="00C473E8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17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60174">
        <w:rPr>
          <w:rFonts w:ascii="Times New Roman" w:hAnsi="Times New Roman" w:cs="Times New Roman"/>
          <w:sz w:val="28"/>
          <w:szCs w:val="28"/>
        </w:rPr>
        <w:t>1</w:t>
      </w:r>
      <w:r w:rsidR="00FD72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685A55">
        <w:rPr>
          <w:rFonts w:ascii="Times New Roman" w:hAnsi="Times New Roman" w:cs="Times New Roman"/>
          <w:sz w:val="28"/>
          <w:szCs w:val="28"/>
        </w:rPr>
        <w:t xml:space="preserve">      </w:t>
      </w:r>
      <w:r w:rsidR="00AF44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4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A10">
        <w:rPr>
          <w:rFonts w:ascii="Times New Roman" w:hAnsi="Times New Roman" w:cs="Times New Roman"/>
          <w:sz w:val="28"/>
          <w:szCs w:val="28"/>
        </w:rPr>
        <w:t>№ 7</w:t>
      </w:r>
      <w:r w:rsidR="00843A18">
        <w:rPr>
          <w:rFonts w:ascii="Times New Roman" w:hAnsi="Times New Roman" w:cs="Times New Roman"/>
          <w:sz w:val="28"/>
          <w:szCs w:val="28"/>
        </w:rPr>
        <w:t>3</w:t>
      </w:r>
      <w:r w:rsidR="00FD72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95984FB" w14:textId="3DE7E967" w:rsidR="00FD72C5" w:rsidRDefault="00FD72C5" w:rsidP="00FD72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2A4F8CE4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3F5ED5" w14:textId="77777777" w:rsidR="00843A18" w:rsidRDefault="00FD72C5" w:rsidP="00843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843A18">
        <w:rPr>
          <w:rFonts w:ascii="Times New Roman" w:hAnsi="Times New Roman" w:cs="Times New Roman"/>
          <w:sz w:val="28"/>
          <w:szCs w:val="28"/>
        </w:rPr>
        <w:t>обеспечению жизнедеятельности</w:t>
      </w:r>
    </w:p>
    <w:p w14:paraId="741C9345" w14:textId="223FF266" w:rsidR="00FD72C5" w:rsidRDefault="00843A18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безопасности населения</w:t>
      </w:r>
      <w:r w:rsidR="00FD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2C5">
        <w:rPr>
          <w:rFonts w:ascii="Times New Roman" w:hAnsi="Times New Roman" w:cs="Times New Roman"/>
          <w:sz w:val="28"/>
          <w:szCs w:val="28"/>
        </w:rPr>
        <w:t>Куньинск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D72C5">
        <w:rPr>
          <w:rFonts w:ascii="Times New Roman" w:hAnsi="Times New Roman" w:cs="Times New Roman"/>
          <w:sz w:val="28"/>
          <w:szCs w:val="28"/>
        </w:rPr>
        <w:t xml:space="preserve"> волост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74AA1A6" w14:textId="584776D8" w:rsidR="00FD72C5" w:rsidRDefault="00843A18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прохождением неблагоприятного</w:t>
      </w:r>
    </w:p>
    <w:p w14:paraId="48A70FF0" w14:textId="05A2E9B8" w:rsidR="00843A18" w:rsidRDefault="00843A18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явления</w:t>
      </w:r>
    </w:p>
    <w:p w14:paraId="55ECF18A" w14:textId="77777777" w:rsidR="00D56B3E" w:rsidRDefault="00D56B3E" w:rsidP="00FD72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282037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8BFAF" w14:textId="45B918EB" w:rsidR="00FD72C5" w:rsidRDefault="00FD72C5" w:rsidP="00FD72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AF447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AF447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4474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B60174">
        <w:rPr>
          <w:rFonts w:ascii="Times New Roman" w:hAnsi="Times New Roman" w:cs="Times New Roman"/>
          <w:sz w:val="28"/>
          <w:szCs w:val="28"/>
        </w:rPr>
        <w:t>08</w:t>
      </w:r>
      <w:r w:rsidR="00AF4474">
        <w:rPr>
          <w:rFonts w:ascii="Times New Roman" w:hAnsi="Times New Roman" w:cs="Times New Roman"/>
          <w:sz w:val="28"/>
          <w:szCs w:val="28"/>
        </w:rPr>
        <w:t>.12.20</w:t>
      </w:r>
      <w:r w:rsidR="00B60174">
        <w:rPr>
          <w:rFonts w:ascii="Times New Roman" w:hAnsi="Times New Roman" w:cs="Times New Roman"/>
          <w:sz w:val="28"/>
          <w:szCs w:val="28"/>
        </w:rPr>
        <w:t>21</w:t>
      </w:r>
      <w:r w:rsidR="00434D1A">
        <w:rPr>
          <w:rFonts w:ascii="Times New Roman" w:hAnsi="Times New Roman" w:cs="Times New Roman"/>
          <w:sz w:val="28"/>
          <w:szCs w:val="28"/>
        </w:rPr>
        <w:t xml:space="preserve"> г. № 2</w:t>
      </w:r>
      <w:r w:rsidR="00843A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чрезвычайных ситуаций, </w:t>
      </w:r>
      <w:r w:rsidR="00843A18">
        <w:rPr>
          <w:rFonts w:ascii="Times New Roman" w:hAnsi="Times New Roman" w:cs="Times New Roman"/>
          <w:sz w:val="28"/>
          <w:szCs w:val="28"/>
        </w:rPr>
        <w:t>в связи с прохождением неблагоприятного природного явления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E8C85B1" w14:textId="10543CD7" w:rsidR="00FD72C5" w:rsidRDefault="005511AC" w:rsidP="00551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A18">
        <w:rPr>
          <w:rFonts w:ascii="Times New Roman" w:hAnsi="Times New Roman" w:cs="Times New Roman"/>
          <w:sz w:val="28"/>
          <w:szCs w:val="28"/>
        </w:rPr>
        <w:t>Обеспечить выполнение комплекса мероприятий по первоочередному жизнеобеспечению населения, проживающего на территории с отсутствием электроснабжения.</w:t>
      </w:r>
    </w:p>
    <w:p w14:paraId="1776EC7E" w14:textId="514DEBC0" w:rsidR="005511AC" w:rsidRDefault="005511AC" w:rsidP="00551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2.Усилить контроль за функционирование социально значимых объектов (школы, детские сады и др.) объектов жизнеобеспечения (котельные).</w:t>
      </w:r>
    </w:p>
    <w:p w14:paraId="355A13B8" w14:textId="30BD8B61" w:rsidR="005511AC" w:rsidRDefault="005511AC" w:rsidP="00551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3.Активизировать работу по информированию </w:t>
      </w:r>
      <w:r w:rsidR="00D56B3E">
        <w:rPr>
          <w:rFonts w:ascii="Times New Roman" w:hAnsi="Times New Roman" w:cs="Times New Roman"/>
          <w:sz w:val="28"/>
          <w:szCs w:val="28"/>
        </w:rPr>
        <w:t>населения о ходе проведения аварийно-восстановительных работ, особое внимание обратить на труднодоступные и малочисленные населенные пункты.</w:t>
      </w:r>
    </w:p>
    <w:p w14:paraId="03BEBA80" w14:textId="00A6449D" w:rsidR="0084125B" w:rsidRDefault="00CB252B" w:rsidP="00841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9A1">
        <w:rPr>
          <w:rFonts w:ascii="Times New Roman" w:hAnsi="Times New Roman" w:cs="Times New Roman"/>
          <w:sz w:val="28"/>
          <w:szCs w:val="28"/>
        </w:rPr>
        <w:t>4</w:t>
      </w:r>
      <w:r w:rsidR="004326F0">
        <w:rPr>
          <w:rFonts w:ascii="Times New Roman" w:hAnsi="Times New Roman" w:cs="Times New Roman"/>
          <w:sz w:val="28"/>
          <w:szCs w:val="28"/>
        </w:rPr>
        <w:t>.</w:t>
      </w:r>
      <w:r w:rsidR="0084125B" w:rsidRPr="00206601">
        <w:rPr>
          <w:rFonts w:ascii="Times New Roman" w:hAnsi="Times New Roman" w:cs="Times New Roman"/>
          <w:sz w:val="28"/>
          <w:szCs w:val="28"/>
        </w:rPr>
        <w:t>О</w:t>
      </w:r>
      <w:r w:rsidR="0084125B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B60174">
        <w:rPr>
          <w:rFonts w:ascii="Times New Roman" w:hAnsi="Times New Roman" w:cs="Times New Roman"/>
          <w:sz w:val="28"/>
          <w:szCs w:val="28"/>
        </w:rPr>
        <w:t>постановле</w:t>
      </w:r>
      <w:r w:rsidR="0084125B" w:rsidRPr="00206601">
        <w:rPr>
          <w:rFonts w:ascii="Times New Roman" w:hAnsi="Times New Roman" w:cs="Times New Roman"/>
          <w:sz w:val="28"/>
          <w:szCs w:val="28"/>
        </w:rPr>
        <w:t xml:space="preserve">ние путем размещения </w:t>
      </w:r>
      <w:r w:rsidR="0084125B"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4125B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84125B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4125B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4125B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84125B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84125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84125B">
        <w:rPr>
          <w:rFonts w:ascii="Times New Roman" w:hAnsi="Times New Roman" w:cs="Times New Roman"/>
          <w:sz w:val="28"/>
          <w:szCs w:val="28"/>
        </w:rPr>
        <w:t xml:space="preserve">) </w:t>
      </w:r>
      <w:r w:rsidR="0084125B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84125B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4125B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7057C38" w14:textId="77777777" w:rsidR="00FD72C5" w:rsidRDefault="000879A1" w:rsidP="00B60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72C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14:paraId="387B4144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3AE22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BC45CA" w14:textId="62F856E5" w:rsidR="00FD72C5" w:rsidRDefault="00B60174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2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72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5B1F09" w14:textId="7D3748F7" w:rsidR="009D738F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601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174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7858A6DE" w14:textId="7C0692FF" w:rsidR="009D738F" w:rsidRDefault="009D738F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4246AF" w14:textId="4B9E0DA1" w:rsidR="009D738F" w:rsidRPr="0007647E" w:rsidRDefault="009D738F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47E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097DB8CD" w14:textId="6B126A22" w:rsidR="009D738F" w:rsidRPr="0007647E" w:rsidRDefault="009D738F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4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647E" w:rsidRPr="0007647E">
        <w:rPr>
          <w:rFonts w:ascii="Times New Roman" w:hAnsi="Times New Roman" w:cs="Times New Roman"/>
          <w:sz w:val="24"/>
          <w:szCs w:val="24"/>
        </w:rPr>
        <w:t>с</w:t>
      </w:r>
      <w:r w:rsidRPr="0007647E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Pr="0007647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07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647E">
        <w:rPr>
          <w:rFonts w:ascii="Times New Roman" w:hAnsi="Times New Roman" w:cs="Times New Roman"/>
          <w:sz w:val="24"/>
          <w:szCs w:val="24"/>
        </w:rPr>
        <w:t>волсоть</w:t>
      </w:r>
      <w:proofErr w:type="spellEnd"/>
      <w:r w:rsidRPr="0007647E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7343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647E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08766AE7" w14:textId="77777777" w:rsidR="001E0685" w:rsidRPr="0007647E" w:rsidRDefault="001E0685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EFE06E" w14:textId="77777777" w:rsidR="00774041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81C4DD" w14:textId="77777777" w:rsidR="00C55D14" w:rsidRPr="001E0685" w:rsidRDefault="00C55D14" w:rsidP="00C55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6A1126" w14:textId="77777777" w:rsidR="00774041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20C7DB" w14:textId="77777777" w:rsidR="00774041" w:rsidRPr="001E0685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FE95D" w14:textId="77777777" w:rsidR="008B102A" w:rsidRPr="001E0685" w:rsidRDefault="008B102A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C84F3C" w14:textId="77777777" w:rsidR="008B102A" w:rsidRDefault="008B102A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457FB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003850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7D1FEB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E3F75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5311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09F58F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1E487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FBF9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F52DE9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EF36B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3A42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CA476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8E233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EA322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3B47A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7F74C7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AFC29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8316E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D335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8331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D4EC1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30194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0075D4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B5263A" w14:textId="77777777" w:rsidR="00F43A10" w:rsidRDefault="00F43A10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83B3D" w14:textId="77777777" w:rsidR="00F43A10" w:rsidRDefault="00F43A10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C7099" w14:textId="77777777" w:rsidR="00F94CB9" w:rsidRDefault="00F94CB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94CB9" w:rsidSect="0017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D4565"/>
    <w:multiLevelType w:val="hybridMultilevel"/>
    <w:tmpl w:val="D07EE952"/>
    <w:lvl w:ilvl="0" w:tplc="E564DEB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C5"/>
    <w:rsid w:val="000630F9"/>
    <w:rsid w:val="0007647E"/>
    <w:rsid w:val="000879A1"/>
    <w:rsid w:val="000B229D"/>
    <w:rsid w:val="00147859"/>
    <w:rsid w:val="00165614"/>
    <w:rsid w:val="001738B3"/>
    <w:rsid w:val="001B4548"/>
    <w:rsid w:val="001E0685"/>
    <w:rsid w:val="00236BB9"/>
    <w:rsid w:val="00237F2B"/>
    <w:rsid w:val="002B6273"/>
    <w:rsid w:val="00311F53"/>
    <w:rsid w:val="003371E1"/>
    <w:rsid w:val="003F1F63"/>
    <w:rsid w:val="00420F2F"/>
    <w:rsid w:val="004326F0"/>
    <w:rsid w:val="00434D1A"/>
    <w:rsid w:val="00476B31"/>
    <w:rsid w:val="004F452D"/>
    <w:rsid w:val="005511AC"/>
    <w:rsid w:val="00566501"/>
    <w:rsid w:val="005C5200"/>
    <w:rsid w:val="006834AF"/>
    <w:rsid w:val="00685A55"/>
    <w:rsid w:val="006D113E"/>
    <w:rsid w:val="00734347"/>
    <w:rsid w:val="00736FAA"/>
    <w:rsid w:val="00774041"/>
    <w:rsid w:val="0080598A"/>
    <w:rsid w:val="0081298B"/>
    <w:rsid w:val="0084125B"/>
    <w:rsid w:val="00843A18"/>
    <w:rsid w:val="00871067"/>
    <w:rsid w:val="008B102A"/>
    <w:rsid w:val="008B58E5"/>
    <w:rsid w:val="008E3CB9"/>
    <w:rsid w:val="009436D5"/>
    <w:rsid w:val="00955051"/>
    <w:rsid w:val="009C3FCA"/>
    <w:rsid w:val="009D738F"/>
    <w:rsid w:val="00AF4474"/>
    <w:rsid w:val="00AF62AD"/>
    <w:rsid w:val="00B60174"/>
    <w:rsid w:val="00B9461E"/>
    <w:rsid w:val="00BA570D"/>
    <w:rsid w:val="00C05D78"/>
    <w:rsid w:val="00C473E8"/>
    <w:rsid w:val="00C55D14"/>
    <w:rsid w:val="00C600F6"/>
    <w:rsid w:val="00C603A8"/>
    <w:rsid w:val="00C731FF"/>
    <w:rsid w:val="00C8390C"/>
    <w:rsid w:val="00CB252B"/>
    <w:rsid w:val="00CF48E2"/>
    <w:rsid w:val="00D56B3E"/>
    <w:rsid w:val="00D8534C"/>
    <w:rsid w:val="00EA2BD2"/>
    <w:rsid w:val="00EB3DA3"/>
    <w:rsid w:val="00F268AB"/>
    <w:rsid w:val="00F43A10"/>
    <w:rsid w:val="00F94CB9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69E"/>
  <w15:docId w15:val="{612F89D3-2A9C-41AD-A263-830763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2C5"/>
    <w:pPr>
      <w:spacing w:after="0" w:line="240" w:lineRule="auto"/>
    </w:pPr>
  </w:style>
  <w:style w:type="table" w:styleId="a4">
    <w:name w:val="Table Grid"/>
    <w:basedOn w:val="a1"/>
    <w:uiPriority w:val="59"/>
    <w:rsid w:val="00FD7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51</cp:revision>
  <cp:lastPrinted>2021-12-09T10:59:00Z</cp:lastPrinted>
  <dcterms:created xsi:type="dcterms:W3CDTF">2017-12-14T09:18:00Z</dcterms:created>
  <dcterms:modified xsi:type="dcterms:W3CDTF">2021-12-09T10:59:00Z</dcterms:modified>
</cp:coreProperties>
</file>