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4951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СЕЛЬСКОГО ПОСЕЛЕНИЯ</w:t>
      </w:r>
    </w:p>
    <w:p w14:paraId="0F8DA93B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 ВОЛОСТЬ»</w:t>
      </w:r>
    </w:p>
    <w:p w14:paraId="48A1F933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E1FF49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0B3A41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6C6CC4C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983CAE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C941C" w14:textId="08ED6E67" w:rsidR="00FD72C5" w:rsidRDefault="00C473E8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017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60174">
        <w:rPr>
          <w:rFonts w:ascii="Times New Roman" w:hAnsi="Times New Roman" w:cs="Times New Roman"/>
          <w:sz w:val="28"/>
          <w:szCs w:val="28"/>
        </w:rPr>
        <w:t>1</w:t>
      </w:r>
      <w:r w:rsidR="00FD72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685A55">
        <w:rPr>
          <w:rFonts w:ascii="Times New Roman" w:hAnsi="Times New Roman" w:cs="Times New Roman"/>
          <w:sz w:val="28"/>
          <w:szCs w:val="28"/>
        </w:rPr>
        <w:t xml:space="preserve">      </w:t>
      </w:r>
      <w:r w:rsidR="00AF447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4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A10">
        <w:rPr>
          <w:rFonts w:ascii="Times New Roman" w:hAnsi="Times New Roman" w:cs="Times New Roman"/>
          <w:sz w:val="28"/>
          <w:szCs w:val="28"/>
        </w:rPr>
        <w:t>№ 7</w:t>
      </w:r>
      <w:r w:rsidR="00871067">
        <w:rPr>
          <w:rFonts w:ascii="Times New Roman" w:hAnsi="Times New Roman" w:cs="Times New Roman"/>
          <w:sz w:val="28"/>
          <w:szCs w:val="28"/>
        </w:rPr>
        <w:t>2</w:t>
      </w:r>
      <w:r w:rsidR="00FD72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4AAD927" w14:textId="77777777" w:rsidR="00FD72C5" w:rsidRDefault="00FD72C5" w:rsidP="00F43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14:paraId="695984FB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4F8CE4" w14:textId="77777777" w:rsidR="00FD72C5" w:rsidRDefault="00FD72C5" w:rsidP="00FD72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DCDC65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предупреждению чрезвычайных</w:t>
      </w:r>
    </w:p>
    <w:p w14:paraId="5BFFF92A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ситуаций и обеспечению пожарной</w:t>
      </w:r>
    </w:p>
    <w:p w14:paraId="06069E5F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в период</w:t>
      </w:r>
      <w:r w:rsidR="00685A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новогодних и</w:t>
      </w:r>
    </w:p>
    <w:p w14:paraId="46F65B62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рождественских праздников на территории </w:t>
      </w:r>
    </w:p>
    <w:p w14:paraId="741C9345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14:paraId="074AA1A6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282037" w14:textId="77777777" w:rsidR="00FD72C5" w:rsidRDefault="00FD72C5" w:rsidP="00FD72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68BFAF" w14:textId="241FA9C6" w:rsidR="00FD72C5" w:rsidRDefault="00FD72C5" w:rsidP="00FD72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распоряжения Комиссии по предупреждению и ликвидации чрезвычайных ситуаций и обеспечения пожарной безопасности Админи</w:t>
      </w:r>
      <w:r w:rsidR="00AF4474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AF447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F4474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</w:t>
      </w:r>
      <w:r w:rsidR="00B60174">
        <w:rPr>
          <w:rFonts w:ascii="Times New Roman" w:hAnsi="Times New Roman" w:cs="Times New Roman"/>
          <w:sz w:val="28"/>
          <w:szCs w:val="28"/>
        </w:rPr>
        <w:t>08</w:t>
      </w:r>
      <w:r w:rsidR="00AF4474">
        <w:rPr>
          <w:rFonts w:ascii="Times New Roman" w:hAnsi="Times New Roman" w:cs="Times New Roman"/>
          <w:sz w:val="28"/>
          <w:szCs w:val="28"/>
        </w:rPr>
        <w:t>.12.20</w:t>
      </w:r>
      <w:r w:rsidR="00B60174">
        <w:rPr>
          <w:rFonts w:ascii="Times New Roman" w:hAnsi="Times New Roman" w:cs="Times New Roman"/>
          <w:sz w:val="28"/>
          <w:szCs w:val="28"/>
        </w:rPr>
        <w:t>21</w:t>
      </w:r>
      <w:r w:rsidR="00434D1A">
        <w:rPr>
          <w:rFonts w:ascii="Times New Roman" w:hAnsi="Times New Roman" w:cs="Times New Roman"/>
          <w:sz w:val="28"/>
          <w:szCs w:val="28"/>
        </w:rPr>
        <w:t xml:space="preserve"> г. № 2</w:t>
      </w:r>
      <w:r w:rsidR="00B60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в целях предупреждения чрезвычайных ситуаций, связанных с нарушением требований пожарной безопасности</w:t>
      </w:r>
      <w:r w:rsidR="00B60174">
        <w:rPr>
          <w:rFonts w:ascii="Times New Roman" w:hAnsi="Times New Roman" w:cs="Times New Roman"/>
          <w:sz w:val="28"/>
          <w:szCs w:val="28"/>
        </w:rPr>
        <w:t xml:space="preserve"> в период </w:t>
      </w:r>
      <w:r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="00AF4474">
        <w:rPr>
          <w:rFonts w:ascii="Times New Roman" w:hAnsi="Times New Roman" w:cs="Times New Roman"/>
          <w:sz w:val="28"/>
          <w:szCs w:val="28"/>
        </w:rPr>
        <w:t>и рождественских празднико</w:t>
      </w:r>
      <w:r w:rsidR="00B601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08E9761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34D1A">
        <w:rPr>
          <w:rFonts w:ascii="Times New Roman" w:hAnsi="Times New Roman" w:cs="Times New Roman"/>
          <w:sz w:val="28"/>
          <w:szCs w:val="28"/>
        </w:rPr>
        <w:t>1. Рассмотреть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C473E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34D1A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52595A" w14:textId="77777777" w:rsidR="00FD72C5" w:rsidRDefault="00434D1A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 </w:t>
      </w:r>
      <w:r w:rsidR="00FD72C5">
        <w:rPr>
          <w:rFonts w:ascii="Times New Roman" w:hAnsi="Times New Roman" w:cs="Times New Roman"/>
          <w:sz w:val="28"/>
          <w:szCs w:val="28"/>
        </w:rPr>
        <w:t>готовности к использованию наружных источников противопожарного водоснабжения;</w:t>
      </w:r>
    </w:p>
    <w:p w14:paraId="573AA7F0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мерах по обеспечению</w:t>
      </w:r>
      <w:r w:rsidR="000879A1">
        <w:rPr>
          <w:rFonts w:ascii="Times New Roman" w:hAnsi="Times New Roman" w:cs="Times New Roman"/>
          <w:sz w:val="28"/>
          <w:szCs w:val="28"/>
        </w:rPr>
        <w:t xml:space="preserve"> пожарной безопасности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новогодних и рождес</w:t>
      </w:r>
      <w:r w:rsidR="000879A1">
        <w:rPr>
          <w:rFonts w:ascii="Times New Roman" w:hAnsi="Times New Roman" w:cs="Times New Roman"/>
          <w:sz w:val="28"/>
          <w:szCs w:val="28"/>
        </w:rPr>
        <w:t>твенских праздников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497EA7" w14:textId="77777777" w:rsidR="00FD72C5" w:rsidRDefault="000879A1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мерах по обеспечению пожарной безопасности при</w:t>
      </w:r>
      <w:r w:rsidR="00FD72C5">
        <w:rPr>
          <w:rFonts w:ascii="Times New Roman" w:hAnsi="Times New Roman" w:cs="Times New Roman"/>
          <w:sz w:val="28"/>
          <w:szCs w:val="28"/>
        </w:rPr>
        <w:t xml:space="preserve"> реализации и использовании на территории сельского поселения пиротехническ</w:t>
      </w:r>
      <w:r>
        <w:rPr>
          <w:rFonts w:ascii="Times New Roman" w:hAnsi="Times New Roman" w:cs="Times New Roman"/>
          <w:sz w:val="28"/>
          <w:szCs w:val="28"/>
        </w:rPr>
        <w:t>их изделий</w:t>
      </w:r>
      <w:r w:rsidR="00FD72C5">
        <w:rPr>
          <w:rFonts w:ascii="Times New Roman" w:hAnsi="Times New Roman" w:cs="Times New Roman"/>
          <w:sz w:val="28"/>
          <w:szCs w:val="28"/>
        </w:rPr>
        <w:t>;</w:t>
      </w:r>
    </w:p>
    <w:p w14:paraId="1E8C85B1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 </w:t>
      </w:r>
      <w:r w:rsidR="00434D1A">
        <w:rPr>
          <w:rFonts w:ascii="Times New Roman" w:hAnsi="Times New Roman" w:cs="Times New Roman"/>
          <w:sz w:val="28"/>
          <w:szCs w:val="28"/>
        </w:rPr>
        <w:t>проведении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населения, направленной на пре</w:t>
      </w:r>
      <w:r w:rsidR="000879A1">
        <w:rPr>
          <w:rFonts w:ascii="Times New Roman" w:hAnsi="Times New Roman" w:cs="Times New Roman"/>
          <w:sz w:val="28"/>
          <w:szCs w:val="28"/>
        </w:rPr>
        <w:t>дупреждение пожаров и уменьшение</w:t>
      </w:r>
      <w:r>
        <w:rPr>
          <w:rFonts w:ascii="Times New Roman" w:hAnsi="Times New Roman" w:cs="Times New Roman"/>
          <w:sz w:val="28"/>
          <w:szCs w:val="28"/>
        </w:rPr>
        <w:t xml:space="preserve"> тяжких последствий от них. </w:t>
      </w:r>
    </w:p>
    <w:p w14:paraId="0FF1938C" w14:textId="7FA396C4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2.До</w:t>
      </w:r>
      <w:r>
        <w:t xml:space="preserve">  </w:t>
      </w:r>
      <w:r w:rsidR="000879A1">
        <w:rPr>
          <w:rFonts w:ascii="Times New Roman" w:hAnsi="Times New Roman" w:cs="Times New Roman"/>
          <w:sz w:val="28"/>
          <w:szCs w:val="28"/>
        </w:rPr>
        <w:t>2</w:t>
      </w:r>
      <w:r w:rsidR="00B60174">
        <w:rPr>
          <w:rFonts w:ascii="Times New Roman" w:hAnsi="Times New Roman" w:cs="Times New Roman"/>
          <w:sz w:val="28"/>
          <w:szCs w:val="28"/>
        </w:rPr>
        <w:t>0</w:t>
      </w:r>
      <w:r w:rsidR="000879A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601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направить в Комиссию </w:t>
      </w:r>
      <w:r w:rsidR="000879A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и обеспече</w:t>
      </w:r>
      <w:r w:rsidR="000879A1">
        <w:rPr>
          <w:rFonts w:ascii="Times New Roman" w:hAnsi="Times New Roman" w:cs="Times New Roman"/>
          <w:sz w:val="28"/>
          <w:szCs w:val="28"/>
        </w:rPr>
        <w:t xml:space="preserve">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AF4474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AF447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AF44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34D1A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должностных лиц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</w:t>
      </w:r>
      <w:r w:rsidR="000879A1">
        <w:rPr>
          <w:rFonts w:ascii="Times New Roman" w:hAnsi="Times New Roman" w:cs="Times New Roman"/>
          <w:sz w:val="28"/>
          <w:szCs w:val="28"/>
        </w:rPr>
        <w:t>ть», осуществляющих дежурство в период с 9 часов 31 декабря 202</w:t>
      </w:r>
      <w:r w:rsidR="00B60174">
        <w:rPr>
          <w:rFonts w:ascii="Times New Roman" w:hAnsi="Times New Roman" w:cs="Times New Roman"/>
          <w:sz w:val="28"/>
          <w:szCs w:val="28"/>
        </w:rPr>
        <w:t>1</w:t>
      </w:r>
      <w:r w:rsidR="000879A1">
        <w:rPr>
          <w:rFonts w:ascii="Times New Roman" w:hAnsi="Times New Roman" w:cs="Times New Roman"/>
          <w:sz w:val="28"/>
          <w:szCs w:val="28"/>
        </w:rPr>
        <w:t xml:space="preserve"> года до 9 часов 10</w:t>
      </w:r>
      <w:r w:rsidR="004326F0">
        <w:rPr>
          <w:rFonts w:ascii="Times New Roman" w:hAnsi="Times New Roman" w:cs="Times New Roman"/>
          <w:sz w:val="28"/>
          <w:szCs w:val="28"/>
        </w:rPr>
        <w:t xml:space="preserve"> ян</w:t>
      </w:r>
      <w:r w:rsidR="000879A1">
        <w:rPr>
          <w:rFonts w:ascii="Times New Roman" w:hAnsi="Times New Roman" w:cs="Times New Roman"/>
          <w:sz w:val="28"/>
          <w:szCs w:val="28"/>
        </w:rPr>
        <w:t>варя 202</w:t>
      </w:r>
      <w:r w:rsidR="00B60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D1A">
        <w:rPr>
          <w:rFonts w:ascii="Times New Roman" w:hAnsi="Times New Roman" w:cs="Times New Roman"/>
          <w:sz w:val="28"/>
          <w:szCs w:val="28"/>
        </w:rPr>
        <w:t xml:space="preserve"> (посуточно)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EBA80" w14:textId="0E42E991" w:rsidR="0084125B" w:rsidRDefault="00CB252B" w:rsidP="00841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EC5">
        <w:rPr>
          <w:rFonts w:ascii="Times New Roman" w:hAnsi="Times New Roman" w:cs="Times New Roman"/>
          <w:sz w:val="28"/>
          <w:szCs w:val="28"/>
        </w:rPr>
        <w:t>3</w:t>
      </w:r>
      <w:r w:rsidR="004326F0">
        <w:rPr>
          <w:rFonts w:ascii="Times New Roman" w:hAnsi="Times New Roman" w:cs="Times New Roman"/>
          <w:sz w:val="28"/>
          <w:szCs w:val="28"/>
        </w:rPr>
        <w:t>.</w:t>
      </w:r>
      <w:r w:rsidR="0084125B" w:rsidRPr="00206601">
        <w:rPr>
          <w:rFonts w:ascii="Times New Roman" w:hAnsi="Times New Roman" w:cs="Times New Roman"/>
          <w:sz w:val="28"/>
          <w:szCs w:val="28"/>
        </w:rPr>
        <w:t>О</w:t>
      </w:r>
      <w:r w:rsidR="0084125B">
        <w:rPr>
          <w:rFonts w:ascii="Times New Roman" w:hAnsi="Times New Roman" w:cs="Times New Roman"/>
          <w:sz w:val="28"/>
          <w:szCs w:val="28"/>
        </w:rPr>
        <w:t xml:space="preserve">бнародовать настоящее </w:t>
      </w:r>
      <w:r w:rsidR="00B60174">
        <w:rPr>
          <w:rFonts w:ascii="Times New Roman" w:hAnsi="Times New Roman" w:cs="Times New Roman"/>
          <w:sz w:val="28"/>
          <w:szCs w:val="28"/>
        </w:rPr>
        <w:t>постановле</w:t>
      </w:r>
      <w:r w:rsidR="0084125B" w:rsidRPr="00206601">
        <w:rPr>
          <w:rFonts w:ascii="Times New Roman" w:hAnsi="Times New Roman" w:cs="Times New Roman"/>
          <w:sz w:val="28"/>
          <w:szCs w:val="28"/>
        </w:rPr>
        <w:t xml:space="preserve">ние путем размещения </w:t>
      </w:r>
      <w:r w:rsidR="0084125B" w:rsidRPr="005E54CF">
        <w:rPr>
          <w:rFonts w:ascii="Times New Roman" w:hAnsi="Times New Roman" w:cs="Times New Roman"/>
          <w:sz w:val="28"/>
          <w:szCs w:val="28"/>
        </w:rPr>
        <w:t xml:space="preserve">на информационных стендах (досках объявлений) в общественных местах: </w:t>
      </w:r>
      <w:r w:rsidR="0084125B" w:rsidRPr="005E54CF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поселения (рабочий поселок Кунья, улица Дзержинского, дом 22), дом культуры (деревня </w:t>
      </w:r>
      <w:proofErr w:type="spellStart"/>
      <w:r w:rsidR="0084125B" w:rsidRPr="005E54CF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84125B" w:rsidRPr="005E54CF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84125B" w:rsidRPr="005E54CF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84125B" w:rsidRPr="005E54CF">
        <w:rPr>
          <w:rFonts w:ascii="Times New Roman" w:hAnsi="Times New Roman" w:cs="Times New Roman"/>
          <w:sz w:val="28"/>
          <w:szCs w:val="28"/>
        </w:rPr>
        <w:t xml:space="preserve"> районного потребительск</w:t>
      </w:r>
      <w:r w:rsidR="0084125B">
        <w:rPr>
          <w:rFonts w:ascii="Times New Roman" w:hAnsi="Times New Roman" w:cs="Times New Roman"/>
          <w:sz w:val="28"/>
          <w:szCs w:val="28"/>
        </w:rPr>
        <w:t xml:space="preserve">ого общества (деревня </w:t>
      </w:r>
      <w:proofErr w:type="spellStart"/>
      <w:r w:rsidR="0084125B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84125B">
        <w:rPr>
          <w:rFonts w:ascii="Times New Roman" w:hAnsi="Times New Roman" w:cs="Times New Roman"/>
          <w:sz w:val="28"/>
          <w:szCs w:val="28"/>
        </w:rPr>
        <w:t xml:space="preserve">) </w:t>
      </w:r>
      <w:r w:rsidR="0084125B" w:rsidRPr="00206601">
        <w:rPr>
          <w:rFonts w:ascii="Times New Roman" w:hAnsi="Times New Roman" w:cs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="0084125B" w:rsidRPr="00206601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84125B" w:rsidRPr="00206601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14:paraId="47057C38" w14:textId="02D84C72" w:rsidR="00FD72C5" w:rsidRDefault="004C3EC5" w:rsidP="00B601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72C5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14:paraId="387B4144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83AE22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BC45CA" w14:textId="62F856E5" w:rsidR="00FD72C5" w:rsidRDefault="00B60174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72C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72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2CE1E8B" w14:textId="76FD3159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</w:t>
      </w:r>
      <w:r w:rsidR="00B601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174">
        <w:rPr>
          <w:rFonts w:ascii="Times New Roman" w:hAnsi="Times New Roman" w:cs="Times New Roman"/>
          <w:sz w:val="28"/>
          <w:szCs w:val="28"/>
        </w:rPr>
        <w:t>Г.Н. Дроздова</w:t>
      </w:r>
    </w:p>
    <w:p w14:paraId="6A5B1F09" w14:textId="44C29847" w:rsidR="009D738F" w:rsidRDefault="009D738F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D24D08" w14:textId="77777777" w:rsidR="008B7A81" w:rsidRDefault="008B7A81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4246AF" w14:textId="34CD01FE" w:rsidR="009D738F" w:rsidRPr="0007647E" w:rsidRDefault="009D738F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47E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097DB8CD" w14:textId="6B126A22" w:rsidR="009D738F" w:rsidRPr="0007647E" w:rsidRDefault="009D738F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64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647E" w:rsidRPr="0007647E">
        <w:rPr>
          <w:rFonts w:ascii="Times New Roman" w:hAnsi="Times New Roman" w:cs="Times New Roman"/>
          <w:sz w:val="24"/>
          <w:szCs w:val="24"/>
        </w:rPr>
        <w:t>с</w:t>
      </w:r>
      <w:r w:rsidRPr="0007647E">
        <w:rPr>
          <w:rFonts w:ascii="Times New Roman" w:hAnsi="Times New Roman" w:cs="Times New Roman"/>
          <w:sz w:val="24"/>
          <w:szCs w:val="24"/>
        </w:rPr>
        <w:t>ельского поселения «</w:t>
      </w:r>
      <w:proofErr w:type="spellStart"/>
      <w:r w:rsidRPr="0007647E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076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47E">
        <w:rPr>
          <w:rFonts w:ascii="Times New Roman" w:hAnsi="Times New Roman" w:cs="Times New Roman"/>
          <w:sz w:val="24"/>
          <w:szCs w:val="24"/>
        </w:rPr>
        <w:t>волсоть</w:t>
      </w:r>
      <w:proofErr w:type="spellEnd"/>
      <w:r w:rsidRPr="0007647E">
        <w:rPr>
          <w:rFonts w:ascii="Times New Roman" w:hAnsi="Times New Roman" w:cs="Times New Roman"/>
          <w:sz w:val="24"/>
          <w:szCs w:val="24"/>
        </w:rPr>
        <w:t xml:space="preserve">»   </w:t>
      </w:r>
      <w:r w:rsidR="0073434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7647E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08766AE7" w14:textId="77777777" w:rsidR="001E0685" w:rsidRPr="0007647E" w:rsidRDefault="001E0685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EFE06E" w14:textId="77777777" w:rsidR="00774041" w:rsidRDefault="00774041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81C4DD" w14:textId="77777777" w:rsidR="00C55D14" w:rsidRPr="001E0685" w:rsidRDefault="00C55D14" w:rsidP="00C55D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6A1126" w14:textId="77777777" w:rsidR="00774041" w:rsidRDefault="00774041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20C7DB" w14:textId="77777777" w:rsidR="00774041" w:rsidRPr="001E0685" w:rsidRDefault="00774041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9FE95D" w14:textId="77777777" w:rsidR="008B102A" w:rsidRPr="001E0685" w:rsidRDefault="008B102A" w:rsidP="00FD72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C84F3C" w14:textId="77777777" w:rsidR="008B102A" w:rsidRDefault="008B102A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457FB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003850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7D1FEB" w14:textId="77777777" w:rsidR="00FD72C5" w:rsidRDefault="00FD72C5" w:rsidP="00FD7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E3F75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5311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09F58F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1E487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CFBF93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F52DE9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EF36BB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3A423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CA476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8E233B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EA322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93B47A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7F74C7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AFC293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C8316E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1D335D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8331B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DD4EC1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230194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0075D4" w14:textId="77777777" w:rsidR="000879A1" w:rsidRDefault="000879A1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B5263A" w14:textId="77777777" w:rsidR="00F43A10" w:rsidRDefault="00F43A10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883B3D" w14:textId="77777777" w:rsidR="00F43A10" w:rsidRDefault="00F43A10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C7099" w14:textId="77777777" w:rsidR="00F94CB9" w:rsidRDefault="00F94CB9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556788" w14:textId="08075B76" w:rsidR="000630F9" w:rsidRDefault="000630F9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7A71941C" w14:textId="2D92E065" w:rsidR="000630F9" w:rsidRDefault="00F94CB9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30F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630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724BEFDA" w14:textId="77777777" w:rsidR="000630F9" w:rsidRDefault="000630F9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14:paraId="663D7DCC" w14:textId="77777777" w:rsidR="000630F9" w:rsidRDefault="000630F9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0FE1D6" w14:textId="71409530" w:rsidR="000630F9" w:rsidRDefault="000630F9" w:rsidP="000630F9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F94CB9">
        <w:rPr>
          <w:rFonts w:ascii="Times New Roman" w:hAnsi="Times New Roman" w:cs="Times New Roman"/>
          <w:b/>
          <w:sz w:val="28"/>
          <w:szCs w:val="28"/>
        </w:rPr>
        <w:t>Г.Н. Дроздова</w:t>
      </w:r>
    </w:p>
    <w:p w14:paraId="5C57A9B4" w14:textId="77777777" w:rsidR="000630F9" w:rsidRDefault="000630F9" w:rsidP="00FD72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64BDD" w14:textId="77777777" w:rsidR="000630F9" w:rsidRDefault="000630F9" w:rsidP="00FD72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91F39" w14:textId="77777777" w:rsidR="00FD72C5" w:rsidRDefault="00FD72C5" w:rsidP="00FD72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дежурства </w:t>
      </w:r>
    </w:p>
    <w:p w14:paraId="3FDFA18D" w14:textId="77777777" w:rsidR="00FD72C5" w:rsidRDefault="00FD72C5" w:rsidP="00FD72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новогодние и рождественские праздники</w:t>
      </w:r>
    </w:p>
    <w:p w14:paraId="014581E2" w14:textId="77777777" w:rsidR="00FD72C5" w:rsidRDefault="00FD72C5" w:rsidP="00FD72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волость»</w:t>
      </w:r>
    </w:p>
    <w:p w14:paraId="62945E8A" w14:textId="77777777" w:rsidR="00FD72C5" w:rsidRDefault="00FD72C5" w:rsidP="00FD72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BD11D" w14:textId="77777777" w:rsidR="00FD72C5" w:rsidRDefault="00FD72C5" w:rsidP="00FD72C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FD72C5" w14:paraId="5BD62B1A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229F1" w14:textId="77777777" w:rsidR="00FD72C5" w:rsidRDefault="00FD72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FC551" w14:textId="77777777" w:rsidR="00FD72C5" w:rsidRDefault="00FD72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161D5" w14:textId="77777777" w:rsidR="00FD72C5" w:rsidRDefault="00FD72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0510" w14:textId="77777777" w:rsidR="00FD72C5" w:rsidRDefault="00FD72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D72C5" w14:paraId="7855E23D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5AB0" w14:textId="77777777" w:rsidR="00FD72C5" w:rsidRDefault="00FD72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3EE66" w14:textId="77777777" w:rsidR="00FD72C5" w:rsidRDefault="00FD72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3D9E6F" w14:textId="77777777" w:rsidR="00FD72C5" w:rsidRDefault="00FD72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114A" w14:textId="77777777" w:rsidR="00774041" w:rsidRDefault="006D113E" w:rsidP="006D11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>с 9-00</w:t>
            </w:r>
          </w:p>
          <w:p w14:paraId="24484596" w14:textId="353AD21E" w:rsidR="00FD72C5" w:rsidRDefault="00774041" w:rsidP="006D11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0879A1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F94C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72C5"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3A24F28" w14:textId="77777777" w:rsidR="006D113E" w:rsidRDefault="006D113E" w:rsidP="006D11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04C365D6" w14:textId="677D3853" w:rsidR="006D113E" w:rsidRPr="006D113E" w:rsidRDefault="00F43A10" w:rsidP="0077404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01.01.20</w:t>
            </w:r>
            <w:r w:rsidR="000879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4C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113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66DFA" w14:textId="77777777" w:rsidR="00FD72C5" w:rsidRDefault="00FD72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8-911-891-02-00</w:t>
            </w:r>
          </w:p>
        </w:tc>
      </w:tr>
      <w:tr w:rsidR="00311F53" w14:paraId="5B2231E1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536DF" w14:textId="77777777" w:rsidR="00311F53" w:rsidRDefault="00311F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6D477" w14:textId="77777777" w:rsidR="00311F53" w:rsidRDefault="00311F53" w:rsidP="00937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Дроздова </w:t>
            </w:r>
          </w:p>
          <w:p w14:paraId="0A31AFB4" w14:textId="77777777" w:rsidR="00311F53" w:rsidRDefault="00311F53" w:rsidP="00937B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E3108" w14:textId="33371889" w:rsidR="00311F53" w:rsidRDefault="000879A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01.01.202</w:t>
            </w:r>
            <w:r w:rsidR="00F94C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1F53"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1A1BD2EE" w14:textId="77777777" w:rsidR="006D113E" w:rsidRDefault="006D11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14:paraId="3877B1D4" w14:textId="361FE1C9" w:rsidR="006D113E" w:rsidRPr="006D113E" w:rsidRDefault="000879A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02.01.202</w:t>
            </w:r>
            <w:r w:rsidR="00F94C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DE2C9" w14:textId="77777777" w:rsidR="00311F53" w:rsidRDefault="00311F53" w:rsidP="00CB15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8-921-215-18-20</w:t>
            </w:r>
          </w:p>
        </w:tc>
      </w:tr>
      <w:tr w:rsidR="00311F53" w14:paraId="1A66314A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05E0D" w14:textId="77777777" w:rsidR="00311F53" w:rsidRDefault="00311F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50658" w14:textId="77777777" w:rsidR="00311F53" w:rsidRDefault="00311F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</w:p>
          <w:p w14:paraId="6D512DD7" w14:textId="77777777" w:rsidR="00311F53" w:rsidRDefault="00311F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Петровна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88312" w14:textId="3E1E145E" w:rsidR="00311F53" w:rsidRDefault="000879A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02.01.202</w:t>
            </w:r>
            <w:r w:rsidR="00F94C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1F53"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4A92E06" w14:textId="77777777" w:rsidR="006D113E" w:rsidRDefault="006D113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69573F8B" w14:textId="580885CA" w:rsidR="006D113E" w:rsidRPr="006D113E" w:rsidRDefault="000879A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03.01.202</w:t>
            </w:r>
            <w:r w:rsidR="00F94C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DAD82" w14:textId="77777777" w:rsidR="00311F53" w:rsidRDefault="00311F53" w:rsidP="00CB25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8-911-384-13-78</w:t>
            </w:r>
          </w:p>
        </w:tc>
      </w:tr>
      <w:tr w:rsidR="00F94CB9" w14:paraId="70484EE6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DAE49" w14:textId="77777777" w:rsidR="00F94CB9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D6D7" w14:textId="77777777" w:rsidR="00F94CB9" w:rsidRDefault="00F94CB9" w:rsidP="00F94C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</w:p>
          <w:p w14:paraId="7FFDE2A6" w14:textId="212ADD22" w:rsidR="00F94CB9" w:rsidRDefault="00F94CB9" w:rsidP="00F94C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EE71" w14:textId="0523E1E8" w:rsidR="00F94CB9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03.01.2022</w:t>
            </w: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218453DF" w14:textId="77777777" w:rsidR="00F94CB9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6C925E49" w14:textId="6E015523" w:rsidR="00F94CB9" w:rsidRPr="006D113E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04.01.2022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1346" w14:textId="14767A7D" w:rsidR="00F94CB9" w:rsidRDefault="00F94CB9" w:rsidP="00F94CB9">
            <w:pPr>
              <w:pStyle w:val="a3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8-911-378-78-00</w:t>
            </w:r>
          </w:p>
        </w:tc>
      </w:tr>
      <w:tr w:rsidR="00F94CB9" w14:paraId="21934CCF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7D208" w14:textId="77777777" w:rsidR="00F94CB9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E53C7" w14:textId="77777777" w:rsidR="00F94CB9" w:rsidRDefault="00F94CB9" w:rsidP="00F94C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</w:t>
            </w:r>
          </w:p>
          <w:p w14:paraId="6348E7F6" w14:textId="4720EF88" w:rsidR="00F94CB9" w:rsidRDefault="00F94CB9" w:rsidP="00F94C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7ABF2" w14:textId="6733E132" w:rsidR="00F94CB9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04.01.2022</w:t>
            </w: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7E8C4C1C" w14:textId="77777777" w:rsidR="00F94CB9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6750CF45" w14:textId="2B25AFDB" w:rsidR="00F94CB9" w:rsidRPr="006D113E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05.01.2022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C8912" w14:textId="6E09D1EE" w:rsidR="00F94CB9" w:rsidRDefault="00F94CB9" w:rsidP="00F94C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8-951-757-21-77</w:t>
            </w:r>
          </w:p>
        </w:tc>
      </w:tr>
      <w:tr w:rsidR="00C600F6" w14:paraId="1A89A92B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6FCD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C9139" w14:textId="77777777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657E20" w14:textId="4C0C2567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47462" w14:textId="0232AB05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05.01.2022</w:t>
            </w: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531196A9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64CDC109" w14:textId="25BDB14B" w:rsidR="00C600F6" w:rsidRPr="006D113E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06.01.2022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368D6" w14:textId="3DFC0ED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8-911-891-02-00</w:t>
            </w:r>
          </w:p>
        </w:tc>
      </w:tr>
      <w:tr w:rsidR="00C600F6" w14:paraId="0D86A73D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B9EC7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4CD2" w14:textId="77777777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Дроздова </w:t>
            </w:r>
          </w:p>
          <w:p w14:paraId="24899954" w14:textId="3081F912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EE0D" w14:textId="3E87A353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>с 9-00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06.01.2022</w:t>
            </w: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23784DF4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59534C53" w14:textId="0E72D1EA" w:rsidR="00C600F6" w:rsidRPr="006D113E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07.01.2022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3FF51" w14:textId="5BDADD09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8-921-215-18-20</w:t>
            </w:r>
          </w:p>
        </w:tc>
      </w:tr>
      <w:tr w:rsidR="00C600F6" w14:paraId="4734B0AB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A765A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25B2" w14:textId="77777777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</w:t>
            </w:r>
          </w:p>
          <w:p w14:paraId="41C89FCA" w14:textId="6BBFD1BD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Петровна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6D688" w14:textId="1C21C973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07.01.2022</w:t>
            </w: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43810A8E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487EB9AF" w14:textId="658FF0F5" w:rsidR="00C600F6" w:rsidRPr="006D113E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09-00 08.01.2022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64F15" w14:textId="255E26B8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8-911-384-13-78</w:t>
            </w:r>
          </w:p>
        </w:tc>
      </w:tr>
      <w:tr w:rsidR="00C600F6" w14:paraId="77C9969D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A7A5E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6A56A" w14:textId="77777777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</w:p>
          <w:p w14:paraId="4F62F314" w14:textId="7764B2AA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419D0" w14:textId="6A126C84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08.01.2022</w:t>
            </w: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782F0857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3F5FF242" w14:textId="49C1857F" w:rsidR="00C600F6" w:rsidRPr="006D113E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09-00 09.01.2022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DA32B" w14:textId="2ADB28A1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8-911-378-78-00</w:t>
            </w:r>
          </w:p>
        </w:tc>
      </w:tr>
      <w:tr w:rsidR="00C600F6" w14:paraId="03947848" w14:textId="77777777" w:rsidTr="00FD72C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F7C1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BB11" w14:textId="77777777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Белявская </w:t>
            </w:r>
          </w:p>
          <w:p w14:paraId="217E1E52" w14:textId="491A44AE" w:rsidR="00C600F6" w:rsidRDefault="00C600F6" w:rsidP="00C600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032E" w14:textId="34AB6E5B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9-00 09.01.2022</w:t>
            </w:r>
            <w:r w:rsidRPr="006D11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77AD0247" w14:textId="77777777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14:paraId="433D66B0" w14:textId="5C7090F8" w:rsidR="00C600F6" w:rsidRPr="006D113E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9-00 10.01.2022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4262" w14:textId="3C08872D" w:rsidR="00C600F6" w:rsidRDefault="00C600F6" w:rsidP="00C600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8-951-757-21-77</w:t>
            </w:r>
          </w:p>
        </w:tc>
      </w:tr>
    </w:tbl>
    <w:p w14:paraId="71D70AFD" w14:textId="77777777" w:rsidR="00736FAA" w:rsidRDefault="00736FAA" w:rsidP="00C05D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CD8BE3" w14:textId="77777777" w:rsidR="00736FAA" w:rsidRDefault="00736FAA" w:rsidP="00C05D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7C6699" w14:textId="77777777" w:rsidR="00736FAA" w:rsidRDefault="00736FAA" w:rsidP="00C05D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78BAF9" w14:textId="77777777" w:rsidR="00C05D78" w:rsidRPr="001E0685" w:rsidRDefault="00C05D78" w:rsidP="00C05D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A9AF8F" w14:textId="77777777" w:rsidR="00C05D78" w:rsidRDefault="00C05D78" w:rsidP="00C05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C0D744" w14:textId="77777777" w:rsidR="00147859" w:rsidRDefault="00147859"/>
    <w:sectPr w:rsidR="00147859" w:rsidSect="0017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C5"/>
    <w:rsid w:val="000630F9"/>
    <w:rsid w:val="0007647E"/>
    <w:rsid w:val="000879A1"/>
    <w:rsid w:val="000B229D"/>
    <w:rsid w:val="00147859"/>
    <w:rsid w:val="00165614"/>
    <w:rsid w:val="001738B3"/>
    <w:rsid w:val="001B4548"/>
    <w:rsid w:val="001E0685"/>
    <w:rsid w:val="00236BB9"/>
    <w:rsid w:val="00237F2B"/>
    <w:rsid w:val="002B6273"/>
    <w:rsid w:val="00311F53"/>
    <w:rsid w:val="003371E1"/>
    <w:rsid w:val="003F1F63"/>
    <w:rsid w:val="00420F2F"/>
    <w:rsid w:val="004326F0"/>
    <w:rsid w:val="00434D1A"/>
    <w:rsid w:val="00476B31"/>
    <w:rsid w:val="004A035F"/>
    <w:rsid w:val="004C3EC5"/>
    <w:rsid w:val="004F452D"/>
    <w:rsid w:val="00566501"/>
    <w:rsid w:val="006834AF"/>
    <w:rsid w:val="00685A55"/>
    <w:rsid w:val="006D113E"/>
    <w:rsid w:val="00734347"/>
    <w:rsid w:val="00736FAA"/>
    <w:rsid w:val="00774041"/>
    <w:rsid w:val="0080598A"/>
    <w:rsid w:val="0081298B"/>
    <w:rsid w:val="0084125B"/>
    <w:rsid w:val="00871067"/>
    <w:rsid w:val="008B102A"/>
    <w:rsid w:val="008B58E5"/>
    <w:rsid w:val="008B7A81"/>
    <w:rsid w:val="008E3CB9"/>
    <w:rsid w:val="009436D5"/>
    <w:rsid w:val="00955051"/>
    <w:rsid w:val="009C3FCA"/>
    <w:rsid w:val="009D738F"/>
    <w:rsid w:val="00AF4474"/>
    <w:rsid w:val="00AF62AD"/>
    <w:rsid w:val="00B60174"/>
    <w:rsid w:val="00B9461E"/>
    <w:rsid w:val="00BA570D"/>
    <w:rsid w:val="00C05D78"/>
    <w:rsid w:val="00C473E8"/>
    <w:rsid w:val="00C55D14"/>
    <w:rsid w:val="00C600F6"/>
    <w:rsid w:val="00C603A8"/>
    <w:rsid w:val="00C731FF"/>
    <w:rsid w:val="00C8390C"/>
    <w:rsid w:val="00CB252B"/>
    <w:rsid w:val="00CF48E2"/>
    <w:rsid w:val="00D8534C"/>
    <w:rsid w:val="00EA2BD2"/>
    <w:rsid w:val="00EB3DA3"/>
    <w:rsid w:val="00F268AB"/>
    <w:rsid w:val="00F43A10"/>
    <w:rsid w:val="00F94CB9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069E"/>
  <w15:docId w15:val="{612F89D3-2A9C-41AD-A263-8307632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2C5"/>
    <w:pPr>
      <w:spacing w:after="0" w:line="240" w:lineRule="auto"/>
    </w:pPr>
  </w:style>
  <w:style w:type="table" w:styleId="a4">
    <w:name w:val="Table Grid"/>
    <w:basedOn w:val="a1"/>
    <w:uiPriority w:val="59"/>
    <w:rsid w:val="00FD7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50</cp:revision>
  <cp:lastPrinted>2021-12-09T11:04:00Z</cp:lastPrinted>
  <dcterms:created xsi:type="dcterms:W3CDTF">2017-12-14T09:18:00Z</dcterms:created>
  <dcterms:modified xsi:type="dcterms:W3CDTF">2021-12-09T11:06:00Z</dcterms:modified>
</cp:coreProperties>
</file>