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94832" w14:textId="77777777"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14:paraId="1B737511" w14:textId="77777777"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«КУНЬИНСКАЯ  ВОЛОСТЬ»</w:t>
      </w:r>
    </w:p>
    <w:p w14:paraId="375ECAEB" w14:textId="77777777"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4A9B669F" w14:textId="77777777"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46BCC604" w14:textId="77777777" w:rsidR="00993CE0" w:rsidRDefault="00993CE0" w:rsidP="00316906">
      <w:pPr>
        <w:pStyle w:val="a5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ПОСТАНОВЛЕНИЕ</w:t>
      </w:r>
    </w:p>
    <w:p w14:paraId="530562A4" w14:textId="77777777" w:rsidR="00C975F7" w:rsidRPr="00316906" w:rsidRDefault="00C975F7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10A60998" w14:textId="77777777"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14:paraId="4CCAC1CB" w14:textId="122E8CE1" w:rsidR="00993CE0" w:rsidRPr="00316906" w:rsidRDefault="00562D74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35D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435D3">
        <w:rPr>
          <w:rFonts w:ascii="Times New Roman" w:hAnsi="Times New Roman" w:cs="Times New Roman"/>
          <w:sz w:val="28"/>
          <w:szCs w:val="28"/>
        </w:rPr>
        <w:t>1</w:t>
      </w:r>
      <w:r w:rsidR="00316906">
        <w:rPr>
          <w:rFonts w:ascii="Times New Roman" w:hAnsi="Times New Roman" w:cs="Times New Roman"/>
          <w:sz w:val="28"/>
          <w:szCs w:val="28"/>
        </w:rPr>
        <w:t xml:space="preserve"> г.</w:t>
      </w:r>
      <w:r w:rsidR="00993CE0" w:rsidRPr="0031690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    </w:t>
      </w:r>
      <w:r w:rsidR="00316906">
        <w:rPr>
          <w:rFonts w:ascii="Times New Roman" w:hAnsi="Times New Roman" w:cs="Times New Roman"/>
          <w:sz w:val="28"/>
          <w:szCs w:val="28"/>
        </w:rPr>
        <w:t> </w:t>
      </w:r>
      <w:r w:rsidR="002E3566">
        <w:rPr>
          <w:rFonts w:ascii="Times New Roman" w:hAnsi="Times New Roman" w:cs="Times New Roman"/>
          <w:sz w:val="28"/>
          <w:szCs w:val="28"/>
        </w:rPr>
        <w:t xml:space="preserve">      </w:t>
      </w:r>
      <w:r w:rsidR="00153894">
        <w:rPr>
          <w:rFonts w:ascii="Times New Roman" w:hAnsi="Times New Roman" w:cs="Times New Roman"/>
          <w:sz w:val="28"/>
          <w:szCs w:val="28"/>
        </w:rPr>
        <w:t xml:space="preserve">     </w:t>
      </w:r>
      <w:r w:rsidR="002E3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№ </w:t>
      </w:r>
      <w:r w:rsidR="003435D3">
        <w:rPr>
          <w:rFonts w:ascii="Times New Roman" w:hAnsi="Times New Roman" w:cs="Times New Roman"/>
          <w:sz w:val="28"/>
          <w:szCs w:val="28"/>
        </w:rPr>
        <w:t>71</w:t>
      </w:r>
      <w:r w:rsidR="00993CE0"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19795DB8" w14:textId="77777777" w:rsidR="00993CE0" w:rsidRDefault="00316906" w:rsidP="00316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Кунья</w:t>
      </w:r>
    </w:p>
    <w:p w14:paraId="600D0E92" w14:textId="77777777" w:rsidR="009E6722" w:rsidRPr="00316906" w:rsidRDefault="009E6722" w:rsidP="00316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FF4CFC0" w14:textId="77777777"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1DD2FB5A" w14:textId="77777777" w:rsidR="00F72089" w:rsidRDefault="00993CE0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 xml:space="preserve">О </w:t>
      </w:r>
      <w:r w:rsidR="00F72089">
        <w:rPr>
          <w:rFonts w:ascii="Times New Roman" w:hAnsi="Times New Roman" w:cs="Times New Roman"/>
          <w:sz w:val="28"/>
          <w:szCs w:val="28"/>
        </w:rPr>
        <w:t>запрете выхода населения и выезда</w:t>
      </w:r>
    </w:p>
    <w:p w14:paraId="42017640" w14:textId="77777777" w:rsidR="00F72089" w:rsidRDefault="00F72089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 организаций,</w:t>
      </w:r>
    </w:p>
    <w:p w14:paraId="4D2244D3" w14:textId="77777777" w:rsidR="00F72089" w:rsidRDefault="00526B8C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2089">
        <w:rPr>
          <w:rFonts w:ascii="Times New Roman" w:hAnsi="Times New Roman" w:cs="Times New Roman"/>
          <w:sz w:val="28"/>
          <w:szCs w:val="28"/>
        </w:rPr>
        <w:t>редприятий, учреждений и принадлежащих</w:t>
      </w:r>
    </w:p>
    <w:p w14:paraId="36B728BF" w14:textId="77777777" w:rsidR="004D36FB" w:rsidRDefault="00F72089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на лед водных бассейнов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2F5EA" w14:textId="77777777" w:rsidR="00993CE0" w:rsidRPr="00316906" w:rsidRDefault="009E6722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3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«Куньинская волость» </w:t>
      </w:r>
    </w:p>
    <w:p w14:paraId="25C0D346" w14:textId="77777777"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7175DFEC" w14:textId="77777777"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       </w:t>
      </w:r>
    </w:p>
    <w:p w14:paraId="521C431D" w14:textId="324F4A54" w:rsidR="00993CE0" w:rsidRPr="001B2B6F" w:rsidRDefault="009134BA" w:rsidP="009134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основании распоряжения </w:t>
      </w:r>
      <w:r w:rsidR="001B2B6F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пожарной безопасности</w:t>
      </w:r>
      <w:r w:rsidR="001B2B6F">
        <w:rPr>
          <w:rFonts w:ascii="Times New Roman" w:hAnsi="Times New Roman" w:cs="Times New Roman"/>
          <w:sz w:val="28"/>
          <w:szCs w:val="28"/>
        </w:rPr>
        <w:t xml:space="preserve"> </w:t>
      </w:r>
      <w:r w:rsidR="00993CE0" w:rsidRPr="00316906">
        <w:rPr>
          <w:rFonts w:ascii="Times New Roman" w:hAnsi="Times New Roman" w:cs="Times New Roman"/>
          <w:sz w:val="28"/>
          <w:szCs w:val="28"/>
        </w:rPr>
        <w:t>Ад</w:t>
      </w:r>
      <w:r w:rsidR="001B2B6F">
        <w:rPr>
          <w:rFonts w:ascii="Times New Roman" w:hAnsi="Times New Roman" w:cs="Times New Roman"/>
          <w:sz w:val="28"/>
          <w:szCs w:val="28"/>
        </w:rPr>
        <w:t>мини</w:t>
      </w:r>
      <w:r w:rsidR="00420853">
        <w:rPr>
          <w:rFonts w:ascii="Times New Roman" w:hAnsi="Times New Roman" w:cs="Times New Roman"/>
          <w:sz w:val="28"/>
          <w:szCs w:val="28"/>
        </w:rPr>
        <w:t>страции Куньинского района</w:t>
      </w:r>
      <w:r w:rsidR="00562D74">
        <w:rPr>
          <w:rFonts w:ascii="Times New Roman" w:hAnsi="Times New Roman" w:cs="Times New Roman"/>
          <w:sz w:val="28"/>
          <w:szCs w:val="28"/>
        </w:rPr>
        <w:t xml:space="preserve"> Псковской области  от 0</w:t>
      </w:r>
      <w:r w:rsidR="003435D3">
        <w:rPr>
          <w:rFonts w:ascii="Times New Roman" w:hAnsi="Times New Roman" w:cs="Times New Roman"/>
          <w:sz w:val="28"/>
          <w:szCs w:val="28"/>
        </w:rPr>
        <w:t>3</w:t>
      </w:r>
      <w:r w:rsidR="00562D74">
        <w:rPr>
          <w:rFonts w:ascii="Times New Roman" w:hAnsi="Times New Roman" w:cs="Times New Roman"/>
          <w:sz w:val="28"/>
          <w:szCs w:val="28"/>
        </w:rPr>
        <w:t>.12.202</w:t>
      </w:r>
      <w:r w:rsidR="003435D3">
        <w:rPr>
          <w:rFonts w:ascii="Times New Roman" w:hAnsi="Times New Roman" w:cs="Times New Roman"/>
          <w:sz w:val="28"/>
          <w:szCs w:val="28"/>
        </w:rPr>
        <w:t>1</w:t>
      </w:r>
      <w:r w:rsidR="00562D74">
        <w:rPr>
          <w:rFonts w:ascii="Times New Roman" w:hAnsi="Times New Roman" w:cs="Times New Roman"/>
          <w:sz w:val="28"/>
          <w:szCs w:val="28"/>
        </w:rPr>
        <w:t xml:space="preserve"> г.   № 2</w:t>
      </w:r>
      <w:r w:rsidR="003435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690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запрете выхода населения и выезда транспортных средств организаций, предприятий, учреждений и принадлежащих гражданам на лед водных бассейнов</w:t>
      </w:r>
      <w:r w:rsidRPr="0031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Куньинского района»</w:t>
      </w:r>
      <w:r w:rsidR="00993CE0" w:rsidRPr="00316906">
        <w:rPr>
          <w:rFonts w:ascii="Times New Roman" w:hAnsi="Times New Roman" w:cs="Times New Roman"/>
          <w:sz w:val="28"/>
          <w:szCs w:val="28"/>
        </w:rPr>
        <w:t>,</w:t>
      </w:r>
      <w:r w:rsidR="001B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неустойчивым состоянием ледового покрытия на водных бассейнах сельского поселения «Куньинская волость»</w:t>
      </w:r>
      <w:r w:rsidR="00562D74">
        <w:rPr>
          <w:rFonts w:ascii="Times New Roman" w:hAnsi="Times New Roman" w:cs="Times New Roman"/>
          <w:sz w:val="28"/>
          <w:szCs w:val="28"/>
        </w:rPr>
        <w:t xml:space="preserve"> в осеннее-зимний период 202</w:t>
      </w:r>
      <w:r w:rsidR="003435D3">
        <w:rPr>
          <w:rFonts w:ascii="Times New Roman" w:hAnsi="Times New Roman" w:cs="Times New Roman"/>
          <w:sz w:val="28"/>
          <w:szCs w:val="28"/>
        </w:rPr>
        <w:t>1</w:t>
      </w:r>
      <w:r w:rsidR="00562D74">
        <w:rPr>
          <w:rFonts w:ascii="Times New Roman" w:hAnsi="Times New Roman" w:cs="Times New Roman"/>
          <w:sz w:val="28"/>
          <w:szCs w:val="28"/>
        </w:rPr>
        <w:t>-202</w:t>
      </w:r>
      <w:r w:rsidR="003435D3">
        <w:rPr>
          <w:rFonts w:ascii="Times New Roman" w:hAnsi="Times New Roman" w:cs="Times New Roman"/>
          <w:sz w:val="28"/>
          <w:szCs w:val="28"/>
        </w:rPr>
        <w:t>2</w:t>
      </w:r>
      <w:r w:rsidR="00562D74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B6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«Куньинская волость» 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1B2B6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93CE0" w:rsidRPr="001B2B6F">
        <w:rPr>
          <w:rFonts w:ascii="Times New Roman" w:hAnsi="Times New Roman" w:cs="Times New Roman"/>
          <w:b/>
          <w:sz w:val="28"/>
          <w:szCs w:val="28"/>
        </w:rPr>
        <w:t>:</w:t>
      </w:r>
    </w:p>
    <w:p w14:paraId="21479C68" w14:textId="74D3FDD0" w:rsidR="00993CE0" w:rsidRPr="00316906" w:rsidRDefault="00993CE0" w:rsidP="00526B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 xml:space="preserve">1. </w:t>
      </w:r>
      <w:r w:rsidR="00526B8C">
        <w:rPr>
          <w:rFonts w:ascii="Times New Roman" w:hAnsi="Times New Roman" w:cs="Times New Roman"/>
          <w:sz w:val="28"/>
          <w:szCs w:val="28"/>
        </w:rPr>
        <w:t>Запретить выход населения и выезд транспортных средств организаций, предприятий, учреждений и принадлежащих гражданам</w:t>
      </w:r>
      <w:r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526B8C">
        <w:rPr>
          <w:rFonts w:ascii="Times New Roman" w:hAnsi="Times New Roman" w:cs="Times New Roman"/>
          <w:sz w:val="28"/>
          <w:szCs w:val="28"/>
        </w:rPr>
        <w:t>на лед водных бассейнов сельского поселения «Куньинская волость» до установления</w:t>
      </w:r>
      <w:r w:rsidR="00D418D1">
        <w:rPr>
          <w:rFonts w:ascii="Times New Roman" w:hAnsi="Times New Roman" w:cs="Times New Roman"/>
          <w:sz w:val="28"/>
          <w:szCs w:val="28"/>
        </w:rPr>
        <w:t xml:space="preserve"> устойчивой толщины (10-12 см.)</w:t>
      </w:r>
      <w:r w:rsidR="00526B8C">
        <w:rPr>
          <w:rFonts w:ascii="Times New Roman" w:hAnsi="Times New Roman" w:cs="Times New Roman"/>
          <w:sz w:val="28"/>
          <w:szCs w:val="28"/>
        </w:rPr>
        <w:t xml:space="preserve"> </w:t>
      </w:r>
      <w:r w:rsidR="00562D74">
        <w:rPr>
          <w:rFonts w:ascii="Times New Roman" w:hAnsi="Times New Roman" w:cs="Times New Roman"/>
          <w:sz w:val="28"/>
          <w:szCs w:val="28"/>
        </w:rPr>
        <w:t xml:space="preserve">с </w:t>
      </w:r>
      <w:r w:rsidR="003435D3">
        <w:rPr>
          <w:rFonts w:ascii="Times New Roman" w:hAnsi="Times New Roman" w:cs="Times New Roman"/>
          <w:sz w:val="28"/>
          <w:szCs w:val="28"/>
        </w:rPr>
        <w:t>09</w:t>
      </w:r>
      <w:r w:rsidR="00D418D1">
        <w:rPr>
          <w:rFonts w:ascii="Times New Roman" w:hAnsi="Times New Roman" w:cs="Times New Roman"/>
          <w:sz w:val="28"/>
          <w:szCs w:val="28"/>
        </w:rPr>
        <w:t>.1</w:t>
      </w:r>
      <w:r w:rsidR="00562D74">
        <w:rPr>
          <w:rFonts w:ascii="Times New Roman" w:hAnsi="Times New Roman" w:cs="Times New Roman"/>
          <w:sz w:val="28"/>
          <w:szCs w:val="28"/>
        </w:rPr>
        <w:t>2.202</w:t>
      </w:r>
      <w:r w:rsidR="003435D3">
        <w:rPr>
          <w:rFonts w:ascii="Times New Roman" w:hAnsi="Times New Roman" w:cs="Times New Roman"/>
          <w:sz w:val="28"/>
          <w:szCs w:val="28"/>
        </w:rPr>
        <w:t>1</w:t>
      </w:r>
      <w:r w:rsidR="00526B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6906">
        <w:rPr>
          <w:rFonts w:ascii="Times New Roman" w:hAnsi="Times New Roman" w:cs="Times New Roman"/>
          <w:sz w:val="28"/>
          <w:szCs w:val="28"/>
        </w:rPr>
        <w:t>.</w:t>
      </w:r>
    </w:p>
    <w:p w14:paraId="534818B2" w14:textId="77777777" w:rsidR="00993CE0" w:rsidRDefault="00993CE0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  <w:r w:rsidR="001B2B6F">
        <w:rPr>
          <w:rFonts w:ascii="Times New Roman" w:hAnsi="Times New Roman" w:cs="Times New Roman"/>
          <w:sz w:val="28"/>
          <w:szCs w:val="28"/>
        </w:rPr>
        <w:tab/>
      </w:r>
      <w:r w:rsidR="00526B8C">
        <w:rPr>
          <w:rFonts w:ascii="Times New Roman" w:hAnsi="Times New Roman" w:cs="Times New Roman"/>
          <w:sz w:val="28"/>
          <w:szCs w:val="28"/>
        </w:rPr>
        <w:t>2.Для конт</w:t>
      </w:r>
      <w:r w:rsidR="00A143EE">
        <w:rPr>
          <w:rFonts w:ascii="Times New Roman" w:hAnsi="Times New Roman" w:cs="Times New Roman"/>
          <w:sz w:val="28"/>
          <w:szCs w:val="28"/>
        </w:rPr>
        <w:t>роля за складывающейся обстановк</w:t>
      </w:r>
      <w:r w:rsidR="00526B8C">
        <w:rPr>
          <w:rFonts w:ascii="Times New Roman" w:hAnsi="Times New Roman" w:cs="Times New Roman"/>
          <w:sz w:val="28"/>
          <w:szCs w:val="28"/>
        </w:rPr>
        <w:t xml:space="preserve">ой на водных бассейнах сельского поселения «Куньинская волость» </w:t>
      </w:r>
      <w:r w:rsidR="00153894">
        <w:rPr>
          <w:rFonts w:ascii="Times New Roman" w:hAnsi="Times New Roman" w:cs="Times New Roman"/>
          <w:sz w:val="28"/>
          <w:szCs w:val="28"/>
        </w:rPr>
        <w:t xml:space="preserve">и руководства мероприятиями по ликвидации чрезвычайных ситуаций </w:t>
      </w:r>
      <w:r w:rsidR="00526B8C">
        <w:rPr>
          <w:rFonts w:ascii="Times New Roman" w:hAnsi="Times New Roman" w:cs="Times New Roman"/>
          <w:sz w:val="28"/>
          <w:szCs w:val="28"/>
        </w:rPr>
        <w:t>создать оперативную группу</w:t>
      </w:r>
      <w:r w:rsidR="00153894">
        <w:rPr>
          <w:rFonts w:ascii="Times New Roman" w:hAnsi="Times New Roman" w:cs="Times New Roman"/>
          <w:sz w:val="28"/>
          <w:szCs w:val="28"/>
        </w:rPr>
        <w:t xml:space="preserve"> </w:t>
      </w:r>
      <w:r w:rsidR="009134BA">
        <w:rPr>
          <w:rFonts w:ascii="Times New Roman" w:hAnsi="Times New Roman" w:cs="Times New Roman"/>
          <w:sz w:val="28"/>
          <w:szCs w:val="28"/>
        </w:rPr>
        <w:t>в составе</w:t>
      </w:r>
      <w:r w:rsidR="006F0DA3">
        <w:rPr>
          <w:rFonts w:ascii="Times New Roman" w:hAnsi="Times New Roman" w:cs="Times New Roman"/>
          <w:sz w:val="28"/>
          <w:szCs w:val="28"/>
        </w:rPr>
        <w:t>:</w:t>
      </w:r>
    </w:p>
    <w:p w14:paraId="0FE8597B" w14:textId="77777777" w:rsidR="009134BA" w:rsidRDefault="006F0DA3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-Граненков О.П.</w:t>
      </w:r>
      <w:r w:rsidR="009134BA">
        <w:rPr>
          <w:rFonts w:ascii="Times New Roman" w:hAnsi="Times New Roman" w:cs="Times New Roman"/>
          <w:sz w:val="28"/>
          <w:szCs w:val="28"/>
        </w:rPr>
        <w:t xml:space="preserve"> – Глава сельского поселения «Куньинская волость»</w:t>
      </w:r>
    </w:p>
    <w:p w14:paraId="5FBD7DFA" w14:textId="77777777" w:rsidR="009134BA" w:rsidRDefault="009134BA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F0DA3">
        <w:rPr>
          <w:rFonts w:ascii="Times New Roman" w:hAnsi="Times New Roman" w:cs="Times New Roman"/>
          <w:sz w:val="28"/>
          <w:szCs w:val="28"/>
        </w:rPr>
        <w:t>Котова Л.П.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сельского поселения «Куньинская волость»</w:t>
      </w:r>
      <w:r w:rsidR="006F0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6C5CD" w14:textId="77777777" w:rsidR="006F0DA3" w:rsidRDefault="009134BA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F0DA3">
        <w:rPr>
          <w:rFonts w:ascii="Times New Roman" w:hAnsi="Times New Roman" w:cs="Times New Roman"/>
          <w:sz w:val="28"/>
          <w:szCs w:val="28"/>
        </w:rPr>
        <w:t>Грекова М.Н.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2-й категории Администрации сельского</w:t>
      </w:r>
      <w:r w:rsidR="00153894">
        <w:rPr>
          <w:rFonts w:ascii="Times New Roman" w:hAnsi="Times New Roman" w:cs="Times New Roman"/>
          <w:sz w:val="28"/>
          <w:szCs w:val="28"/>
        </w:rPr>
        <w:t xml:space="preserve"> поселения «Куньинская волость»</w:t>
      </w:r>
    </w:p>
    <w:p w14:paraId="4A2F051E" w14:textId="77777777" w:rsidR="00153894" w:rsidRDefault="00153894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-Белявская Елена Геннадьевна – документовед Администрации сельского поселения «Куньинская волость».</w:t>
      </w:r>
    </w:p>
    <w:p w14:paraId="08E419DB" w14:textId="77777777" w:rsidR="006F0DA3" w:rsidRDefault="006F0DA3" w:rsidP="006F0D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34BA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разъяснительную работу среди населения об о</w:t>
      </w:r>
      <w:r w:rsidR="009134BA">
        <w:rPr>
          <w:rFonts w:ascii="Times New Roman" w:hAnsi="Times New Roman" w:cs="Times New Roman"/>
          <w:sz w:val="28"/>
          <w:szCs w:val="28"/>
        </w:rPr>
        <w:t>пасности выхода и выезда на лед водных бассейнов сельского поселения «Куньинская волость»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0A4C0" w14:textId="28F808F7" w:rsidR="006F0DA3" w:rsidRPr="00316906" w:rsidRDefault="00657044" w:rsidP="006F0D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435D3">
        <w:rPr>
          <w:rFonts w:ascii="Times New Roman" w:hAnsi="Times New Roman" w:cs="Times New Roman"/>
          <w:sz w:val="28"/>
          <w:szCs w:val="28"/>
        </w:rPr>
        <w:t>Организовать взаимодействие с районным МУП «Охотник и рыболов» с целью недопущения выхода на лед прибывающих рыблолв-любителей.</w:t>
      </w:r>
      <w:r w:rsidR="006F0DA3">
        <w:rPr>
          <w:rFonts w:ascii="Times New Roman" w:hAnsi="Times New Roman" w:cs="Times New Roman"/>
          <w:sz w:val="28"/>
          <w:szCs w:val="28"/>
        </w:rPr>
        <w:t>.</w:t>
      </w:r>
    </w:p>
    <w:p w14:paraId="49156179" w14:textId="77777777" w:rsidR="003435D3" w:rsidRDefault="00153894" w:rsidP="003435D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993CE0" w:rsidRPr="00153894">
        <w:rPr>
          <w:rFonts w:ascii="Times New Roman" w:hAnsi="Times New Roman" w:cs="Times New Roman"/>
          <w:sz w:val="28"/>
          <w:szCs w:val="28"/>
        </w:rPr>
        <w:t xml:space="preserve">. </w:t>
      </w:r>
      <w:r w:rsidR="003435D3" w:rsidRPr="00206601">
        <w:rPr>
          <w:rFonts w:ascii="Times New Roman" w:hAnsi="Times New Roman"/>
          <w:sz w:val="28"/>
          <w:szCs w:val="28"/>
        </w:rPr>
        <w:t>О</w:t>
      </w:r>
      <w:r w:rsidR="003435D3">
        <w:rPr>
          <w:rFonts w:ascii="Times New Roman" w:hAnsi="Times New Roman"/>
          <w:sz w:val="28"/>
          <w:szCs w:val="28"/>
        </w:rPr>
        <w:t>бнародовать настоящее постановл</w:t>
      </w:r>
      <w:r w:rsidR="003435D3"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="003435D3" w:rsidRPr="005E54CF">
        <w:rPr>
          <w:rFonts w:ascii="Times New Roman" w:hAnsi="Times New Roman"/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 w:rsidR="003435D3">
        <w:rPr>
          <w:rFonts w:ascii="Times New Roman" w:hAnsi="Times New Roman"/>
          <w:sz w:val="28"/>
          <w:szCs w:val="28"/>
        </w:rPr>
        <w:t xml:space="preserve">ого общества (деревня Слепнево) </w:t>
      </w:r>
      <w:r w:rsidR="003435D3"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4AD2494E" w14:textId="54492BE8" w:rsidR="00993CE0" w:rsidRPr="00153894" w:rsidRDefault="00153894" w:rsidP="00153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993CE0" w:rsidRPr="0015389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 </w:t>
      </w:r>
    </w:p>
    <w:p w14:paraId="005312C7" w14:textId="77777777" w:rsidR="00993CE0" w:rsidRPr="00153894" w:rsidRDefault="00993CE0" w:rsidP="00153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3894">
        <w:rPr>
          <w:rFonts w:ascii="Times New Roman" w:hAnsi="Times New Roman" w:cs="Times New Roman"/>
          <w:sz w:val="28"/>
          <w:szCs w:val="28"/>
        </w:rPr>
        <w:t> </w:t>
      </w:r>
    </w:p>
    <w:p w14:paraId="0E03FCD1" w14:textId="77777777"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4A068AF5" w14:textId="1D0CD529" w:rsidR="00993CE0" w:rsidRPr="00316906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993CE0" w:rsidRPr="0031690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80DC794" w14:textId="3974E4FC" w:rsidR="00993CE0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«Куньинская  волость»                            </w:t>
      </w:r>
      <w:r w:rsidR="009E6722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="00C53AC4">
        <w:rPr>
          <w:rFonts w:ascii="Times New Roman" w:hAnsi="Times New Roman" w:cs="Times New Roman"/>
          <w:sz w:val="28"/>
          <w:szCs w:val="28"/>
        </w:rPr>
        <w:t xml:space="preserve">   </w:t>
      </w:r>
      <w:r w:rsidR="009E6722">
        <w:rPr>
          <w:rFonts w:ascii="Times New Roman" w:hAnsi="Times New Roman" w:cs="Times New Roman"/>
          <w:sz w:val="28"/>
          <w:szCs w:val="28"/>
        </w:rPr>
        <w:t> </w:t>
      </w:r>
      <w:r w:rsidR="003435D3">
        <w:rPr>
          <w:rFonts w:ascii="Times New Roman" w:hAnsi="Times New Roman" w:cs="Times New Roman"/>
          <w:sz w:val="28"/>
          <w:szCs w:val="28"/>
        </w:rPr>
        <w:t xml:space="preserve">     Г.Н. Дроздова</w:t>
      </w:r>
    </w:p>
    <w:p w14:paraId="1DEECBB0" w14:textId="6D08D58F" w:rsidR="003435D3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6F5B8C0" w14:textId="1BBD6383" w:rsidR="003435D3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0F678F" w14:textId="77777777" w:rsidR="003435D3" w:rsidRDefault="003435D3" w:rsidP="003435D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1504A0BC" w14:textId="77777777" w:rsidR="003435D3" w:rsidRPr="00470EC2" w:rsidRDefault="003435D3" w:rsidP="003435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волость»                                           Г.Н. Дроздова</w:t>
      </w:r>
    </w:p>
    <w:p w14:paraId="6D970038" w14:textId="77777777" w:rsidR="003435D3" w:rsidRDefault="003435D3" w:rsidP="003435D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4F05FD3" w14:textId="77777777" w:rsidR="003435D3" w:rsidRDefault="003435D3" w:rsidP="003435D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36721AE" w14:textId="77777777" w:rsidR="00470EC2" w:rsidRDefault="00470EC2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7E4B86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F242653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DF256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3AAC5CB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72F3BB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FD37DB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54AE31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5AB5B47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D98597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E6C0AF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7AB05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CC17B4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8B63844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998DC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E0D58B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E6D35ED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BA90D9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653C72C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70CC3DE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FC2F02B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4847745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E036C7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CA270A4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C8498C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4BA775E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082468F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0D9CDFF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C04E4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88052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3AD580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1D8702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2D14D11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8649E2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4CD5299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3E675D9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B43DD7F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953EE9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9B2817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05DE414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03B86C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C6C2F3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31DB8F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9C103BE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B9878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49161BE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5FA118" w14:textId="77777777" w:rsidR="00BC627B" w:rsidRDefault="00BC627B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7B40536" w14:textId="77777777" w:rsidR="00BC627B" w:rsidRDefault="00BC627B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038CD40" w14:textId="77777777" w:rsidR="008D7D73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E26C18D" w14:textId="77777777" w:rsidR="008D7D73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FDC2BFE" w14:textId="77777777" w:rsidR="008D7D73" w:rsidRPr="00316906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908D29" w14:textId="77777777" w:rsidR="006D6752" w:rsidRPr="00316906" w:rsidRDefault="006D6752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D6752" w:rsidRPr="00316906" w:rsidSect="006D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CE0"/>
    <w:rsid w:val="0010145E"/>
    <w:rsid w:val="00153894"/>
    <w:rsid w:val="001B2B6F"/>
    <w:rsid w:val="001F7CD9"/>
    <w:rsid w:val="00237A43"/>
    <w:rsid w:val="002A4F2E"/>
    <w:rsid w:val="002E3566"/>
    <w:rsid w:val="00316906"/>
    <w:rsid w:val="003435D3"/>
    <w:rsid w:val="00420853"/>
    <w:rsid w:val="004642E6"/>
    <w:rsid w:val="00470EC2"/>
    <w:rsid w:val="004D36FB"/>
    <w:rsid w:val="00524E19"/>
    <w:rsid w:val="00526B8C"/>
    <w:rsid w:val="005442DF"/>
    <w:rsid w:val="0055502F"/>
    <w:rsid w:val="00562D74"/>
    <w:rsid w:val="005B60EE"/>
    <w:rsid w:val="00611653"/>
    <w:rsid w:val="00624CA5"/>
    <w:rsid w:val="00657044"/>
    <w:rsid w:val="0067154E"/>
    <w:rsid w:val="0067404A"/>
    <w:rsid w:val="006D6752"/>
    <w:rsid w:val="006F0DA3"/>
    <w:rsid w:val="00726ECF"/>
    <w:rsid w:val="00783A3A"/>
    <w:rsid w:val="007D5E09"/>
    <w:rsid w:val="008B1A2D"/>
    <w:rsid w:val="008D7D73"/>
    <w:rsid w:val="009134BA"/>
    <w:rsid w:val="00993CE0"/>
    <w:rsid w:val="009E6722"/>
    <w:rsid w:val="00A143EE"/>
    <w:rsid w:val="00A939E9"/>
    <w:rsid w:val="00B01E8A"/>
    <w:rsid w:val="00B36779"/>
    <w:rsid w:val="00B73297"/>
    <w:rsid w:val="00BC627B"/>
    <w:rsid w:val="00C0515A"/>
    <w:rsid w:val="00C53AC4"/>
    <w:rsid w:val="00C975F7"/>
    <w:rsid w:val="00CA2740"/>
    <w:rsid w:val="00CD5622"/>
    <w:rsid w:val="00CF086E"/>
    <w:rsid w:val="00D2737A"/>
    <w:rsid w:val="00D418D1"/>
    <w:rsid w:val="00E53EF6"/>
    <w:rsid w:val="00F7208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F3BE"/>
  <w15:docId w15:val="{586A39F2-DA0D-4613-8C8D-79D4D2DF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CE0"/>
    <w:rPr>
      <w:b/>
      <w:bCs/>
    </w:rPr>
  </w:style>
  <w:style w:type="paragraph" w:styleId="a5">
    <w:name w:val="No Spacing"/>
    <w:link w:val="a6"/>
    <w:uiPriority w:val="1"/>
    <w:qFormat/>
    <w:rsid w:val="0031690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435D3"/>
  </w:style>
  <w:style w:type="paragraph" w:styleId="a7">
    <w:name w:val="Balloon Text"/>
    <w:basedOn w:val="a"/>
    <w:link w:val="a8"/>
    <w:uiPriority w:val="99"/>
    <w:semiHidden/>
    <w:unhideWhenUsed/>
    <w:rsid w:val="0061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39</cp:revision>
  <cp:lastPrinted>2021-12-09T09:25:00Z</cp:lastPrinted>
  <dcterms:created xsi:type="dcterms:W3CDTF">2016-10-31T06:53:00Z</dcterms:created>
  <dcterms:modified xsi:type="dcterms:W3CDTF">2021-12-09T09:25:00Z</dcterms:modified>
</cp:coreProperties>
</file>