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37818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222320D0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38AE9B36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8543AE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82349E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A295309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635E9B" w14:textId="77777777" w:rsidR="00E87EBB" w:rsidRDefault="00E87EBB" w:rsidP="00E87E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312E16" w14:textId="5ADE5B93" w:rsidR="00E87EBB" w:rsidRDefault="00E5313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3BE5">
        <w:rPr>
          <w:rFonts w:ascii="Times New Roman" w:hAnsi="Times New Roman" w:cs="Times New Roman"/>
          <w:sz w:val="28"/>
          <w:szCs w:val="28"/>
        </w:rPr>
        <w:t>0</w:t>
      </w:r>
      <w:r w:rsidR="00C22100">
        <w:rPr>
          <w:rFonts w:ascii="Times New Roman" w:hAnsi="Times New Roman" w:cs="Times New Roman"/>
          <w:sz w:val="28"/>
          <w:szCs w:val="28"/>
        </w:rPr>
        <w:t>2</w:t>
      </w:r>
      <w:r w:rsidR="00D553C7">
        <w:rPr>
          <w:rFonts w:ascii="Times New Roman" w:hAnsi="Times New Roman" w:cs="Times New Roman"/>
          <w:sz w:val="28"/>
          <w:szCs w:val="28"/>
        </w:rPr>
        <w:t>.0</w:t>
      </w:r>
      <w:r w:rsidR="00C22100">
        <w:rPr>
          <w:rFonts w:ascii="Times New Roman" w:hAnsi="Times New Roman" w:cs="Times New Roman"/>
          <w:sz w:val="28"/>
          <w:szCs w:val="28"/>
        </w:rPr>
        <w:t>2</w:t>
      </w:r>
      <w:r w:rsidR="00973BE5">
        <w:rPr>
          <w:rFonts w:ascii="Times New Roman" w:hAnsi="Times New Roman" w:cs="Times New Roman"/>
          <w:sz w:val="28"/>
          <w:szCs w:val="28"/>
        </w:rPr>
        <w:t>.202</w:t>
      </w:r>
      <w:r w:rsidR="00C22100">
        <w:rPr>
          <w:rFonts w:ascii="Times New Roman" w:hAnsi="Times New Roman" w:cs="Times New Roman"/>
          <w:sz w:val="28"/>
          <w:szCs w:val="28"/>
        </w:rPr>
        <w:t>2</w:t>
      </w:r>
      <w:r w:rsidR="00E87EBB">
        <w:rPr>
          <w:rFonts w:ascii="Times New Roman" w:hAnsi="Times New Roman" w:cs="Times New Roman"/>
          <w:sz w:val="28"/>
          <w:szCs w:val="28"/>
        </w:rPr>
        <w:t xml:space="preserve"> г.</w:t>
      </w:r>
      <w:r w:rsidR="00E87E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973BE5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22100">
        <w:rPr>
          <w:rFonts w:ascii="Times New Roman" w:hAnsi="Times New Roman" w:cs="Times New Roman"/>
          <w:sz w:val="28"/>
          <w:szCs w:val="28"/>
        </w:rPr>
        <w:t>4</w:t>
      </w:r>
      <w:r w:rsidR="00E87EB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AC1CA4C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377AAA50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E49DB2" w14:textId="77777777" w:rsidR="00E87EBB" w:rsidRDefault="00E87EBB" w:rsidP="00E8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977CD4" w14:textId="53ED95BF" w:rsidR="00217AEC" w:rsidRDefault="00D553C7" w:rsidP="00C2210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2100">
        <w:rPr>
          <w:rFonts w:ascii="Times New Roman" w:hAnsi="Times New Roman" w:cs="Times New Roman"/>
          <w:sz w:val="28"/>
          <w:szCs w:val="28"/>
        </w:rPr>
        <w:t xml:space="preserve"> мерах пот недопущению роста числа</w:t>
      </w:r>
    </w:p>
    <w:p w14:paraId="5D7A0298" w14:textId="64994313" w:rsidR="00C22100" w:rsidRDefault="00C22100" w:rsidP="00C2210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пожаров и стабилизации обстановки с </w:t>
      </w:r>
    </w:p>
    <w:p w14:paraId="5C96B1AD" w14:textId="66AF2E4E" w:rsidR="00C22100" w:rsidRDefault="00C22100" w:rsidP="00C22100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гибелью людей на пожарах</w:t>
      </w:r>
    </w:p>
    <w:p w14:paraId="389CBFAF" w14:textId="77777777" w:rsidR="00973BE5" w:rsidRDefault="00973BE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072815A" w14:textId="77777777" w:rsidR="00973BE5" w:rsidRDefault="00973BE5" w:rsidP="00E87EB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3D93F4C" w14:textId="26661747" w:rsidR="001252BB" w:rsidRPr="00D70698" w:rsidRDefault="00E87EBB" w:rsidP="00476B80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476B80" w:rsidRPr="00476B8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6B80">
        <w:rPr>
          <w:rFonts w:ascii="Times New Roman" w:hAnsi="Times New Roman" w:cs="Times New Roman"/>
          <w:sz w:val="28"/>
          <w:szCs w:val="28"/>
        </w:rPr>
        <w:t>распоря</w:t>
      </w:r>
      <w:r w:rsidR="00476B80" w:rsidRPr="00476B80">
        <w:rPr>
          <w:rFonts w:ascii="Times New Roman" w:hAnsi="Times New Roman" w:cs="Times New Roman"/>
          <w:sz w:val="28"/>
          <w:szCs w:val="28"/>
        </w:rPr>
        <w:t>жения Комиссии по предупреждению и ликвидации чрезвычайных ситуаций и обеспечению пожарной безопасности</w:t>
      </w:r>
      <w:r w:rsidR="00476B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76B8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476B80">
        <w:rPr>
          <w:rFonts w:ascii="Times New Roman" w:hAnsi="Times New Roman" w:cs="Times New Roman"/>
          <w:sz w:val="28"/>
          <w:szCs w:val="28"/>
        </w:rPr>
        <w:t xml:space="preserve"> района Псковской области, </w:t>
      </w:r>
      <w:r w:rsidR="00476B80" w:rsidRPr="00476B80">
        <w:rPr>
          <w:rFonts w:ascii="Times New Roman" w:hAnsi="Times New Roman" w:cs="Times New Roman"/>
          <w:sz w:val="28"/>
          <w:szCs w:val="28"/>
        </w:rPr>
        <w:t>в целях недопущения роста числа пожаров и стабилизации обстановки с гибелью людей на пожарах</w:t>
      </w:r>
      <w:r w:rsidR="00476B80">
        <w:rPr>
          <w:rFonts w:ascii="Times New Roman" w:hAnsi="Times New Roman" w:cs="Times New Roman"/>
          <w:sz w:val="28"/>
          <w:szCs w:val="28"/>
        </w:rPr>
        <w:t xml:space="preserve">, </w:t>
      </w:r>
      <w:r w:rsidR="001252BB" w:rsidRPr="00D7069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="00AF3B7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252BB" w:rsidRPr="00D70698">
        <w:rPr>
          <w:rFonts w:ascii="Times New Roman" w:hAnsi="Times New Roman" w:cs="Times New Roman"/>
          <w:sz w:val="28"/>
          <w:szCs w:val="28"/>
        </w:rPr>
        <w:t xml:space="preserve"> волость»  </w:t>
      </w:r>
      <w:r w:rsidR="001252BB" w:rsidRPr="00D706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C15F760" w14:textId="30B1744E" w:rsidR="00476B80" w:rsidRPr="00476B80" w:rsidRDefault="001252BB" w:rsidP="00476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698">
        <w:rPr>
          <w:rFonts w:ascii="Times New Roman" w:hAnsi="Times New Roman" w:cs="Times New Roman"/>
          <w:sz w:val="28"/>
          <w:szCs w:val="28"/>
        </w:rPr>
        <w:t xml:space="preserve">1. </w:t>
      </w:r>
      <w:r w:rsidR="00476B80">
        <w:rPr>
          <w:rFonts w:ascii="Times New Roman" w:hAnsi="Times New Roman" w:cs="Times New Roman"/>
          <w:sz w:val="28"/>
          <w:szCs w:val="28"/>
        </w:rPr>
        <w:t>Рассмотреть на заседании Администрации сельского поселения «</w:t>
      </w:r>
      <w:proofErr w:type="spellStart"/>
      <w:r w:rsidR="00476B8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76B80">
        <w:rPr>
          <w:rFonts w:ascii="Times New Roman" w:hAnsi="Times New Roman" w:cs="Times New Roman"/>
          <w:sz w:val="28"/>
          <w:szCs w:val="28"/>
        </w:rPr>
        <w:t xml:space="preserve"> волость»  вопросы, </w:t>
      </w:r>
      <w:r w:rsidR="00476B80" w:rsidRPr="00476B80">
        <w:rPr>
          <w:rFonts w:ascii="Times New Roman" w:hAnsi="Times New Roman" w:cs="Times New Roman"/>
          <w:sz w:val="28"/>
          <w:szCs w:val="28"/>
        </w:rPr>
        <w:t xml:space="preserve">связанные с недопущением роста числа пожаров на территории </w:t>
      </w:r>
      <w:r w:rsidR="00476B80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76B8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76B8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76B80" w:rsidRPr="00476B80">
        <w:rPr>
          <w:rFonts w:ascii="Times New Roman" w:hAnsi="Times New Roman" w:cs="Times New Roman"/>
          <w:sz w:val="28"/>
          <w:szCs w:val="28"/>
        </w:rPr>
        <w:t>, снижением гибели людей на пожарах и активизацией разъяснительной работы среди населения, направленной на предупреждение пожаров и уменьшение тяжких последствий от них.</w:t>
      </w:r>
    </w:p>
    <w:p w14:paraId="2A25DD07" w14:textId="26CF844F" w:rsidR="003C63ED" w:rsidRPr="003C63ED" w:rsidRDefault="003C63ED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63ED">
        <w:rPr>
          <w:color w:val="000000"/>
        </w:rPr>
        <w:t xml:space="preserve"> </w:t>
      </w:r>
      <w:r w:rsidRPr="003C63ED">
        <w:rPr>
          <w:rFonts w:ascii="Times New Roman" w:hAnsi="Times New Roman" w:cs="Times New Roman"/>
          <w:color w:val="000000"/>
          <w:sz w:val="28"/>
          <w:szCs w:val="28"/>
        </w:rPr>
        <w:t>Совместно с ОНД и ПР</w:t>
      </w:r>
      <w:r w:rsidRPr="003C63ED">
        <w:rPr>
          <w:rFonts w:ascii="Times New Roman" w:hAnsi="Times New Roman" w:cs="Times New Roman"/>
          <w:sz w:val="28"/>
          <w:szCs w:val="28"/>
        </w:rPr>
        <w:t xml:space="preserve"> по Великолукскому, </w:t>
      </w:r>
      <w:proofErr w:type="spellStart"/>
      <w:r w:rsidRPr="003C63ED">
        <w:rPr>
          <w:rFonts w:ascii="Times New Roman" w:hAnsi="Times New Roman" w:cs="Times New Roman"/>
          <w:sz w:val="28"/>
          <w:szCs w:val="28"/>
        </w:rPr>
        <w:t>Новосокольническому</w:t>
      </w:r>
      <w:proofErr w:type="spellEnd"/>
      <w:r w:rsidRPr="003C63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63ED">
        <w:rPr>
          <w:rFonts w:ascii="Times New Roman" w:hAnsi="Times New Roman" w:cs="Times New Roman"/>
          <w:sz w:val="28"/>
          <w:szCs w:val="28"/>
        </w:rPr>
        <w:t>Куньинскому</w:t>
      </w:r>
      <w:proofErr w:type="spellEnd"/>
      <w:r w:rsidRPr="003C63ED">
        <w:rPr>
          <w:rFonts w:ascii="Times New Roman" w:hAnsi="Times New Roman" w:cs="Times New Roman"/>
          <w:sz w:val="28"/>
          <w:szCs w:val="28"/>
        </w:rPr>
        <w:t xml:space="preserve"> районам УНД ГУ МЧС России  по Псковской области организовать контроль за работой организаций, осуществляющих деятельность по управлению многоквартирными домами, в которых проживают одинокие престарелые граждане и инвалиды с нарушением опорно-двигательных функций, многодетные, малоимущие, неблагополучные семьи, а также семьи, находящиеся в трудной жизненной ситуации: </w:t>
      </w:r>
    </w:p>
    <w:p w14:paraId="099D1D7A" w14:textId="77777777" w:rsidR="003C63ED" w:rsidRPr="003C63ED" w:rsidRDefault="003C63ED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3ED">
        <w:rPr>
          <w:rFonts w:ascii="Times New Roman" w:hAnsi="Times New Roman" w:cs="Times New Roman"/>
          <w:sz w:val="28"/>
          <w:szCs w:val="28"/>
        </w:rPr>
        <w:t xml:space="preserve">- по ремонту и очистке печных труб и дымоходов в домах с печным отоплением; </w:t>
      </w:r>
    </w:p>
    <w:p w14:paraId="6B80932E" w14:textId="77777777" w:rsidR="003C63ED" w:rsidRPr="003C63ED" w:rsidRDefault="003C63ED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3ED">
        <w:rPr>
          <w:rFonts w:ascii="Times New Roman" w:hAnsi="Times New Roman" w:cs="Times New Roman"/>
          <w:sz w:val="28"/>
          <w:szCs w:val="28"/>
        </w:rPr>
        <w:t xml:space="preserve">- по очистке подвалов, чердаков, дворовых участков от горючего мусора; </w:t>
      </w:r>
    </w:p>
    <w:p w14:paraId="3E9B3EF3" w14:textId="77777777" w:rsidR="003C63ED" w:rsidRPr="003C63ED" w:rsidRDefault="003C63ED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3ED">
        <w:rPr>
          <w:rFonts w:ascii="Times New Roman" w:hAnsi="Times New Roman" w:cs="Times New Roman"/>
          <w:sz w:val="28"/>
          <w:szCs w:val="28"/>
        </w:rPr>
        <w:t xml:space="preserve">- по ремонту аварийного электрооборудования и </w:t>
      </w:r>
      <w:proofErr w:type="spellStart"/>
      <w:r w:rsidRPr="003C63ED">
        <w:rPr>
          <w:rFonts w:ascii="Times New Roman" w:hAnsi="Times New Roman" w:cs="Times New Roman"/>
          <w:sz w:val="28"/>
          <w:szCs w:val="28"/>
        </w:rPr>
        <w:t>электрокоммуникаций</w:t>
      </w:r>
      <w:proofErr w:type="spellEnd"/>
      <w:r w:rsidRPr="003C63ED">
        <w:rPr>
          <w:rFonts w:ascii="Times New Roman" w:hAnsi="Times New Roman" w:cs="Times New Roman"/>
          <w:sz w:val="28"/>
          <w:szCs w:val="28"/>
        </w:rPr>
        <w:t xml:space="preserve"> в подвалах и чердаках жилых домов. </w:t>
      </w:r>
    </w:p>
    <w:p w14:paraId="54D51A42" w14:textId="468AD97D" w:rsidR="003C63ED" w:rsidRPr="003C63ED" w:rsidRDefault="003C63ED" w:rsidP="003C6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3ED">
        <w:rPr>
          <w:rFonts w:ascii="Times New Roman" w:hAnsi="Times New Roman" w:cs="Times New Roman"/>
          <w:color w:val="000000"/>
          <w:sz w:val="28"/>
          <w:szCs w:val="28"/>
        </w:rPr>
        <w:t>3.П</w:t>
      </w:r>
      <w:r w:rsidRPr="003C63ED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3C63ED">
        <w:rPr>
          <w:rFonts w:ascii="Times New Roman" w:hAnsi="Times New Roman" w:cs="Times New Roman"/>
          <w:sz w:val="28"/>
          <w:szCs w:val="28"/>
        </w:rPr>
        <w:t xml:space="preserve"> работу с организациями, осуществляющими предоставление коммунальных услуг, по размещению на квитанциях на </w:t>
      </w:r>
      <w:r w:rsidRPr="003C63ED">
        <w:rPr>
          <w:rFonts w:ascii="Times New Roman" w:hAnsi="Times New Roman" w:cs="Times New Roman"/>
          <w:sz w:val="28"/>
          <w:szCs w:val="28"/>
        </w:rPr>
        <w:lastRenderedPageBreak/>
        <w:t xml:space="preserve">оплату коммунальных услуг правил по соблюдению пожарной безопасности в быту. </w:t>
      </w:r>
    </w:p>
    <w:p w14:paraId="585C8A3B" w14:textId="7450EF1D" w:rsidR="00973BE5" w:rsidRPr="00F771D9" w:rsidRDefault="003C63ED" w:rsidP="001252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4BD" w:rsidRPr="00F771D9">
        <w:rPr>
          <w:rFonts w:ascii="Times New Roman" w:hAnsi="Times New Roman" w:cs="Times New Roman"/>
          <w:sz w:val="28"/>
          <w:szCs w:val="28"/>
        </w:rPr>
        <w:t>.</w:t>
      </w:r>
      <w:r w:rsidR="00973BE5" w:rsidRPr="00F771D9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973BE5" w:rsidRPr="00F771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73BE5" w:rsidRPr="00F771D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12FEB79" w14:textId="67E6AA71" w:rsidR="000F02CA" w:rsidRDefault="003C63ED" w:rsidP="000F02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7EBB" w:rsidRPr="00F771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0F02CA">
        <w:rPr>
          <w:rFonts w:ascii="Times New Roman" w:hAnsi="Times New Roman" w:cs="Times New Roman"/>
          <w:sz w:val="28"/>
          <w:szCs w:val="28"/>
        </w:rPr>
        <w:t>.</w:t>
      </w:r>
    </w:p>
    <w:p w14:paraId="56696C54" w14:textId="77777777" w:rsidR="000F02CA" w:rsidRDefault="000F02CA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6DB799" w14:textId="77777777" w:rsidR="000F02CA" w:rsidRDefault="000F02CA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291D54" w14:textId="77777777" w:rsidR="008771CB" w:rsidRPr="000F02CA" w:rsidRDefault="000F02CA" w:rsidP="003C63E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F02C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D571AED" w14:textId="7A6724BA" w:rsidR="000F02CA" w:rsidRDefault="000F02CA" w:rsidP="003C63E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0F02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02C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F02CA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63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A0">
        <w:rPr>
          <w:rFonts w:ascii="Times New Roman" w:hAnsi="Times New Roman" w:cs="Times New Roman"/>
          <w:sz w:val="28"/>
          <w:szCs w:val="28"/>
        </w:rPr>
        <w:t xml:space="preserve">   </w:t>
      </w:r>
      <w:r w:rsidRPr="000F02CA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0F02C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01B0AFDF" w14:textId="77777777" w:rsidR="006C0AE2" w:rsidRDefault="006C0AE2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57B335" w14:textId="77777777" w:rsidR="006C0AE2" w:rsidRDefault="006C0AE2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82F71D" w14:textId="60B63EF8" w:rsidR="006C0AE2" w:rsidRDefault="006C0AE2" w:rsidP="006944A0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204ECB82" w14:textId="6E720C1F" w:rsidR="006C0AE2" w:rsidRPr="006C0AE2" w:rsidRDefault="006944A0" w:rsidP="000F02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0AE2">
        <w:rPr>
          <w:rFonts w:ascii="Times New Roman" w:hAnsi="Times New Roman" w:cs="Times New Roman"/>
        </w:rPr>
        <w:t>сельского поселения «</w:t>
      </w:r>
      <w:proofErr w:type="spellStart"/>
      <w:r w:rsidR="006C0AE2">
        <w:rPr>
          <w:rFonts w:ascii="Times New Roman" w:hAnsi="Times New Roman" w:cs="Times New Roman"/>
        </w:rPr>
        <w:t>Куньинская</w:t>
      </w:r>
      <w:proofErr w:type="spellEnd"/>
      <w:r w:rsidR="006C0AE2">
        <w:rPr>
          <w:rFonts w:ascii="Times New Roman" w:hAnsi="Times New Roman" w:cs="Times New Roman"/>
        </w:rPr>
        <w:t xml:space="preserve"> волость»                             </w:t>
      </w: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C0AE2">
        <w:rPr>
          <w:rFonts w:ascii="Times New Roman" w:hAnsi="Times New Roman" w:cs="Times New Roman"/>
        </w:rPr>
        <w:t>Г.Н. Дроздова</w:t>
      </w:r>
    </w:p>
    <w:p w14:paraId="09E20801" w14:textId="77777777" w:rsidR="008771CB" w:rsidRPr="000F02CA" w:rsidRDefault="008771CB" w:rsidP="000F02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59D6AB" w14:textId="77777777" w:rsidR="008771CB" w:rsidRDefault="008771CB"/>
    <w:p w14:paraId="748D42D2" w14:textId="77777777" w:rsidR="008771CB" w:rsidRDefault="008771CB"/>
    <w:p w14:paraId="6A497749" w14:textId="77777777" w:rsidR="008771CB" w:rsidRDefault="008771CB"/>
    <w:p w14:paraId="1F72153F" w14:textId="77777777" w:rsidR="008771CB" w:rsidRDefault="008771CB"/>
    <w:p w14:paraId="76A5D0AC" w14:textId="77777777" w:rsidR="008771CB" w:rsidRDefault="008771CB"/>
    <w:p w14:paraId="52435EEE" w14:textId="77777777" w:rsidR="008771CB" w:rsidRDefault="008771CB"/>
    <w:p w14:paraId="7D9DA174" w14:textId="77777777" w:rsidR="008771CB" w:rsidRDefault="008771CB"/>
    <w:p w14:paraId="2347ECE8" w14:textId="77777777" w:rsidR="008771CB" w:rsidRDefault="008771CB"/>
    <w:p w14:paraId="19584D3C" w14:textId="77777777" w:rsidR="008771CB" w:rsidRDefault="008771CB"/>
    <w:p w14:paraId="6B97BF2D" w14:textId="77777777" w:rsidR="008771CB" w:rsidRDefault="008771CB"/>
    <w:p w14:paraId="378E0D05" w14:textId="77777777" w:rsidR="008771CB" w:rsidRDefault="008771CB" w:rsidP="008771CB">
      <w:pPr>
        <w:pStyle w:val="a3"/>
        <w:jc w:val="right"/>
        <w:rPr>
          <w:rFonts w:ascii="Times New Roman" w:hAnsi="Times New Roman" w:cs="Times New Roman"/>
        </w:rPr>
        <w:sectPr w:rsidR="00877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965367" w14:textId="77777777" w:rsidR="008771CB" w:rsidRDefault="008771CB" w:rsidP="002906B4">
      <w:pPr>
        <w:pStyle w:val="a3"/>
        <w:jc w:val="right"/>
      </w:pPr>
    </w:p>
    <w:sectPr w:rsidR="008771CB" w:rsidSect="002906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EBB"/>
    <w:rsid w:val="00015EA6"/>
    <w:rsid w:val="0005484F"/>
    <w:rsid w:val="000F02CA"/>
    <w:rsid w:val="00105E77"/>
    <w:rsid w:val="00111283"/>
    <w:rsid w:val="001137F5"/>
    <w:rsid w:val="001252BB"/>
    <w:rsid w:val="00186544"/>
    <w:rsid w:val="001953B4"/>
    <w:rsid w:val="001E688B"/>
    <w:rsid w:val="00206F0F"/>
    <w:rsid w:val="00217AEC"/>
    <w:rsid w:val="00241DA4"/>
    <w:rsid w:val="00262736"/>
    <w:rsid w:val="002764BD"/>
    <w:rsid w:val="002906B4"/>
    <w:rsid w:val="0033597D"/>
    <w:rsid w:val="003C239B"/>
    <w:rsid w:val="003C63ED"/>
    <w:rsid w:val="003E2F23"/>
    <w:rsid w:val="0046055F"/>
    <w:rsid w:val="00476B80"/>
    <w:rsid w:val="004B1FEC"/>
    <w:rsid w:val="004D5091"/>
    <w:rsid w:val="00536D0F"/>
    <w:rsid w:val="00594806"/>
    <w:rsid w:val="005E2C22"/>
    <w:rsid w:val="00613357"/>
    <w:rsid w:val="00684694"/>
    <w:rsid w:val="006944A0"/>
    <w:rsid w:val="006A7C00"/>
    <w:rsid w:val="006C0AE2"/>
    <w:rsid w:val="006D3AC0"/>
    <w:rsid w:val="006F1F19"/>
    <w:rsid w:val="007341F8"/>
    <w:rsid w:val="00743688"/>
    <w:rsid w:val="007809BA"/>
    <w:rsid w:val="00790D53"/>
    <w:rsid w:val="007C1302"/>
    <w:rsid w:val="00820B3D"/>
    <w:rsid w:val="00864A6C"/>
    <w:rsid w:val="008771CB"/>
    <w:rsid w:val="00896A37"/>
    <w:rsid w:val="008A3F8C"/>
    <w:rsid w:val="008B0624"/>
    <w:rsid w:val="00905A8F"/>
    <w:rsid w:val="00973BE5"/>
    <w:rsid w:val="00976A27"/>
    <w:rsid w:val="00990AA5"/>
    <w:rsid w:val="00A16BEA"/>
    <w:rsid w:val="00A44850"/>
    <w:rsid w:val="00A72EE5"/>
    <w:rsid w:val="00AA3E80"/>
    <w:rsid w:val="00AF3B72"/>
    <w:rsid w:val="00AF58B6"/>
    <w:rsid w:val="00B63B8F"/>
    <w:rsid w:val="00C00800"/>
    <w:rsid w:val="00C22100"/>
    <w:rsid w:val="00C36DE7"/>
    <w:rsid w:val="00C47098"/>
    <w:rsid w:val="00CA297A"/>
    <w:rsid w:val="00CB7CA7"/>
    <w:rsid w:val="00CF15E2"/>
    <w:rsid w:val="00CF4EE4"/>
    <w:rsid w:val="00D16ADA"/>
    <w:rsid w:val="00D553C7"/>
    <w:rsid w:val="00DE34F7"/>
    <w:rsid w:val="00E236B9"/>
    <w:rsid w:val="00E3349E"/>
    <w:rsid w:val="00E36A17"/>
    <w:rsid w:val="00E53135"/>
    <w:rsid w:val="00E82270"/>
    <w:rsid w:val="00E87EBB"/>
    <w:rsid w:val="00F57FD0"/>
    <w:rsid w:val="00F771D9"/>
    <w:rsid w:val="00FA546D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9DB0"/>
  <w15:docId w15:val="{FEDFAC18-CD86-4081-AEBF-24A6B98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E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8771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basedOn w:val="a"/>
    <w:next w:val="a6"/>
    <w:qFormat/>
    <w:rsid w:val="003C63E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3C6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C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69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56</cp:revision>
  <cp:lastPrinted>2022-02-02T07:28:00Z</cp:lastPrinted>
  <dcterms:created xsi:type="dcterms:W3CDTF">2017-03-23T06:03:00Z</dcterms:created>
  <dcterms:modified xsi:type="dcterms:W3CDTF">2022-02-02T07:29:00Z</dcterms:modified>
</cp:coreProperties>
</file>