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1514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A079B26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50D7D672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4AC4DC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6EDF8C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4682DD78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85A05B" w14:textId="77777777" w:rsidR="00CA3A91" w:rsidRDefault="00CA3A91" w:rsidP="00CA3A91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67FC614B" w14:textId="64DF672A" w:rsidR="00C74609" w:rsidRDefault="00C74609" w:rsidP="00CA3A91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3A9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A9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A3A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 </w:t>
      </w:r>
      <w:r w:rsidR="00CA3A9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</w:rPr>
        <w:t xml:space="preserve">        </w:t>
      </w:r>
      <w:r>
        <w:t xml:space="preserve">           </w:t>
      </w:r>
    </w:p>
    <w:p w14:paraId="582D6624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60B4627F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3337FCD" w14:textId="77777777" w:rsidR="00C74609" w:rsidRDefault="00C74609" w:rsidP="00C746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9FF694" w14:textId="4374D196" w:rsidR="00C74609" w:rsidRDefault="00C74609" w:rsidP="00C74609">
      <w:pPr>
        <w:pStyle w:val="headertexttopleveltextcentertext"/>
        <w:shd w:val="clear" w:color="auto" w:fill="FFFFFF"/>
        <w:tabs>
          <w:tab w:val="left" w:pos="6237"/>
          <w:tab w:val="left" w:pos="6663"/>
        </w:tabs>
        <w:spacing w:before="0" w:beforeAutospacing="0" w:after="0" w:afterAutospacing="0" w:line="288" w:lineRule="atLeast"/>
        <w:ind w:right="2977"/>
        <w:jc w:val="both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Об определении мест, предназначенных для выгула</w:t>
      </w:r>
      <w:r>
        <w:rPr>
          <w:spacing w:val="2"/>
          <w:sz w:val="28"/>
          <w:szCs w:val="28"/>
        </w:rPr>
        <w:t xml:space="preserve"> </w:t>
      </w:r>
      <w:r w:rsidRPr="00CE2143">
        <w:rPr>
          <w:spacing w:val="2"/>
          <w:sz w:val="28"/>
          <w:szCs w:val="28"/>
        </w:rPr>
        <w:t xml:space="preserve">домашних животных на территории </w:t>
      </w:r>
      <w:r>
        <w:rPr>
          <w:spacing w:val="2"/>
          <w:sz w:val="28"/>
          <w:szCs w:val="28"/>
        </w:rPr>
        <w:t>сельского поселения</w:t>
      </w:r>
      <w:r w:rsidRPr="00CE21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pacing w:val="2"/>
          <w:sz w:val="28"/>
          <w:szCs w:val="28"/>
        </w:rPr>
        <w:t xml:space="preserve"> волость»</w:t>
      </w:r>
    </w:p>
    <w:p w14:paraId="225CB67D" w14:textId="77777777" w:rsidR="00C74609" w:rsidRPr="00CE2143" w:rsidRDefault="00C74609" w:rsidP="00C74609">
      <w:pPr>
        <w:pStyle w:val="headertexttopleveltextcentertext"/>
        <w:shd w:val="clear" w:color="auto" w:fill="FFFFFF"/>
        <w:tabs>
          <w:tab w:val="left" w:pos="6237"/>
          <w:tab w:val="left" w:pos="6663"/>
        </w:tabs>
        <w:spacing w:before="0" w:beforeAutospacing="0" w:after="0" w:afterAutospacing="0" w:line="288" w:lineRule="atLeast"/>
        <w:ind w:right="2977"/>
        <w:jc w:val="both"/>
        <w:textAlignment w:val="baseline"/>
        <w:rPr>
          <w:spacing w:val="2"/>
          <w:sz w:val="28"/>
          <w:szCs w:val="28"/>
        </w:rPr>
      </w:pPr>
    </w:p>
    <w:p w14:paraId="7AC34F1F" w14:textId="77777777" w:rsidR="00C74609" w:rsidRPr="00283503" w:rsidRDefault="00C74609" w:rsidP="00C74609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14:paraId="6B1DB9C9" w14:textId="3BBC3244" w:rsidR="00C74609" w:rsidRPr="005C4B86" w:rsidRDefault="00C74609" w:rsidP="00C7460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4D6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ab/>
      </w:r>
      <w:r w:rsidRPr="00C74609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460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27.12.2018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74609">
        <w:rPr>
          <w:rFonts w:ascii="Times New Roman" w:hAnsi="Times New Roman" w:cs="Times New Roman"/>
          <w:sz w:val="28"/>
          <w:szCs w:val="28"/>
        </w:rPr>
        <w:t xml:space="preserve"> № 489-ФЗ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Правилами благоустройства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утвержденных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03.09.2021 г. № 44, на основании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14.12.2021 г. № 02-24-2021 «Об устранении нарушений законодательства о животном мире и об ответственном обращении с животными», </w:t>
      </w:r>
      <w:r w:rsidRPr="00C74609">
        <w:rPr>
          <w:rFonts w:ascii="Times New Roman" w:hAnsi="Times New Roman" w:cs="Times New Roman"/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 животных и повышения комфортности условий проживания граждан,</w:t>
      </w:r>
      <w:r w:rsidRPr="005C4B86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 w:rsidRPr="005C4B8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C4B86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5C4B8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5603323B" w14:textId="168FC838" w:rsidR="00D06898" w:rsidRDefault="00D06898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1.Определить </w:t>
      </w:r>
      <w:r w:rsidR="00CC169D">
        <w:rPr>
          <w:spacing w:val="2"/>
          <w:sz w:val="28"/>
          <w:szCs w:val="28"/>
        </w:rPr>
        <w:t>места, предназначенные</w:t>
      </w:r>
      <w:r>
        <w:rPr>
          <w:spacing w:val="2"/>
          <w:sz w:val="28"/>
          <w:szCs w:val="28"/>
        </w:rPr>
        <w:t xml:space="preserve"> для выгула домашних животных на территории сельского поселения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pacing w:val="2"/>
          <w:sz w:val="28"/>
          <w:szCs w:val="28"/>
        </w:rPr>
        <w:t xml:space="preserve"> волость»:</w:t>
      </w:r>
    </w:p>
    <w:p w14:paraId="5762B28A" w14:textId="3D090C9D" w:rsidR="00D06898" w:rsidRDefault="00D06898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-д. </w:t>
      </w:r>
      <w:proofErr w:type="spellStart"/>
      <w:r>
        <w:rPr>
          <w:spacing w:val="2"/>
          <w:sz w:val="28"/>
          <w:szCs w:val="28"/>
        </w:rPr>
        <w:t>Ущицы</w:t>
      </w:r>
      <w:proofErr w:type="spellEnd"/>
      <w:r>
        <w:rPr>
          <w:spacing w:val="2"/>
          <w:sz w:val="28"/>
          <w:szCs w:val="28"/>
        </w:rPr>
        <w:t>: территория общего пользования (пустырь), граничащий с ул.  Победы и участком из земель сельскохозяйственного назначения, общей площадью 0,4 га;</w:t>
      </w:r>
    </w:p>
    <w:p w14:paraId="1F35A7E6" w14:textId="3A7C507D" w:rsidR="00D06898" w:rsidRDefault="00D06898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-д. Боталово:</w:t>
      </w:r>
      <w:r w:rsidR="009C0FC5">
        <w:rPr>
          <w:spacing w:val="2"/>
          <w:sz w:val="28"/>
          <w:szCs w:val="28"/>
        </w:rPr>
        <w:t xml:space="preserve"> территория общего пользования (пустырь), расположенн</w:t>
      </w:r>
      <w:r w:rsidR="00ED5E97">
        <w:rPr>
          <w:spacing w:val="2"/>
          <w:sz w:val="28"/>
          <w:szCs w:val="28"/>
        </w:rPr>
        <w:t>ый</w:t>
      </w:r>
      <w:r w:rsidR="009C0FC5">
        <w:rPr>
          <w:spacing w:val="2"/>
          <w:sz w:val="28"/>
          <w:szCs w:val="28"/>
        </w:rPr>
        <w:t xml:space="preserve"> за зданием бывшего правления колхоза, общей площадью 0,2 га;</w:t>
      </w:r>
    </w:p>
    <w:p w14:paraId="4300600B" w14:textId="103DF3F1" w:rsidR="009C0FC5" w:rsidRDefault="009C0FC5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-д. Шейкино: территория зоны естественной растительности между железной дорогой и дорогой местного значения</w:t>
      </w:r>
      <w:r w:rsidR="0065234F">
        <w:rPr>
          <w:spacing w:val="2"/>
          <w:sz w:val="28"/>
          <w:szCs w:val="28"/>
        </w:rPr>
        <w:t>, прилегающая к пожарному водоему, общей площадью 0,2 га;</w:t>
      </w:r>
    </w:p>
    <w:p w14:paraId="04B67062" w14:textId="4989D793" w:rsidR="009573AE" w:rsidRDefault="0065234F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-д. Сопки:</w:t>
      </w:r>
      <w:r w:rsidR="00E104C3">
        <w:rPr>
          <w:spacing w:val="2"/>
          <w:sz w:val="28"/>
          <w:szCs w:val="28"/>
        </w:rPr>
        <w:t xml:space="preserve"> территория зоны естественной растительности (пустырь) расположенн</w:t>
      </w:r>
      <w:r w:rsidR="00ED5E97">
        <w:rPr>
          <w:spacing w:val="2"/>
          <w:sz w:val="28"/>
          <w:szCs w:val="28"/>
        </w:rPr>
        <w:t>ый</w:t>
      </w:r>
      <w:r w:rsidR="00E104C3">
        <w:rPr>
          <w:spacing w:val="2"/>
          <w:sz w:val="28"/>
          <w:szCs w:val="28"/>
        </w:rPr>
        <w:t xml:space="preserve"> между дорогой</w:t>
      </w:r>
      <w:r w:rsidR="009573AE">
        <w:rPr>
          <w:spacing w:val="2"/>
          <w:sz w:val="28"/>
          <w:szCs w:val="28"/>
        </w:rPr>
        <w:t xml:space="preserve"> местного значения, ведущей к МКД и примыкающ</w:t>
      </w:r>
      <w:r w:rsidR="00ED5E97">
        <w:rPr>
          <w:spacing w:val="2"/>
          <w:sz w:val="28"/>
          <w:szCs w:val="28"/>
        </w:rPr>
        <w:t>ий</w:t>
      </w:r>
      <w:r w:rsidR="009573AE">
        <w:rPr>
          <w:spacing w:val="2"/>
          <w:sz w:val="28"/>
          <w:szCs w:val="28"/>
        </w:rPr>
        <w:t xml:space="preserve"> к зоне зеленых насаждений, общей площадью 0,2 га;</w:t>
      </w:r>
    </w:p>
    <w:p w14:paraId="33C41900" w14:textId="236AE7BD" w:rsidR="0065234F" w:rsidRDefault="009573AE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  <w:t xml:space="preserve">-д. </w:t>
      </w:r>
      <w:proofErr w:type="spellStart"/>
      <w:r>
        <w:rPr>
          <w:spacing w:val="2"/>
          <w:sz w:val="28"/>
          <w:szCs w:val="28"/>
        </w:rPr>
        <w:t>Слепнево</w:t>
      </w:r>
      <w:proofErr w:type="spellEnd"/>
      <w:r>
        <w:rPr>
          <w:spacing w:val="2"/>
          <w:sz w:val="28"/>
          <w:szCs w:val="28"/>
        </w:rPr>
        <w:t xml:space="preserve"> </w:t>
      </w:r>
      <w:r w:rsidR="00ED5E97">
        <w:rPr>
          <w:spacing w:val="2"/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территория</w:t>
      </w:r>
      <w:r w:rsidR="00ED5E97">
        <w:rPr>
          <w:spacing w:val="2"/>
          <w:sz w:val="28"/>
          <w:szCs w:val="28"/>
        </w:rPr>
        <w:t xml:space="preserve"> общего пользования (пустырь), прилегающий к МКД и находящ</w:t>
      </w:r>
      <w:r w:rsidR="00010AF5">
        <w:rPr>
          <w:spacing w:val="2"/>
          <w:sz w:val="28"/>
          <w:szCs w:val="28"/>
        </w:rPr>
        <w:t>и</w:t>
      </w:r>
      <w:r w:rsidR="00ED5E97">
        <w:rPr>
          <w:spacing w:val="2"/>
          <w:sz w:val="28"/>
          <w:szCs w:val="28"/>
        </w:rPr>
        <w:t>йся между дорогой местного значения и зоной лесополосы, общей площадью 0,3 га.</w:t>
      </w:r>
      <w:r w:rsidR="0065234F">
        <w:rPr>
          <w:spacing w:val="2"/>
          <w:sz w:val="28"/>
          <w:szCs w:val="28"/>
        </w:rPr>
        <w:t xml:space="preserve"> </w:t>
      </w:r>
    </w:p>
    <w:p w14:paraId="5748FD20" w14:textId="35957935" w:rsidR="00A83314" w:rsidRDefault="001A19A0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A83314">
        <w:rPr>
          <w:spacing w:val="2"/>
          <w:sz w:val="28"/>
          <w:szCs w:val="28"/>
        </w:rPr>
        <w:t>2.Появление с домашними животными запрещается:</w:t>
      </w:r>
    </w:p>
    <w:p w14:paraId="7B2C882D" w14:textId="1891877F" w:rsidR="00A83314" w:rsidRDefault="00A83314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-на территории детских площадок;</w:t>
      </w:r>
    </w:p>
    <w:p w14:paraId="2207DCCB" w14:textId="7EAA4B00" w:rsidR="00A83314" w:rsidRDefault="00A83314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-на расстоянии ближе 30 м от подъездов многоквартирных домов;</w:t>
      </w:r>
    </w:p>
    <w:p w14:paraId="660C3622" w14:textId="7292AE76" w:rsidR="00A83314" w:rsidRDefault="00A83314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-на территориях, прилегающих к учебным и медицинским учреждениям;</w:t>
      </w:r>
    </w:p>
    <w:p w14:paraId="003BD39E" w14:textId="38A53C12" w:rsidR="00A83314" w:rsidRDefault="00A83314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-на территориях, относящихся к учреждениям сферы культуры и спорта;</w:t>
      </w:r>
    </w:p>
    <w:p w14:paraId="35FE6378" w14:textId="2E4F9F2D" w:rsidR="00A83314" w:rsidRDefault="00A83314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-в местах скопления людей (за исключением парков).</w:t>
      </w:r>
    </w:p>
    <w:p w14:paraId="3F9A4263" w14:textId="68587225" w:rsidR="00A83314" w:rsidRDefault="00A83314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Действие настоящего пункта не распространяется на собак- поводырей.</w:t>
      </w:r>
    </w:p>
    <w:p w14:paraId="241FF1AD" w14:textId="504405B3" w:rsidR="0025676F" w:rsidRDefault="0025676F" w:rsidP="00D06898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3.Выгул домашних животных       допускается только под присмотром их владельцев.</w:t>
      </w:r>
    </w:p>
    <w:p w14:paraId="571C3EE8" w14:textId="487A6FD1" w:rsidR="001A19A0" w:rsidRDefault="001A19A0" w:rsidP="001A1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="0025676F">
        <w:rPr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455C7">
        <w:rPr>
          <w:rFonts w:ascii="Times New Roman" w:hAnsi="Times New Roman" w:cs="Times New Roman"/>
          <w:sz w:val="28"/>
          <w:szCs w:val="28"/>
        </w:rPr>
        <w:t xml:space="preserve">ицу, осуществляющему </w:t>
      </w:r>
      <w:proofErr w:type="gramStart"/>
      <w:r w:rsidRPr="00F455C7">
        <w:rPr>
          <w:rFonts w:ascii="Times New Roman" w:hAnsi="Times New Roman" w:cs="Times New Roman"/>
          <w:sz w:val="28"/>
          <w:szCs w:val="28"/>
        </w:rPr>
        <w:t>выгул животных</w:t>
      </w:r>
      <w:proofErr w:type="gramEnd"/>
      <w:r w:rsidRPr="00F455C7">
        <w:rPr>
          <w:rFonts w:ascii="Times New Roman" w:hAnsi="Times New Roman" w:cs="Times New Roman"/>
          <w:sz w:val="28"/>
          <w:szCs w:val="28"/>
        </w:rPr>
        <w:t xml:space="preserve"> необходимо обеспечить уборку продуктов жизнедеятельности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в мусорные контейнера или иные емкости, предназначенные для уборки твердых коммунальных отходов.</w:t>
      </w:r>
    </w:p>
    <w:p w14:paraId="07B3401C" w14:textId="2617470F" w:rsidR="001A19A0" w:rsidRPr="00F455C7" w:rsidRDefault="001A19A0" w:rsidP="001A19A0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требований, указанных п пунктах 1 – 4 настоящего постановления, владельцы домашних животных привлекаются</w:t>
      </w:r>
      <w:r w:rsidR="0017750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порядке, предусмотренном действующим закон</w:t>
      </w:r>
      <w:r w:rsidR="00810A4D">
        <w:rPr>
          <w:rFonts w:ascii="Times New Roman" w:hAnsi="Times New Roman" w:cs="Times New Roman"/>
          <w:sz w:val="28"/>
          <w:szCs w:val="28"/>
        </w:rPr>
        <w:t>о</w:t>
      </w:r>
      <w:r w:rsidR="0017750A">
        <w:rPr>
          <w:rFonts w:ascii="Times New Roman" w:hAnsi="Times New Roman" w:cs="Times New Roman"/>
          <w:sz w:val="28"/>
          <w:szCs w:val="28"/>
        </w:rPr>
        <w:t>дательством.</w:t>
      </w:r>
    </w:p>
    <w:p w14:paraId="0D7640D0" w14:textId="160A5979" w:rsidR="00C74609" w:rsidRPr="005C4B86" w:rsidRDefault="00810A4D" w:rsidP="00D06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609" w:rsidRPr="005C4B8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proofErr w:type="gramStart"/>
      <w:r w:rsidR="00C74609" w:rsidRPr="005C4B86">
        <w:rPr>
          <w:rFonts w:ascii="Times New Roman" w:hAnsi="Times New Roman" w:cs="Times New Roman"/>
          <w:sz w:val="28"/>
          <w:szCs w:val="28"/>
        </w:rPr>
        <w:t>силу  со</w:t>
      </w:r>
      <w:proofErr w:type="gramEnd"/>
      <w:r w:rsidR="00C74609" w:rsidRPr="005C4B86">
        <w:rPr>
          <w:rFonts w:ascii="Times New Roman" w:hAnsi="Times New Roman" w:cs="Times New Roman"/>
          <w:sz w:val="28"/>
          <w:szCs w:val="28"/>
        </w:rPr>
        <w:t xml:space="preserve"> дня его официального обнародования.</w:t>
      </w:r>
    </w:p>
    <w:p w14:paraId="0CA11DC5" w14:textId="393BD343" w:rsidR="00C74609" w:rsidRDefault="00810A4D" w:rsidP="00C74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46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460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C7460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C7460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7460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C7460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C7460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C7460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C7460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7460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BFFB681" w14:textId="5CB1FB46" w:rsidR="00C74609" w:rsidRDefault="00810A4D" w:rsidP="00C74609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C74609" w:rsidRPr="00D0175D">
        <w:rPr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C094596" w14:textId="77777777" w:rsidR="00C74609" w:rsidRPr="00D0175D" w:rsidRDefault="00C74609" w:rsidP="00C7460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</w:r>
    </w:p>
    <w:p w14:paraId="12446901" w14:textId="77777777" w:rsidR="00871838" w:rsidRDefault="00C74609" w:rsidP="00C7460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28ED5E97" w14:textId="0629DCB7" w:rsidR="00C74609" w:rsidRDefault="00C74609" w:rsidP="00C74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718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55297DB" w14:textId="0EE593C6" w:rsidR="00C74609" w:rsidRDefault="00C74609" w:rsidP="00C74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718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1838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871838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3C986D99" w14:textId="77777777" w:rsidR="00C74609" w:rsidRDefault="00C74609" w:rsidP="00C746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956BD9" w14:textId="77777777" w:rsidR="00F608C7" w:rsidRDefault="00F608C7" w:rsidP="00F608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7CD8F7" w14:textId="21AEEBB6" w:rsidR="00F608C7" w:rsidRDefault="00F608C7" w:rsidP="00F608C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Верно: Главный специалист Администрации </w:t>
      </w:r>
    </w:p>
    <w:p w14:paraId="369C3520" w14:textId="77777777" w:rsidR="00F608C7" w:rsidRDefault="00F608C7" w:rsidP="00F608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Г.Н. Дроздова</w:t>
      </w:r>
    </w:p>
    <w:p w14:paraId="73759CC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57"/>
    <w:rsid w:val="00010AF5"/>
    <w:rsid w:val="000C4557"/>
    <w:rsid w:val="0017750A"/>
    <w:rsid w:val="001A19A0"/>
    <w:rsid w:val="0025676F"/>
    <w:rsid w:val="0065234F"/>
    <w:rsid w:val="006C0B77"/>
    <w:rsid w:val="00810A4D"/>
    <w:rsid w:val="008242FF"/>
    <w:rsid w:val="00870751"/>
    <w:rsid w:val="00871838"/>
    <w:rsid w:val="00922C48"/>
    <w:rsid w:val="009573AE"/>
    <w:rsid w:val="009C0FC5"/>
    <w:rsid w:val="00A548C2"/>
    <w:rsid w:val="00A83314"/>
    <w:rsid w:val="00B915B7"/>
    <w:rsid w:val="00BC6B5E"/>
    <w:rsid w:val="00C74609"/>
    <w:rsid w:val="00CA3A91"/>
    <w:rsid w:val="00CC169D"/>
    <w:rsid w:val="00D06898"/>
    <w:rsid w:val="00E104C3"/>
    <w:rsid w:val="00EA59DF"/>
    <w:rsid w:val="00ED5E97"/>
    <w:rsid w:val="00EE4070"/>
    <w:rsid w:val="00F12C76"/>
    <w:rsid w:val="00F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5389"/>
  <w15:chartTrackingRefBased/>
  <w15:docId w15:val="{0D66D415-A392-48A4-B98D-42C3DDD7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6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46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headertexttopleveltextcentertext">
    <w:name w:val="headertext topleveltext centertext"/>
    <w:basedOn w:val="a"/>
    <w:rsid w:val="00C746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A19A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link w:val="a3"/>
    <w:uiPriority w:val="1"/>
    <w:locked/>
    <w:rsid w:val="00F608C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2021-12-22T06:01:00Z</cp:lastPrinted>
  <dcterms:created xsi:type="dcterms:W3CDTF">2022-06-14T08:38:00Z</dcterms:created>
  <dcterms:modified xsi:type="dcterms:W3CDTF">2022-07-04T06:51:00Z</dcterms:modified>
</cp:coreProperties>
</file>