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DF81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6C7D3838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1AE2ACD0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0C73C5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C1F5A0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0F8E9A5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2835B5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A147A2" w14:textId="2ED5BD8F" w:rsidR="00197F0C" w:rsidRDefault="0008260D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79164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B1498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14983">
        <w:rPr>
          <w:rFonts w:ascii="Times New Roman" w:hAnsi="Times New Roman" w:cs="Times New Roman"/>
          <w:sz w:val="28"/>
          <w:szCs w:val="28"/>
        </w:rPr>
        <w:t>3</w:t>
      </w:r>
      <w:r w:rsidR="00197F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4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14983">
        <w:rPr>
          <w:rFonts w:ascii="Times New Roman" w:hAnsi="Times New Roman" w:cs="Times New Roman"/>
          <w:sz w:val="28"/>
          <w:szCs w:val="28"/>
        </w:rPr>
        <w:t>2</w:t>
      </w:r>
      <w:r w:rsidR="00197F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5B45D463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20F1BF32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40A3D9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DAAEFF" w14:textId="77777777" w:rsidR="00197F0C" w:rsidRP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14:paraId="1F784D85" w14:textId="77777777" w:rsidR="00197F0C" w:rsidRP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 xml:space="preserve">решения Собрания депутатов сельского поселения </w:t>
      </w:r>
    </w:p>
    <w:p w14:paraId="588A818E" w14:textId="77777777" w:rsid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>«Куньинская волость» «</w:t>
      </w:r>
      <w:r w:rsidR="00B14983" w:rsidRPr="00B14983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</w:p>
    <w:p w14:paraId="700333F0" w14:textId="7F1B6D9B" w:rsidR="00B14983" w:rsidRPr="00B14983" w:rsidRDefault="00B14983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983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14:paraId="45EC765F" w14:textId="0E10F6C3" w:rsidR="00B14983" w:rsidRPr="00B14983" w:rsidRDefault="00B14983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>«Куньинская волость» за  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3002FD" w14:textId="1B8601D7" w:rsidR="00197F0C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EF5D3B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D8788C" w14:textId="3C9F904F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6 октября 2003 г</w:t>
      </w:r>
      <w:r w:rsidR="00A94CC4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4 Устава муниципального образования «Куньинская волость»</w:t>
      </w:r>
      <w:r w:rsidR="00A94C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94C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</w:t>
      </w:r>
      <w:r w:rsidR="00A94C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«Куньинская волость» от 08.10.2015 г. № 12 (с изменениями от 16.05.2017 г.</w:t>
      </w:r>
      <w:r w:rsidR="00A94CC4">
        <w:rPr>
          <w:rFonts w:ascii="Times New Roman" w:hAnsi="Times New Roman" w:cs="Times New Roman"/>
          <w:sz w:val="28"/>
          <w:szCs w:val="28"/>
        </w:rPr>
        <w:t>; от 09.02.2018 г. № 115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1958413" w14:textId="08D9B32D" w:rsidR="00197F0C" w:rsidRDefault="00197F0C" w:rsidP="00B14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«Куньинская волость» «</w:t>
      </w:r>
      <w:r w:rsidR="00B14983" w:rsidRPr="00B14983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B14983">
        <w:rPr>
          <w:rFonts w:ascii="Times New Roman" w:hAnsi="Times New Roman" w:cs="Times New Roman"/>
          <w:sz w:val="28"/>
          <w:szCs w:val="28"/>
        </w:rPr>
        <w:t xml:space="preserve"> </w:t>
      </w:r>
      <w:r w:rsidR="00B14983" w:rsidRPr="00B14983">
        <w:rPr>
          <w:rFonts w:ascii="Times New Roman" w:hAnsi="Times New Roman" w:cs="Times New Roman"/>
          <w:sz w:val="28"/>
          <w:szCs w:val="28"/>
        </w:rPr>
        <w:t>об исполнении</w:t>
      </w:r>
      <w:r w:rsidR="00B14983">
        <w:rPr>
          <w:rFonts w:ascii="Times New Roman" w:hAnsi="Times New Roman" w:cs="Times New Roman"/>
          <w:sz w:val="28"/>
          <w:szCs w:val="28"/>
        </w:rPr>
        <w:t xml:space="preserve"> </w:t>
      </w:r>
      <w:r w:rsidR="00B14983" w:rsidRPr="00B14983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B14983">
        <w:rPr>
          <w:rFonts w:ascii="Times New Roman" w:hAnsi="Times New Roman" w:cs="Times New Roman"/>
          <w:sz w:val="28"/>
          <w:szCs w:val="28"/>
        </w:rPr>
        <w:t xml:space="preserve"> </w:t>
      </w:r>
      <w:r w:rsidR="00B14983" w:rsidRPr="00B14983">
        <w:rPr>
          <w:rFonts w:ascii="Times New Roman" w:hAnsi="Times New Roman" w:cs="Times New Roman"/>
          <w:sz w:val="28"/>
          <w:szCs w:val="28"/>
        </w:rPr>
        <w:t>«Куньинская волость» за   2022 год</w:t>
      </w:r>
      <w:r w:rsidR="00B14983">
        <w:rPr>
          <w:rFonts w:ascii="Times New Roman" w:hAnsi="Times New Roman" w:cs="Times New Roman"/>
          <w:sz w:val="28"/>
          <w:szCs w:val="28"/>
        </w:rPr>
        <w:t xml:space="preserve">» </w:t>
      </w:r>
      <w:r w:rsidR="0008260D">
        <w:rPr>
          <w:rFonts w:ascii="Times New Roman" w:hAnsi="Times New Roman" w:cs="Times New Roman"/>
          <w:sz w:val="28"/>
          <w:szCs w:val="28"/>
        </w:rPr>
        <w:t>на 1</w:t>
      </w:r>
      <w:r w:rsidR="00B14983">
        <w:rPr>
          <w:rFonts w:ascii="Times New Roman" w:hAnsi="Times New Roman" w:cs="Times New Roman"/>
          <w:sz w:val="28"/>
          <w:szCs w:val="28"/>
        </w:rPr>
        <w:t>7</w:t>
      </w:r>
      <w:r w:rsidR="0008260D">
        <w:rPr>
          <w:rFonts w:ascii="Times New Roman" w:hAnsi="Times New Roman" w:cs="Times New Roman"/>
          <w:sz w:val="28"/>
          <w:szCs w:val="28"/>
        </w:rPr>
        <w:t>.</w:t>
      </w:r>
      <w:r w:rsidR="00B14983">
        <w:rPr>
          <w:rFonts w:ascii="Times New Roman" w:hAnsi="Times New Roman" w:cs="Times New Roman"/>
          <w:sz w:val="28"/>
          <w:szCs w:val="28"/>
        </w:rPr>
        <w:t>03</w:t>
      </w:r>
      <w:r w:rsidR="0008260D">
        <w:rPr>
          <w:rFonts w:ascii="Times New Roman" w:hAnsi="Times New Roman" w:cs="Times New Roman"/>
          <w:sz w:val="28"/>
          <w:szCs w:val="28"/>
        </w:rPr>
        <w:t>.202</w:t>
      </w:r>
      <w:r w:rsidR="00B14983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года в 17 часов 1</w:t>
      </w:r>
      <w:r>
        <w:rPr>
          <w:rFonts w:ascii="Times New Roman" w:hAnsi="Times New Roman" w:cs="Times New Roman"/>
          <w:sz w:val="28"/>
          <w:szCs w:val="28"/>
        </w:rPr>
        <w:t>0 мин. в  здании Администрации сельского поселения «Куньинская волость» по адресу: рп.</w:t>
      </w:r>
      <w:r w:rsidR="0064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Кунья ул. Дзержинского д.22.</w:t>
      </w:r>
    </w:p>
    <w:p w14:paraId="67C1ADC1" w14:textId="181B5943" w:rsidR="006424F1" w:rsidRDefault="0008260D" w:rsidP="0064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983">
        <w:rPr>
          <w:rFonts w:ascii="Times New Roman" w:hAnsi="Times New Roman" w:cs="Times New Roman"/>
          <w:sz w:val="28"/>
          <w:szCs w:val="28"/>
        </w:rPr>
        <w:t>2</w:t>
      </w:r>
      <w:r w:rsidR="00197F0C" w:rsidRPr="0008260D">
        <w:rPr>
          <w:rFonts w:ascii="Times New Roman" w:hAnsi="Times New Roman" w:cs="Times New Roman"/>
          <w:sz w:val="28"/>
          <w:szCs w:val="28"/>
        </w:rPr>
        <w:t>.</w:t>
      </w:r>
      <w:r w:rsidRPr="0008260D">
        <w:rPr>
          <w:rFonts w:ascii="Times New Roman" w:hAnsi="Times New Roman" w:cs="Times New Roman"/>
          <w:sz w:val="28"/>
          <w:szCs w:val="28"/>
        </w:rPr>
        <w:t xml:space="preserve"> </w:t>
      </w:r>
      <w:r w:rsidR="006424F1" w:rsidRPr="00007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7904293A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8CFDCD" w14:textId="77777777" w:rsidR="00B14983" w:rsidRDefault="00B14983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0A6CBB" w14:textId="0A81B8D3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149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BFA2A63" w14:textId="00064A4D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  </w:t>
      </w:r>
      <w:r w:rsidR="00B14983">
        <w:rPr>
          <w:rFonts w:ascii="Times New Roman" w:hAnsi="Times New Roman" w:cs="Times New Roman"/>
          <w:sz w:val="28"/>
          <w:szCs w:val="28"/>
        </w:rPr>
        <w:t>О.П. Граненков</w:t>
      </w:r>
    </w:p>
    <w:p w14:paraId="0A2040EB" w14:textId="12671D23" w:rsidR="00A265E1" w:rsidRDefault="00A265E1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D5902C" w14:textId="5408B443" w:rsidR="00A265E1" w:rsidRDefault="00A265E1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F844BB" w14:textId="6519B34A" w:rsidR="00A265E1" w:rsidRPr="00A265E1" w:rsidRDefault="00A265E1" w:rsidP="0019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lastRenderedPageBreak/>
        <w:t>Верно: Главный специалист Администрации</w:t>
      </w:r>
    </w:p>
    <w:p w14:paraId="26000CA1" w14:textId="3AF896CD" w:rsidR="00A265E1" w:rsidRPr="00A265E1" w:rsidRDefault="00A265E1" w:rsidP="0019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65E1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1738D363" w14:textId="77777777" w:rsidR="008C19D0" w:rsidRPr="00A265E1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123203" w14:textId="77777777" w:rsidR="008C19D0" w:rsidRPr="00A265E1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158E02" w14:textId="77777777" w:rsidR="007635AC" w:rsidRDefault="007635AC"/>
    <w:sectPr w:rsidR="007635AC" w:rsidSect="00CB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0C"/>
    <w:rsid w:val="0008260D"/>
    <w:rsid w:val="0015690B"/>
    <w:rsid w:val="00197F0C"/>
    <w:rsid w:val="001B2FBD"/>
    <w:rsid w:val="003B67DA"/>
    <w:rsid w:val="006424F1"/>
    <w:rsid w:val="00701FB6"/>
    <w:rsid w:val="007635AC"/>
    <w:rsid w:val="0079164B"/>
    <w:rsid w:val="008C19D0"/>
    <w:rsid w:val="009C10ED"/>
    <w:rsid w:val="00A265E1"/>
    <w:rsid w:val="00A94CC4"/>
    <w:rsid w:val="00B14983"/>
    <w:rsid w:val="00CB6F34"/>
    <w:rsid w:val="00DF4437"/>
    <w:rsid w:val="00E11CC9"/>
    <w:rsid w:val="00E52AB2"/>
    <w:rsid w:val="00F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9EF"/>
  <w15:docId w15:val="{CD5A4484-B053-45FE-9050-C40FDB9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7F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17</cp:revision>
  <cp:lastPrinted>2022-12-02T09:32:00Z</cp:lastPrinted>
  <dcterms:created xsi:type="dcterms:W3CDTF">2020-08-10T11:51:00Z</dcterms:created>
  <dcterms:modified xsi:type="dcterms:W3CDTF">2023-03-24T07:00:00Z</dcterms:modified>
</cp:coreProperties>
</file>