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ADF81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14:paraId="1AE2ACD0" w14:textId="4439295F"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050C73C5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F8E9A5" w14:textId="5FF507DD"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bookmarkStart w:id="0" w:name="_GoBack"/>
      <w:bookmarkEnd w:id="0"/>
    </w:p>
    <w:p w14:paraId="582835B5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A147A2" w14:textId="2ED5BD8F" w:rsidR="00197F0C" w:rsidRDefault="0008260D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79164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498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14983">
        <w:rPr>
          <w:rFonts w:ascii="Times New Roman" w:hAnsi="Times New Roman" w:cs="Times New Roman"/>
          <w:sz w:val="28"/>
          <w:szCs w:val="28"/>
        </w:rPr>
        <w:t>3</w:t>
      </w:r>
      <w:r w:rsidR="00197F0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149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14983">
        <w:rPr>
          <w:rFonts w:ascii="Times New Roman" w:hAnsi="Times New Roman" w:cs="Times New Roman"/>
          <w:sz w:val="28"/>
          <w:szCs w:val="28"/>
        </w:rPr>
        <w:t>2</w:t>
      </w:r>
      <w:r w:rsidR="00197F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5B45D463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14:paraId="20F1BF32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40A3D9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DAAEFF" w14:textId="77777777" w:rsidR="00197F0C" w:rsidRPr="00B14983" w:rsidRDefault="00197F0C" w:rsidP="00B14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83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</w:p>
    <w:p w14:paraId="1F784D85" w14:textId="77777777" w:rsidR="00197F0C" w:rsidRPr="00B14983" w:rsidRDefault="00197F0C" w:rsidP="00B14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83">
        <w:rPr>
          <w:rFonts w:ascii="Times New Roman" w:hAnsi="Times New Roman" w:cs="Times New Roman"/>
          <w:sz w:val="28"/>
          <w:szCs w:val="28"/>
        </w:rPr>
        <w:t xml:space="preserve">решения Собрания депутатов сельского поселения </w:t>
      </w:r>
    </w:p>
    <w:p w14:paraId="588A818E" w14:textId="77777777" w:rsidR="00B14983" w:rsidRDefault="00197F0C" w:rsidP="00B14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498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14983">
        <w:rPr>
          <w:rFonts w:ascii="Times New Roman" w:hAnsi="Times New Roman" w:cs="Times New Roman"/>
          <w:sz w:val="28"/>
          <w:szCs w:val="28"/>
        </w:rPr>
        <w:t xml:space="preserve"> волость» «</w:t>
      </w:r>
      <w:r w:rsidR="00B14983" w:rsidRPr="00B14983">
        <w:rPr>
          <w:rFonts w:ascii="Times New Roman" w:hAnsi="Times New Roman" w:cs="Times New Roman"/>
          <w:sz w:val="28"/>
          <w:szCs w:val="28"/>
        </w:rPr>
        <w:t xml:space="preserve">Об утверждении отчета </w:t>
      </w:r>
    </w:p>
    <w:p w14:paraId="700333F0" w14:textId="7F1B6D9B" w:rsidR="00B14983" w:rsidRPr="00B14983" w:rsidRDefault="00B14983" w:rsidP="00B14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83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983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</w:p>
    <w:p w14:paraId="45EC765F" w14:textId="0E10F6C3" w:rsidR="00B14983" w:rsidRPr="00B14983" w:rsidRDefault="00B14983" w:rsidP="00B14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498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14983">
        <w:rPr>
          <w:rFonts w:ascii="Times New Roman" w:hAnsi="Times New Roman" w:cs="Times New Roman"/>
          <w:sz w:val="28"/>
          <w:szCs w:val="28"/>
        </w:rPr>
        <w:t xml:space="preserve"> волость» за   2022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13002FD" w14:textId="1B8601D7" w:rsidR="00197F0C" w:rsidRDefault="00197F0C" w:rsidP="00B1498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EF5D3B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D8788C" w14:textId="3C9F904F" w:rsidR="00197F0C" w:rsidRDefault="00197F0C" w:rsidP="00197F0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6 октября 2003 г</w:t>
      </w:r>
      <w:r w:rsidR="00A94CC4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статьей 4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A94C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A94C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публичных слушаниях, утвержденн</w:t>
      </w:r>
      <w:r w:rsidR="00A94CC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08.10.2015 г. № 12 (с изменениями от 16.05.2017 г.</w:t>
      </w:r>
      <w:r w:rsidR="00A94CC4">
        <w:rPr>
          <w:rFonts w:ascii="Times New Roman" w:hAnsi="Times New Roman" w:cs="Times New Roman"/>
          <w:sz w:val="28"/>
          <w:szCs w:val="28"/>
        </w:rPr>
        <w:t>; от 09.02.2018 г. № 115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1958413" w14:textId="08D9B32D" w:rsidR="00197F0C" w:rsidRDefault="00197F0C" w:rsidP="00B149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публичные слушания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</w:t>
      </w:r>
      <w:r w:rsidR="00B14983" w:rsidRPr="00B14983">
        <w:rPr>
          <w:rFonts w:ascii="Times New Roman" w:hAnsi="Times New Roman" w:cs="Times New Roman"/>
          <w:sz w:val="28"/>
          <w:szCs w:val="28"/>
        </w:rPr>
        <w:t>Об утверждении отчета</w:t>
      </w:r>
      <w:r w:rsidR="00B14983">
        <w:rPr>
          <w:rFonts w:ascii="Times New Roman" w:hAnsi="Times New Roman" w:cs="Times New Roman"/>
          <w:sz w:val="28"/>
          <w:szCs w:val="28"/>
        </w:rPr>
        <w:t xml:space="preserve"> </w:t>
      </w:r>
      <w:r w:rsidR="00B14983" w:rsidRPr="00B14983">
        <w:rPr>
          <w:rFonts w:ascii="Times New Roman" w:hAnsi="Times New Roman" w:cs="Times New Roman"/>
          <w:sz w:val="28"/>
          <w:szCs w:val="28"/>
        </w:rPr>
        <w:t>об исполнении</w:t>
      </w:r>
      <w:r w:rsidR="00B14983">
        <w:rPr>
          <w:rFonts w:ascii="Times New Roman" w:hAnsi="Times New Roman" w:cs="Times New Roman"/>
          <w:sz w:val="28"/>
          <w:szCs w:val="28"/>
        </w:rPr>
        <w:t xml:space="preserve"> </w:t>
      </w:r>
      <w:r w:rsidR="00B14983" w:rsidRPr="00B14983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="00B14983">
        <w:rPr>
          <w:rFonts w:ascii="Times New Roman" w:hAnsi="Times New Roman" w:cs="Times New Roman"/>
          <w:sz w:val="28"/>
          <w:szCs w:val="28"/>
        </w:rPr>
        <w:t xml:space="preserve"> </w:t>
      </w:r>
      <w:r w:rsidR="00B14983" w:rsidRPr="00B149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14983" w:rsidRPr="00B1498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14983" w:rsidRPr="00B14983">
        <w:rPr>
          <w:rFonts w:ascii="Times New Roman" w:hAnsi="Times New Roman" w:cs="Times New Roman"/>
          <w:sz w:val="28"/>
          <w:szCs w:val="28"/>
        </w:rPr>
        <w:t xml:space="preserve"> волость» за   2022 год</w:t>
      </w:r>
      <w:r w:rsidR="00B14983">
        <w:rPr>
          <w:rFonts w:ascii="Times New Roman" w:hAnsi="Times New Roman" w:cs="Times New Roman"/>
          <w:sz w:val="28"/>
          <w:szCs w:val="28"/>
        </w:rPr>
        <w:t xml:space="preserve">» </w:t>
      </w:r>
      <w:r w:rsidR="0008260D">
        <w:rPr>
          <w:rFonts w:ascii="Times New Roman" w:hAnsi="Times New Roman" w:cs="Times New Roman"/>
          <w:sz w:val="28"/>
          <w:szCs w:val="28"/>
        </w:rPr>
        <w:t>на 1</w:t>
      </w:r>
      <w:r w:rsidR="00B14983">
        <w:rPr>
          <w:rFonts w:ascii="Times New Roman" w:hAnsi="Times New Roman" w:cs="Times New Roman"/>
          <w:sz w:val="28"/>
          <w:szCs w:val="28"/>
        </w:rPr>
        <w:t>7</w:t>
      </w:r>
      <w:r w:rsidR="0008260D">
        <w:rPr>
          <w:rFonts w:ascii="Times New Roman" w:hAnsi="Times New Roman" w:cs="Times New Roman"/>
          <w:sz w:val="28"/>
          <w:szCs w:val="28"/>
        </w:rPr>
        <w:t>.</w:t>
      </w:r>
      <w:r w:rsidR="00B14983">
        <w:rPr>
          <w:rFonts w:ascii="Times New Roman" w:hAnsi="Times New Roman" w:cs="Times New Roman"/>
          <w:sz w:val="28"/>
          <w:szCs w:val="28"/>
        </w:rPr>
        <w:t>03</w:t>
      </w:r>
      <w:r w:rsidR="0008260D">
        <w:rPr>
          <w:rFonts w:ascii="Times New Roman" w:hAnsi="Times New Roman" w:cs="Times New Roman"/>
          <w:sz w:val="28"/>
          <w:szCs w:val="28"/>
        </w:rPr>
        <w:t>.202</w:t>
      </w:r>
      <w:r w:rsidR="00B14983">
        <w:rPr>
          <w:rFonts w:ascii="Times New Roman" w:hAnsi="Times New Roman" w:cs="Times New Roman"/>
          <w:sz w:val="28"/>
          <w:szCs w:val="28"/>
        </w:rPr>
        <w:t>3</w:t>
      </w:r>
      <w:r w:rsidR="0008260D">
        <w:rPr>
          <w:rFonts w:ascii="Times New Roman" w:hAnsi="Times New Roman" w:cs="Times New Roman"/>
          <w:sz w:val="28"/>
          <w:szCs w:val="28"/>
        </w:rPr>
        <w:t xml:space="preserve"> года в 17 часов 1</w:t>
      </w:r>
      <w:r>
        <w:rPr>
          <w:rFonts w:ascii="Times New Roman" w:hAnsi="Times New Roman" w:cs="Times New Roman"/>
          <w:sz w:val="28"/>
          <w:szCs w:val="28"/>
        </w:rPr>
        <w:t>0 мин. в  здании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42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Кунья ул. Дзержинского д.22.</w:t>
      </w:r>
    </w:p>
    <w:p w14:paraId="67C1ADC1" w14:textId="181B5943" w:rsidR="006424F1" w:rsidRDefault="0008260D" w:rsidP="0064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983">
        <w:rPr>
          <w:rFonts w:ascii="Times New Roman" w:hAnsi="Times New Roman" w:cs="Times New Roman"/>
          <w:sz w:val="28"/>
          <w:szCs w:val="28"/>
        </w:rPr>
        <w:t>2</w:t>
      </w:r>
      <w:r w:rsidR="00197F0C" w:rsidRPr="0008260D">
        <w:rPr>
          <w:rFonts w:ascii="Times New Roman" w:hAnsi="Times New Roman" w:cs="Times New Roman"/>
          <w:sz w:val="28"/>
          <w:szCs w:val="28"/>
        </w:rPr>
        <w:t>.</w:t>
      </w:r>
      <w:r w:rsidRPr="0008260D">
        <w:rPr>
          <w:rFonts w:ascii="Times New Roman" w:hAnsi="Times New Roman" w:cs="Times New Roman"/>
          <w:sz w:val="28"/>
          <w:szCs w:val="28"/>
        </w:rPr>
        <w:t xml:space="preserve"> </w:t>
      </w:r>
      <w:r w:rsidR="006424F1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6424F1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6424F1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6424F1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424F1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6424F1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6424F1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6424F1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424F1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7904293A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8CFDCD" w14:textId="77777777" w:rsidR="00B14983" w:rsidRDefault="00B14983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0A6CBB" w14:textId="0A81B8D3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149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0BFA2A63" w14:textId="00064A4D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14983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="00B14983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0A2040EB" w14:textId="12671D23" w:rsidR="00A265E1" w:rsidRDefault="00A265E1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D5902C" w14:textId="5408B443" w:rsidR="00A265E1" w:rsidRDefault="00A265E1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F844BB" w14:textId="6519B34A" w:rsidR="00A265E1" w:rsidRPr="00A265E1" w:rsidRDefault="00A265E1" w:rsidP="0019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5E1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26000CA1" w14:textId="3AF896CD" w:rsidR="00A265E1" w:rsidRPr="00A265E1" w:rsidRDefault="00A265E1" w:rsidP="0019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5E1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 w:rsidRPr="00A265E1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A26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5E1"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 w:rsidRPr="00A265E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265E1">
        <w:rPr>
          <w:rFonts w:ascii="Times New Roman" w:hAnsi="Times New Roman" w:cs="Times New Roman"/>
          <w:sz w:val="24"/>
          <w:szCs w:val="24"/>
        </w:rPr>
        <w:t>Г.Н. Дроздова</w:t>
      </w:r>
    </w:p>
    <w:p w14:paraId="1738D363" w14:textId="77777777" w:rsidR="008C19D0" w:rsidRPr="00A265E1" w:rsidRDefault="008C19D0" w:rsidP="00197F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123203" w14:textId="77777777" w:rsidR="008C19D0" w:rsidRPr="00A265E1" w:rsidRDefault="008C19D0" w:rsidP="00197F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158E02" w14:textId="77777777" w:rsidR="007635AC" w:rsidRDefault="007635AC"/>
    <w:sectPr w:rsidR="007635AC" w:rsidSect="00CB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F0C"/>
    <w:rsid w:val="0008260D"/>
    <w:rsid w:val="0015690B"/>
    <w:rsid w:val="00197F0C"/>
    <w:rsid w:val="001B2FBD"/>
    <w:rsid w:val="003B67DA"/>
    <w:rsid w:val="006424F1"/>
    <w:rsid w:val="00701FB6"/>
    <w:rsid w:val="007635AC"/>
    <w:rsid w:val="0079164B"/>
    <w:rsid w:val="008C19D0"/>
    <w:rsid w:val="0091657A"/>
    <w:rsid w:val="009C10ED"/>
    <w:rsid w:val="00A265E1"/>
    <w:rsid w:val="00A94CC4"/>
    <w:rsid w:val="00B14983"/>
    <w:rsid w:val="00CB6F34"/>
    <w:rsid w:val="00DF4437"/>
    <w:rsid w:val="00E11CC9"/>
    <w:rsid w:val="00E52AB2"/>
    <w:rsid w:val="00F2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E9EF"/>
  <w15:docId w15:val="{CD5A4484-B053-45FE-9050-C40FDB95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7F0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8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19</cp:revision>
  <cp:lastPrinted>2023-03-27T06:34:00Z</cp:lastPrinted>
  <dcterms:created xsi:type="dcterms:W3CDTF">2020-08-10T11:51:00Z</dcterms:created>
  <dcterms:modified xsi:type="dcterms:W3CDTF">2023-03-27T06:35:00Z</dcterms:modified>
</cp:coreProperties>
</file>