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04A80" w14:textId="77777777" w:rsidR="00DD6FFF" w:rsidRPr="00DD6FFF" w:rsidRDefault="00DD6FFF" w:rsidP="00DD6FF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6FFF"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5FE6C818" w14:textId="6DCDE782" w:rsidR="00DD6FFF" w:rsidRDefault="00DD6FFF" w:rsidP="00DD6FF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</w:t>
      </w:r>
      <w:r w:rsidR="00BD2612">
        <w:rPr>
          <w:rFonts w:ascii="Times New Roman" w:hAnsi="Times New Roman" w:cs="Times New Roman"/>
          <w:b/>
          <w:sz w:val="32"/>
          <w:szCs w:val="32"/>
        </w:rPr>
        <w:t>»</w:t>
      </w:r>
    </w:p>
    <w:p w14:paraId="0F375127" w14:textId="77777777" w:rsidR="008F5671" w:rsidRDefault="008F5671" w:rsidP="00DD6FF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973861" w14:textId="77777777" w:rsidR="00DD6FFF" w:rsidRPr="00DD6FFF" w:rsidRDefault="00DD6FFF" w:rsidP="00DD6FF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5ABE26" w14:textId="5831006F" w:rsidR="005E7142" w:rsidRDefault="00DD6FFF" w:rsidP="00DD6FF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6FF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6AEA9629" w14:textId="77777777" w:rsidR="008F5671" w:rsidRPr="00DD6FFF" w:rsidRDefault="008F5671" w:rsidP="00DD6FF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3D9AA2" w14:textId="77777777" w:rsidR="00DD6FFF" w:rsidRPr="00DD6FFF" w:rsidRDefault="00DD6FFF" w:rsidP="00DD6FF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60A2EF" w14:textId="76E5ED4F" w:rsidR="00F554E4" w:rsidRDefault="00DD6FFF" w:rsidP="00DD6FFF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FFF">
        <w:rPr>
          <w:rFonts w:ascii="Times New Roman" w:hAnsi="Times New Roman" w:cs="Times New Roman"/>
          <w:sz w:val="28"/>
          <w:szCs w:val="28"/>
        </w:rPr>
        <w:t xml:space="preserve">от </w:t>
      </w:r>
      <w:r w:rsidR="008F5671">
        <w:rPr>
          <w:rFonts w:ascii="Times New Roman" w:hAnsi="Times New Roman" w:cs="Times New Roman"/>
          <w:sz w:val="28"/>
          <w:szCs w:val="28"/>
        </w:rPr>
        <w:t>19</w:t>
      </w:r>
      <w:r w:rsidR="005E7142">
        <w:rPr>
          <w:rFonts w:ascii="Times New Roman" w:hAnsi="Times New Roman" w:cs="Times New Roman"/>
          <w:sz w:val="28"/>
          <w:szCs w:val="28"/>
        </w:rPr>
        <w:t>.</w:t>
      </w:r>
      <w:r w:rsidR="00F554E4">
        <w:rPr>
          <w:rFonts w:ascii="Times New Roman" w:hAnsi="Times New Roman" w:cs="Times New Roman"/>
          <w:sz w:val="28"/>
          <w:szCs w:val="28"/>
        </w:rPr>
        <w:t>04</w:t>
      </w:r>
      <w:r w:rsidR="005E71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554E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FF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6F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E714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567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7142">
        <w:rPr>
          <w:rFonts w:ascii="Times New Roman" w:hAnsi="Times New Roman" w:cs="Times New Roman"/>
          <w:sz w:val="28"/>
          <w:szCs w:val="28"/>
        </w:rPr>
        <w:t xml:space="preserve">№ </w:t>
      </w:r>
      <w:r w:rsidR="00F554E4">
        <w:rPr>
          <w:rFonts w:ascii="Times New Roman" w:hAnsi="Times New Roman" w:cs="Times New Roman"/>
          <w:sz w:val="28"/>
          <w:szCs w:val="28"/>
        </w:rPr>
        <w:t>2</w:t>
      </w:r>
      <w:r w:rsidR="008F5671">
        <w:rPr>
          <w:rFonts w:ascii="Times New Roman" w:hAnsi="Times New Roman" w:cs="Times New Roman"/>
          <w:sz w:val="28"/>
          <w:szCs w:val="28"/>
        </w:rPr>
        <w:t>5</w:t>
      </w:r>
    </w:p>
    <w:p w14:paraId="59CF5B74" w14:textId="448F9C0E" w:rsidR="00DD6FFF" w:rsidRPr="00DD6FFF" w:rsidRDefault="00DD6FFF" w:rsidP="008F5671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F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>. Кунья</w:t>
      </w:r>
    </w:p>
    <w:p w14:paraId="02F453E6" w14:textId="77777777" w:rsidR="00DD6FFF" w:rsidRPr="00DD6FFF" w:rsidRDefault="00DD6FFF" w:rsidP="00DD6FF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2436177" w14:textId="77777777" w:rsidR="00DD6FFF" w:rsidRPr="00DD6FFF" w:rsidRDefault="00DD6FFF" w:rsidP="00DD6FFF">
      <w:pPr>
        <w:pStyle w:val="a4"/>
        <w:rPr>
          <w:rFonts w:ascii="Times New Roman" w:hAnsi="Times New Roman" w:cs="Times New Roman"/>
        </w:rPr>
      </w:pPr>
    </w:p>
    <w:p w14:paraId="1DFEF3F1" w14:textId="77777777" w:rsidR="00DD6FFF" w:rsidRPr="00DD6FFF" w:rsidRDefault="00DD6FFF" w:rsidP="00DD6FFF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FFF">
        <w:rPr>
          <w:rFonts w:ascii="Times New Roman" w:hAnsi="Times New Roman" w:cs="Times New Roman"/>
          <w:sz w:val="28"/>
          <w:szCs w:val="28"/>
        </w:rPr>
        <w:t xml:space="preserve">Об утверждении результатов инвентаризации </w:t>
      </w:r>
    </w:p>
    <w:p w14:paraId="58E129B5" w14:textId="77777777" w:rsidR="00DD6FFF" w:rsidRPr="00DD6FFF" w:rsidRDefault="00DD6FFF" w:rsidP="00DD6FFF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FFF">
        <w:rPr>
          <w:rFonts w:ascii="Times New Roman" w:hAnsi="Times New Roman" w:cs="Times New Roman"/>
          <w:sz w:val="28"/>
          <w:szCs w:val="28"/>
        </w:rPr>
        <w:t xml:space="preserve">существующих </w:t>
      </w:r>
      <w:proofErr w:type="gramStart"/>
      <w:r w:rsidRPr="00DD6FFF">
        <w:rPr>
          <w:rFonts w:ascii="Times New Roman" w:hAnsi="Times New Roman" w:cs="Times New Roman"/>
          <w:sz w:val="28"/>
          <w:szCs w:val="28"/>
        </w:rPr>
        <w:t>нестационарных  торговых</w:t>
      </w:r>
      <w:proofErr w:type="gramEnd"/>
      <w:r w:rsidRPr="00DD6FFF">
        <w:rPr>
          <w:rFonts w:ascii="Times New Roman" w:hAnsi="Times New Roman" w:cs="Times New Roman"/>
          <w:sz w:val="28"/>
          <w:szCs w:val="28"/>
        </w:rPr>
        <w:t xml:space="preserve"> объектов </w:t>
      </w:r>
    </w:p>
    <w:p w14:paraId="5109F7B1" w14:textId="77777777" w:rsidR="00DD6FFF" w:rsidRDefault="00DD6FFF" w:rsidP="00DD6FFF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FFF">
        <w:rPr>
          <w:rFonts w:ascii="Times New Roman" w:hAnsi="Times New Roman" w:cs="Times New Roman"/>
          <w:sz w:val="28"/>
          <w:szCs w:val="28"/>
        </w:rPr>
        <w:t xml:space="preserve">и мест их размещения на территории </w:t>
      </w:r>
    </w:p>
    <w:p w14:paraId="2AB83272" w14:textId="77777777" w:rsidR="00F554E4" w:rsidRDefault="00DD6FFF" w:rsidP="00DD6FFF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FFF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FFF">
        <w:rPr>
          <w:rFonts w:ascii="Times New Roman" w:hAnsi="Times New Roman" w:cs="Times New Roman"/>
          <w:sz w:val="28"/>
          <w:szCs w:val="28"/>
        </w:rPr>
        <w:t xml:space="preserve"> волость</w:t>
      </w:r>
      <w:proofErr w:type="gramEnd"/>
      <w:r w:rsidRPr="00DD6FFF">
        <w:rPr>
          <w:rFonts w:ascii="Times New Roman" w:hAnsi="Times New Roman" w:cs="Times New Roman"/>
          <w:sz w:val="28"/>
          <w:szCs w:val="28"/>
        </w:rPr>
        <w:t>»</w:t>
      </w:r>
    </w:p>
    <w:p w14:paraId="06703392" w14:textId="18A2703A" w:rsidR="00DD6FFF" w:rsidRPr="00DD6FFF" w:rsidRDefault="00DD6FFF" w:rsidP="00DD6FFF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F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771B98" w14:textId="77777777" w:rsidR="00DD6FFF" w:rsidRPr="00DD6FFF" w:rsidRDefault="00DD6FFF" w:rsidP="00DD6FF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96A4880" w14:textId="772E954F" w:rsidR="00DD6FFF" w:rsidRPr="00DD6FFF" w:rsidRDefault="00DD6FFF" w:rsidP="00DD6F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6FFF">
        <w:rPr>
          <w:rFonts w:ascii="Times New Roman" w:hAnsi="Times New Roman" w:cs="Times New Roman"/>
          <w:sz w:val="28"/>
          <w:szCs w:val="28"/>
        </w:rPr>
        <w:t>На основании п.16, п.18,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FFF">
        <w:rPr>
          <w:rFonts w:ascii="Times New Roman" w:hAnsi="Times New Roman" w:cs="Times New Roman"/>
          <w:sz w:val="28"/>
          <w:szCs w:val="28"/>
        </w:rPr>
        <w:t xml:space="preserve">п.19 приказа Государственного комитета Псковской области по экономическому развитию, промышленности и торговле от 16.02.2011 г. № 55 «О порядке и утверждении органами местного самоуправления городских округов, городских  и сельских поселений Псковской области схем размещения нестационарных торговых объектов», </w:t>
      </w:r>
      <w:r w:rsidRPr="000C1D33">
        <w:rPr>
          <w:rFonts w:ascii="Times New Roman" w:hAnsi="Times New Roman" w:cs="Times New Roman"/>
          <w:sz w:val="28"/>
          <w:szCs w:val="28"/>
        </w:rPr>
        <w:t>постановлением Администрации сельского посел</w:t>
      </w:r>
      <w:r w:rsidR="000C1D33" w:rsidRPr="000C1D33">
        <w:rPr>
          <w:rFonts w:ascii="Times New Roman" w:hAnsi="Times New Roman" w:cs="Times New Roman"/>
          <w:sz w:val="28"/>
          <w:szCs w:val="28"/>
        </w:rPr>
        <w:t>ения «</w:t>
      </w:r>
      <w:proofErr w:type="spellStart"/>
      <w:r w:rsidR="000C1D33" w:rsidRPr="000C1D3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0C1D33" w:rsidRPr="000C1D33">
        <w:rPr>
          <w:rFonts w:ascii="Times New Roman" w:hAnsi="Times New Roman" w:cs="Times New Roman"/>
          <w:sz w:val="28"/>
          <w:szCs w:val="28"/>
        </w:rPr>
        <w:t xml:space="preserve">  волость» от 20.11.2017</w:t>
      </w:r>
      <w:r w:rsidR="008F5671">
        <w:rPr>
          <w:rFonts w:ascii="Times New Roman" w:hAnsi="Times New Roman" w:cs="Times New Roman"/>
          <w:sz w:val="28"/>
          <w:szCs w:val="28"/>
        </w:rPr>
        <w:t xml:space="preserve"> г.</w:t>
      </w:r>
      <w:r w:rsidR="000C1D33" w:rsidRPr="000C1D33">
        <w:rPr>
          <w:rFonts w:ascii="Times New Roman" w:hAnsi="Times New Roman" w:cs="Times New Roman"/>
          <w:sz w:val="28"/>
          <w:szCs w:val="28"/>
        </w:rPr>
        <w:t xml:space="preserve"> № 72</w:t>
      </w:r>
      <w:r w:rsidRPr="00DD6F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D6FFF">
        <w:rPr>
          <w:rFonts w:ascii="Times New Roman" w:hAnsi="Times New Roman" w:cs="Times New Roman"/>
          <w:sz w:val="28"/>
          <w:szCs w:val="28"/>
        </w:rPr>
        <w:t>«О проведении инвентаризации существующих нестационарных торговых объектов и мест их размещения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FFF">
        <w:rPr>
          <w:rFonts w:ascii="Times New Roman" w:hAnsi="Times New Roman" w:cs="Times New Roman"/>
          <w:sz w:val="28"/>
          <w:szCs w:val="28"/>
        </w:rPr>
        <w:t xml:space="preserve"> волость», Администрация сельского поселения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FFF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DD6FF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4D6C0568" w14:textId="22B8DDCB" w:rsidR="00DD6FFF" w:rsidRPr="00DD6FFF" w:rsidRDefault="00DD6FFF" w:rsidP="00DD6F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6FFF">
        <w:rPr>
          <w:rFonts w:ascii="Times New Roman" w:hAnsi="Times New Roman" w:cs="Times New Roman"/>
          <w:sz w:val="28"/>
          <w:szCs w:val="28"/>
        </w:rPr>
        <w:t xml:space="preserve">1.Утвердить результаты инвентаризации существующих нестационарных торговых объектов и мест их размещения, согласно </w:t>
      </w:r>
      <w:proofErr w:type="gramStart"/>
      <w:r w:rsidRPr="00DD6FFF">
        <w:rPr>
          <w:rFonts w:ascii="Times New Roman" w:hAnsi="Times New Roman" w:cs="Times New Roman"/>
          <w:sz w:val="28"/>
          <w:szCs w:val="28"/>
        </w:rPr>
        <w:t>приложени</w:t>
      </w:r>
      <w:r w:rsidR="002653F2">
        <w:rPr>
          <w:rFonts w:ascii="Times New Roman" w:hAnsi="Times New Roman" w:cs="Times New Roman"/>
          <w:sz w:val="28"/>
          <w:szCs w:val="28"/>
        </w:rPr>
        <w:t>ю</w:t>
      </w:r>
      <w:r w:rsidRPr="00DD6FFF">
        <w:rPr>
          <w:rFonts w:ascii="Times New Roman" w:hAnsi="Times New Roman" w:cs="Times New Roman"/>
          <w:sz w:val="28"/>
          <w:szCs w:val="28"/>
        </w:rPr>
        <w:t xml:space="preserve">  1</w:t>
      </w:r>
      <w:proofErr w:type="gramEnd"/>
      <w:r w:rsidRPr="00DD6FFF">
        <w:rPr>
          <w:rFonts w:ascii="Times New Roman" w:hAnsi="Times New Roman" w:cs="Times New Roman"/>
          <w:sz w:val="28"/>
          <w:szCs w:val="28"/>
        </w:rPr>
        <w:t>.</w:t>
      </w:r>
    </w:p>
    <w:p w14:paraId="4AF337C5" w14:textId="351E179E" w:rsidR="00A14492" w:rsidRDefault="00DD6FFF" w:rsidP="00A144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FFF">
        <w:rPr>
          <w:rFonts w:ascii="Times New Roman" w:hAnsi="Times New Roman" w:cs="Times New Roman"/>
          <w:sz w:val="28"/>
          <w:szCs w:val="28"/>
        </w:rPr>
        <w:t>2.</w:t>
      </w:r>
      <w:r w:rsidR="00A14492" w:rsidRPr="00A14492">
        <w:rPr>
          <w:rFonts w:ascii="Times New Roman" w:hAnsi="Times New Roman" w:cs="Times New Roman"/>
          <w:sz w:val="28"/>
          <w:szCs w:val="28"/>
        </w:rPr>
        <w:t xml:space="preserve"> </w:t>
      </w:r>
      <w:r w:rsidR="00A14492"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A14492"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A14492"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A14492"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A14492"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A14492"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A14492"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A14492"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14492"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6FC4B8D4" w14:textId="045CE537" w:rsidR="00DD6FFF" w:rsidRPr="00DD6FFF" w:rsidRDefault="00DD6FFF" w:rsidP="00DD6F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6FFF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14:paraId="68F3A11D" w14:textId="77777777" w:rsidR="00DD6FFF" w:rsidRPr="00DD6FFF" w:rsidRDefault="00DD6FFF" w:rsidP="00DD6FF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578B85D" w14:textId="77777777" w:rsidR="00DD6FFF" w:rsidRPr="00DD6FFF" w:rsidRDefault="00DD6FFF" w:rsidP="00DD6FF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345B807" w14:textId="77777777" w:rsidR="00DD6FFF" w:rsidRPr="00DD6FFF" w:rsidRDefault="00DD6FFF" w:rsidP="00DD6FFF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FFF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14:paraId="04B1C222" w14:textId="77777777" w:rsidR="00377F29" w:rsidRDefault="00DD6FFF" w:rsidP="00DD6FF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D6FFF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FFF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</w:t>
      </w:r>
      <w:r w:rsidR="003B7B8A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="003B7B8A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327140CF" w14:textId="77777777" w:rsidR="00377F29" w:rsidRDefault="00377F29" w:rsidP="00DD6FF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D0105A" w14:textId="77777777" w:rsidR="00377F29" w:rsidRPr="00964929" w:rsidRDefault="00377F29" w:rsidP="00DD6FFF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14:paraId="109E195D" w14:textId="64D40EA6" w:rsidR="00DD6FFF" w:rsidRPr="00964929" w:rsidRDefault="008F5671" w:rsidP="003B7B8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64929">
        <w:rPr>
          <w:rFonts w:ascii="Times New Roman" w:hAnsi="Times New Roman" w:cs="Times New Roman"/>
          <w:sz w:val="24"/>
          <w:szCs w:val="24"/>
        </w:rPr>
        <w:t>П</w:t>
      </w:r>
      <w:r w:rsidR="00DD6FFF" w:rsidRPr="00964929">
        <w:rPr>
          <w:rFonts w:ascii="Times New Roman" w:hAnsi="Times New Roman" w:cs="Times New Roman"/>
          <w:sz w:val="24"/>
          <w:szCs w:val="24"/>
        </w:rPr>
        <w:t xml:space="preserve">риложение 1 </w:t>
      </w:r>
    </w:p>
    <w:p w14:paraId="0CAB9ADB" w14:textId="77777777" w:rsidR="00964929" w:rsidRPr="00964929" w:rsidRDefault="00964929" w:rsidP="0096492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64929">
        <w:rPr>
          <w:rFonts w:ascii="Times New Roman" w:hAnsi="Times New Roman" w:cs="Times New Roman"/>
          <w:sz w:val="24"/>
          <w:szCs w:val="24"/>
        </w:rPr>
        <w:t>к Порядку проведения инвентаризации</w:t>
      </w:r>
    </w:p>
    <w:p w14:paraId="2E608E1D" w14:textId="77777777" w:rsidR="00964929" w:rsidRDefault="00964929" w:rsidP="0096492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964929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  <w:bookmarkEnd w:id="0"/>
    </w:p>
    <w:p w14:paraId="154BE271" w14:textId="77777777" w:rsidR="00DD6FFF" w:rsidRPr="00DD6FFF" w:rsidRDefault="00DD6FFF" w:rsidP="00DD6FF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B3ACBD1" w14:textId="77777777" w:rsidR="00DD6FFF" w:rsidRPr="003B7B8A" w:rsidRDefault="00DD6FFF" w:rsidP="003B7B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B8A">
        <w:rPr>
          <w:rFonts w:ascii="Times New Roman" w:hAnsi="Times New Roman" w:cs="Times New Roman"/>
          <w:b/>
          <w:sz w:val="28"/>
          <w:szCs w:val="28"/>
        </w:rPr>
        <w:t>РЕЕСТР</w:t>
      </w:r>
    </w:p>
    <w:p w14:paraId="39A9BE55" w14:textId="77777777" w:rsidR="00DD6FFF" w:rsidRPr="003B7B8A" w:rsidRDefault="00DD6FFF" w:rsidP="003B7B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B8A">
        <w:rPr>
          <w:rFonts w:ascii="Times New Roman" w:hAnsi="Times New Roman" w:cs="Times New Roman"/>
          <w:b/>
          <w:sz w:val="28"/>
          <w:szCs w:val="28"/>
        </w:rPr>
        <w:t>существующих нестационарных торговых объектов и мест их размещения на территории сельского поселения «</w:t>
      </w:r>
      <w:proofErr w:type="spellStart"/>
      <w:proofErr w:type="gramStart"/>
      <w:r w:rsidRPr="003B7B8A"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 w:rsidRPr="003B7B8A">
        <w:rPr>
          <w:rFonts w:ascii="Times New Roman" w:hAnsi="Times New Roman" w:cs="Times New Roman"/>
          <w:b/>
          <w:sz w:val="28"/>
          <w:szCs w:val="28"/>
        </w:rPr>
        <w:t xml:space="preserve">  волость</w:t>
      </w:r>
      <w:proofErr w:type="gramEnd"/>
      <w:r w:rsidRPr="003B7B8A">
        <w:rPr>
          <w:rFonts w:ascii="Times New Roman" w:hAnsi="Times New Roman" w:cs="Times New Roman"/>
          <w:b/>
          <w:sz w:val="28"/>
          <w:szCs w:val="28"/>
        </w:rPr>
        <w:t>»</w:t>
      </w:r>
    </w:p>
    <w:p w14:paraId="3FF79F91" w14:textId="77777777" w:rsidR="00DD6FFF" w:rsidRPr="00DD6FFF" w:rsidRDefault="00DD6FFF" w:rsidP="00DD6FFF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1080"/>
        <w:gridCol w:w="1080"/>
        <w:gridCol w:w="900"/>
        <w:gridCol w:w="1260"/>
        <w:gridCol w:w="1260"/>
        <w:gridCol w:w="2160"/>
      </w:tblGrid>
      <w:tr w:rsidR="00DD6FFF" w:rsidRPr="00DD6FFF" w14:paraId="61647F72" w14:textId="77777777" w:rsidTr="005A2CE2">
        <w:trPr>
          <w:trHeight w:val="315"/>
        </w:trPr>
        <w:tc>
          <w:tcPr>
            <w:tcW w:w="540" w:type="dxa"/>
            <w:vMerge w:val="restart"/>
          </w:tcPr>
          <w:p w14:paraId="19B14B9B" w14:textId="77777777" w:rsidR="00DD6FFF" w:rsidRPr="00DD6FFF" w:rsidRDefault="00DD6FFF" w:rsidP="004A44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E2930" w14:textId="77777777" w:rsidR="00DD6FFF" w:rsidRPr="00DD6FFF" w:rsidRDefault="00DD6FFF" w:rsidP="004A44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60" w:type="dxa"/>
            <w:vMerge w:val="restart"/>
          </w:tcPr>
          <w:p w14:paraId="516EF2E6" w14:textId="77777777" w:rsidR="00DD6FFF" w:rsidRPr="00DD6FFF" w:rsidRDefault="00DD6FFF" w:rsidP="004A44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940F1" w14:textId="77777777" w:rsidR="000C1D33" w:rsidRDefault="00DD6FFF" w:rsidP="004A44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F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68ED19CA" w14:textId="77777777" w:rsidR="00DD6FFF" w:rsidRPr="00DD6FFF" w:rsidRDefault="000C1D33" w:rsidP="004A44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6FFF" w:rsidRPr="00DD6FFF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</w:t>
            </w:r>
            <w:proofErr w:type="gramEnd"/>
            <w:r w:rsidR="00DD6FFF" w:rsidRPr="00DD6F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  <w:vMerge w:val="restart"/>
          </w:tcPr>
          <w:p w14:paraId="6B035C15" w14:textId="77777777" w:rsidR="00DD6FFF" w:rsidRPr="00DD6FFF" w:rsidRDefault="00DD6FFF" w:rsidP="004A44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07B93" w14:textId="77777777" w:rsidR="00DD6FFF" w:rsidRPr="00DD6FFF" w:rsidRDefault="00DD6FFF" w:rsidP="004A44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FFF"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Pr="00DD6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C1B09B" w14:textId="77777777" w:rsidR="00DD6FFF" w:rsidRPr="00DD6FFF" w:rsidRDefault="00DD6FFF" w:rsidP="004A44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FF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980" w:type="dxa"/>
            <w:gridSpan w:val="2"/>
            <w:vMerge w:val="restart"/>
          </w:tcPr>
          <w:p w14:paraId="7FA13466" w14:textId="77777777" w:rsidR="00DD6FFF" w:rsidRPr="00DD6FFF" w:rsidRDefault="00DD6FFF" w:rsidP="004A44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FF">
              <w:rPr>
                <w:rFonts w:ascii="Times New Roman" w:hAnsi="Times New Roman" w:cs="Times New Roman"/>
                <w:sz w:val="24"/>
                <w:szCs w:val="24"/>
              </w:rPr>
              <w:t>Общ. кол-во мест</w:t>
            </w:r>
          </w:p>
        </w:tc>
        <w:tc>
          <w:tcPr>
            <w:tcW w:w="2520" w:type="dxa"/>
            <w:gridSpan w:val="2"/>
          </w:tcPr>
          <w:p w14:paraId="66642443" w14:textId="77777777" w:rsidR="00DD6FFF" w:rsidRPr="00DD6FFF" w:rsidRDefault="00DD6FFF" w:rsidP="004A44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F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160" w:type="dxa"/>
            <w:vMerge w:val="restart"/>
          </w:tcPr>
          <w:p w14:paraId="2AD01E3E" w14:textId="77777777" w:rsidR="00DD6FFF" w:rsidRPr="00DD6FFF" w:rsidRDefault="00DD6FFF" w:rsidP="004A44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FF">
              <w:rPr>
                <w:rFonts w:ascii="Times New Roman" w:hAnsi="Times New Roman" w:cs="Times New Roman"/>
                <w:sz w:val="24"/>
                <w:szCs w:val="24"/>
              </w:rPr>
              <w:t>Специализация объекта</w:t>
            </w:r>
          </w:p>
          <w:p w14:paraId="0D250CB0" w14:textId="77777777" w:rsidR="00DD6FFF" w:rsidRPr="00DD6FFF" w:rsidRDefault="00DD6FFF" w:rsidP="004A44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FFF" w:rsidRPr="00DD6FFF" w14:paraId="1BD97CF0" w14:textId="77777777" w:rsidTr="005A2CE2">
        <w:trPr>
          <w:trHeight w:val="509"/>
        </w:trPr>
        <w:tc>
          <w:tcPr>
            <w:tcW w:w="540" w:type="dxa"/>
            <w:vMerge/>
          </w:tcPr>
          <w:p w14:paraId="677A2B80" w14:textId="77777777" w:rsidR="00DD6FFF" w:rsidRPr="00DD6FFF" w:rsidRDefault="00DD6FFF" w:rsidP="004A44B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14:paraId="54E3CDB4" w14:textId="77777777" w:rsidR="00DD6FFF" w:rsidRPr="00DD6FFF" w:rsidRDefault="00DD6FFF" w:rsidP="004A44B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14:paraId="42574410" w14:textId="77777777" w:rsidR="00DD6FFF" w:rsidRPr="00DD6FFF" w:rsidRDefault="00DD6FFF" w:rsidP="004A44B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vMerge/>
          </w:tcPr>
          <w:p w14:paraId="28DAF334" w14:textId="77777777" w:rsidR="00DD6FFF" w:rsidRPr="00DD6FFF" w:rsidRDefault="00DD6FFF" w:rsidP="004A44B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</w:tcPr>
          <w:p w14:paraId="72B0E01D" w14:textId="77777777" w:rsidR="00DD6FFF" w:rsidRPr="00087076" w:rsidRDefault="00087076" w:rsidP="004A44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076">
              <w:rPr>
                <w:rFonts w:ascii="Times New Roman" w:hAnsi="Times New Roman" w:cs="Times New Roman"/>
                <w:sz w:val="20"/>
                <w:szCs w:val="20"/>
              </w:rPr>
              <w:t>Куньинское</w:t>
            </w:r>
            <w:proofErr w:type="spellEnd"/>
            <w:r w:rsidRPr="000870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076"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  <w:p w14:paraId="0692AAA8" w14:textId="77777777" w:rsidR="00DD6FFF" w:rsidRPr="00087076" w:rsidRDefault="00DD6FFF" w:rsidP="004A44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43A994B8" w14:textId="77777777" w:rsidR="00DD6FFF" w:rsidRPr="00DD6FFF" w:rsidRDefault="000C1D33" w:rsidP="004A44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«Тайфун</w:t>
            </w:r>
            <w:r w:rsidR="00DD6FFF" w:rsidRPr="00DD6FFF">
              <w:rPr>
                <w:rFonts w:ascii="Times New Roman" w:hAnsi="Times New Roman" w:cs="Times New Roman"/>
              </w:rPr>
              <w:t>»</w:t>
            </w:r>
          </w:p>
          <w:p w14:paraId="5BBB3EB1" w14:textId="77777777" w:rsidR="00DD6FFF" w:rsidRPr="00DD6FFF" w:rsidRDefault="00DD6FFF" w:rsidP="004A44B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39610310" w14:textId="77777777" w:rsidR="00DD6FFF" w:rsidRPr="00DD6FFF" w:rsidRDefault="00DD6FFF" w:rsidP="004A44B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14:paraId="59BF52D4" w14:textId="77777777" w:rsidR="00DD6FFF" w:rsidRPr="00DD6FFF" w:rsidRDefault="00DD6FFF" w:rsidP="00DD6FF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D6FFF" w:rsidRPr="00DD6FFF" w14:paraId="2B36729B" w14:textId="77777777" w:rsidTr="005A2CE2">
        <w:trPr>
          <w:trHeight w:val="439"/>
        </w:trPr>
        <w:tc>
          <w:tcPr>
            <w:tcW w:w="540" w:type="dxa"/>
            <w:vMerge/>
          </w:tcPr>
          <w:p w14:paraId="019AC893" w14:textId="77777777" w:rsidR="00DD6FFF" w:rsidRPr="00DD6FFF" w:rsidRDefault="00DD6FFF" w:rsidP="004A44B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14:paraId="2A0D6A86" w14:textId="77777777" w:rsidR="00DD6FFF" w:rsidRPr="00DD6FFF" w:rsidRDefault="00DD6FFF" w:rsidP="004A44B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14:paraId="5FBC5638" w14:textId="77777777" w:rsidR="00DD6FFF" w:rsidRPr="00DD6FFF" w:rsidRDefault="00DD6FFF" w:rsidP="004A44B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74488E2" w14:textId="77777777" w:rsidR="00DD6FFF" w:rsidRPr="00DD6FFF" w:rsidRDefault="00DD6FFF" w:rsidP="004A44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Кун. РАЙПО</w:t>
            </w:r>
          </w:p>
        </w:tc>
        <w:tc>
          <w:tcPr>
            <w:tcW w:w="900" w:type="dxa"/>
          </w:tcPr>
          <w:p w14:paraId="7B4422DC" w14:textId="77777777" w:rsidR="00DD6FFF" w:rsidRPr="00DD6FFF" w:rsidRDefault="000C1D33" w:rsidP="004A44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«Тай-</w:t>
            </w:r>
            <w:proofErr w:type="spellStart"/>
            <w:r>
              <w:rPr>
                <w:rFonts w:ascii="Times New Roman" w:hAnsi="Times New Roman" w:cs="Times New Roman"/>
              </w:rPr>
              <w:t>фун</w:t>
            </w:r>
            <w:proofErr w:type="spellEnd"/>
            <w:r w:rsidR="00DD6FFF" w:rsidRPr="00DD6F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0" w:type="dxa"/>
            <w:vMerge/>
          </w:tcPr>
          <w:p w14:paraId="7FFA4D2D" w14:textId="77777777" w:rsidR="00DD6FFF" w:rsidRPr="00DD6FFF" w:rsidRDefault="00DD6FFF" w:rsidP="00DD6FF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14:paraId="406FAFE8" w14:textId="77777777" w:rsidR="00DD6FFF" w:rsidRPr="00DD6FFF" w:rsidRDefault="00DD6FFF" w:rsidP="00DD6FF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14:paraId="17BC3B2A" w14:textId="77777777" w:rsidR="00DD6FFF" w:rsidRPr="00DD6FFF" w:rsidRDefault="00DD6FFF" w:rsidP="00DD6FF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C1D33" w:rsidRPr="00DD6FFF" w14:paraId="5C22B748" w14:textId="77777777" w:rsidTr="005A2CE2">
        <w:trPr>
          <w:trHeight w:val="270"/>
        </w:trPr>
        <w:tc>
          <w:tcPr>
            <w:tcW w:w="540" w:type="dxa"/>
          </w:tcPr>
          <w:p w14:paraId="62D76E90" w14:textId="77777777" w:rsidR="000C1D33" w:rsidRPr="000C1D33" w:rsidRDefault="000C1D33" w:rsidP="004A44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1D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0" w:type="dxa"/>
          </w:tcPr>
          <w:p w14:paraId="7E7F883F" w14:textId="77777777" w:rsidR="00B9295F" w:rsidRDefault="000C1D33" w:rsidP="00552D6C">
            <w:pPr>
              <w:pStyle w:val="a4"/>
              <w:rPr>
                <w:rFonts w:ascii="Times New Roman" w:hAnsi="Times New Roman" w:cs="Times New Roman"/>
              </w:rPr>
            </w:pPr>
            <w:r w:rsidRPr="000C1D3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proofErr w:type="gramStart"/>
            <w:r w:rsidR="00552D6C">
              <w:rPr>
                <w:rFonts w:ascii="Times New Roman" w:hAnsi="Times New Roman" w:cs="Times New Roman"/>
              </w:rPr>
              <w:t>Стишково</w:t>
            </w:r>
            <w:proofErr w:type="spellEnd"/>
            <w:r w:rsidR="00DD3DD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DD3DDD">
              <w:rPr>
                <w:rFonts w:ascii="Times New Roman" w:hAnsi="Times New Roman" w:cs="Times New Roman"/>
              </w:rPr>
              <w:t xml:space="preserve"> </w:t>
            </w:r>
          </w:p>
          <w:p w14:paraId="68DF2404" w14:textId="77777777" w:rsidR="000C1D33" w:rsidRDefault="00B9295F" w:rsidP="00552D6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DD3DDD">
              <w:rPr>
                <w:rFonts w:ascii="Times New Roman" w:hAnsi="Times New Roman" w:cs="Times New Roman"/>
              </w:rPr>
              <w:t>д. 4</w:t>
            </w:r>
          </w:p>
          <w:p w14:paraId="7DB9645F" w14:textId="674F82D2" w:rsidR="00B75119" w:rsidRPr="000C1D33" w:rsidRDefault="00B75119" w:rsidP="00552D6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1</w:t>
            </w:r>
          </w:p>
        </w:tc>
        <w:tc>
          <w:tcPr>
            <w:tcW w:w="1080" w:type="dxa"/>
          </w:tcPr>
          <w:p w14:paraId="4C4C9D74" w14:textId="7376B5FA" w:rsidR="000C1D33" w:rsidRPr="00893409" w:rsidRDefault="002653F2" w:rsidP="000C1D33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C1D33" w:rsidRPr="000C1D33">
              <w:rPr>
                <w:rFonts w:ascii="Times New Roman" w:hAnsi="Times New Roman" w:cs="Times New Roman"/>
              </w:rPr>
              <w:t xml:space="preserve"> м</w:t>
            </w:r>
            <w:r w:rsidR="0089340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3241383E" w14:textId="77777777" w:rsidR="000C1D33" w:rsidRPr="000C1D33" w:rsidRDefault="000C1D33" w:rsidP="000C1D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1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0B1778D8" w14:textId="77777777" w:rsidR="000C1D33" w:rsidRPr="000C1D33" w:rsidRDefault="000C1D33" w:rsidP="000C1D3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E83B38A" w14:textId="77777777" w:rsidR="000C1D33" w:rsidRPr="00DD6FFF" w:rsidRDefault="000C1D33" w:rsidP="000C1D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3D8B6A08" w14:textId="77777777" w:rsidR="000C1D33" w:rsidRPr="00DD6FFF" w:rsidRDefault="000C1D33" w:rsidP="005A2CE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286F97E3" w14:textId="6BD5905B" w:rsidR="000C1D33" w:rsidRPr="00DD6FFF" w:rsidRDefault="00FE0F12" w:rsidP="000C1D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182AD1D6" w14:textId="77777777" w:rsidTr="005A2CE2">
        <w:trPr>
          <w:trHeight w:val="360"/>
        </w:trPr>
        <w:tc>
          <w:tcPr>
            <w:tcW w:w="540" w:type="dxa"/>
          </w:tcPr>
          <w:p w14:paraId="3ADE1A80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1D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60" w:type="dxa"/>
          </w:tcPr>
          <w:p w14:paraId="2E510412" w14:textId="77777777" w:rsidR="00B9295F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 w:rsidRPr="000C1D33">
              <w:rPr>
                <w:rFonts w:ascii="Times New Roman" w:hAnsi="Times New Roman" w:cs="Times New Roman"/>
              </w:rPr>
              <w:t xml:space="preserve">д.  </w:t>
            </w:r>
            <w:proofErr w:type="spellStart"/>
            <w:r>
              <w:rPr>
                <w:rFonts w:ascii="Times New Roman" w:hAnsi="Times New Roman" w:cs="Times New Roman"/>
              </w:rPr>
              <w:t>Малахово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</w:p>
          <w:p w14:paraId="6ECB2573" w14:textId="77777777" w:rsidR="00FE0F12" w:rsidRDefault="00B9295F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возле</w:t>
            </w:r>
            <w:r w:rsidR="00FE0F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автобусной </w:t>
            </w:r>
            <w:r w:rsidR="00FE0F12">
              <w:rPr>
                <w:rFonts w:ascii="Times New Roman" w:hAnsi="Times New Roman" w:cs="Times New Roman"/>
              </w:rPr>
              <w:t>остановки</w:t>
            </w:r>
          </w:p>
          <w:p w14:paraId="75AB7611" w14:textId="30A5C197" w:rsidR="005E4386" w:rsidRPr="000C1D33" w:rsidRDefault="005E4386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 № 2 </w:t>
            </w:r>
          </w:p>
        </w:tc>
        <w:tc>
          <w:tcPr>
            <w:tcW w:w="1080" w:type="dxa"/>
          </w:tcPr>
          <w:p w14:paraId="4DDD54A6" w14:textId="7FC6079E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3F05427D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1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47D49B9D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4262A695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5D9D8615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14:paraId="7F2DB94E" w14:textId="5711F6B4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5AF94806" w14:textId="77777777" w:rsidTr="005A2CE2">
        <w:trPr>
          <w:trHeight w:val="285"/>
        </w:trPr>
        <w:tc>
          <w:tcPr>
            <w:tcW w:w="540" w:type="dxa"/>
          </w:tcPr>
          <w:p w14:paraId="3DC0B2D1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1D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60" w:type="dxa"/>
          </w:tcPr>
          <w:p w14:paraId="4BBE100B" w14:textId="77777777" w:rsidR="00B9295F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Боровинка, </w:t>
            </w:r>
          </w:p>
          <w:p w14:paraId="5FB3C287" w14:textId="77777777" w:rsidR="00FE0F12" w:rsidRDefault="00B9295F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FE0F12">
              <w:rPr>
                <w:rFonts w:ascii="Times New Roman" w:hAnsi="Times New Roman" w:cs="Times New Roman"/>
              </w:rPr>
              <w:t>д. 8</w:t>
            </w:r>
          </w:p>
          <w:p w14:paraId="2498DEFC" w14:textId="2D5D2F52" w:rsidR="005E4386" w:rsidRPr="000C1D33" w:rsidRDefault="005E4386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3</w:t>
            </w:r>
          </w:p>
        </w:tc>
        <w:tc>
          <w:tcPr>
            <w:tcW w:w="1080" w:type="dxa"/>
          </w:tcPr>
          <w:p w14:paraId="17AF21F8" w14:textId="63B6040D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34B6F851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1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6A61115E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28E42A1A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542FF0F3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14:paraId="4E3B7B62" w14:textId="0C15F06B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156508E8" w14:textId="77777777" w:rsidTr="005A2CE2">
        <w:trPr>
          <w:trHeight w:val="315"/>
        </w:trPr>
        <w:tc>
          <w:tcPr>
            <w:tcW w:w="540" w:type="dxa"/>
          </w:tcPr>
          <w:p w14:paraId="284CFDD3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1D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60" w:type="dxa"/>
          </w:tcPr>
          <w:p w14:paraId="26BAEB58" w14:textId="77777777" w:rsidR="00B9295F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Пыньки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276FC605" w14:textId="77777777" w:rsidR="00FE0F12" w:rsidRDefault="00B9295F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FE0F12">
              <w:rPr>
                <w:rFonts w:ascii="Times New Roman" w:hAnsi="Times New Roman" w:cs="Times New Roman"/>
              </w:rPr>
              <w:t>д. 11</w:t>
            </w:r>
          </w:p>
          <w:p w14:paraId="2CB253DB" w14:textId="360C0400" w:rsidR="005E4386" w:rsidRPr="000C1D33" w:rsidRDefault="005E4386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4</w:t>
            </w:r>
          </w:p>
        </w:tc>
        <w:tc>
          <w:tcPr>
            <w:tcW w:w="1080" w:type="dxa"/>
          </w:tcPr>
          <w:p w14:paraId="5047C7FB" w14:textId="4B035876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6CCFD6B3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1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7C6C8E27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6B967B8E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070EED80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14:paraId="62BA052A" w14:textId="795D12AC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71DDD235" w14:textId="77777777" w:rsidTr="005A2CE2">
        <w:trPr>
          <w:trHeight w:val="270"/>
        </w:trPr>
        <w:tc>
          <w:tcPr>
            <w:tcW w:w="540" w:type="dxa"/>
          </w:tcPr>
          <w:p w14:paraId="60136E4B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1D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60" w:type="dxa"/>
          </w:tcPr>
          <w:p w14:paraId="3B84EB61" w14:textId="77777777" w:rsidR="00FE0F12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Секутьево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</w:p>
          <w:p w14:paraId="20D8A9A2" w14:textId="77777777" w:rsidR="00933664" w:rsidRDefault="00933664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возле д. 3</w:t>
            </w:r>
          </w:p>
          <w:p w14:paraId="647B0E0F" w14:textId="7940A035" w:rsidR="005E4386" w:rsidRPr="000C1D33" w:rsidRDefault="005E4386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5</w:t>
            </w:r>
          </w:p>
        </w:tc>
        <w:tc>
          <w:tcPr>
            <w:tcW w:w="1080" w:type="dxa"/>
          </w:tcPr>
          <w:p w14:paraId="5FD734FB" w14:textId="05D61119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5E1871B9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1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6ACFBFAA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3EF8C775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6908A027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14:paraId="0AF4F168" w14:textId="25A85C96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06A5C0FA" w14:textId="77777777" w:rsidTr="005A2CE2">
        <w:trPr>
          <w:trHeight w:val="345"/>
        </w:trPr>
        <w:tc>
          <w:tcPr>
            <w:tcW w:w="540" w:type="dxa"/>
          </w:tcPr>
          <w:p w14:paraId="65D63AA1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1D3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60" w:type="dxa"/>
          </w:tcPr>
          <w:p w14:paraId="6EED80E3" w14:textId="77777777" w:rsidR="00B9295F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Куркино, </w:t>
            </w:r>
          </w:p>
          <w:p w14:paraId="5446AEE1" w14:textId="77777777" w:rsidR="00FE0F12" w:rsidRDefault="00B9295F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FE0F12">
              <w:rPr>
                <w:rFonts w:ascii="Times New Roman" w:hAnsi="Times New Roman" w:cs="Times New Roman"/>
              </w:rPr>
              <w:t>д. 6</w:t>
            </w:r>
          </w:p>
          <w:p w14:paraId="66942A99" w14:textId="42089E66" w:rsidR="005E4386" w:rsidRPr="000C1D33" w:rsidRDefault="005E4386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6</w:t>
            </w:r>
          </w:p>
        </w:tc>
        <w:tc>
          <w:tcPr>
            <w:tcW w:w="1080" w:type="dxa"/>
          </w:tcPr>
          <w:p w14:paraId="5D330FF0" w14:textId="306B79D4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0AF75AA9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1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4E5DAB28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7A7C0C59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03F2A4FA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14:paraId="0EAFBB01" w14:textId="33B7A5C2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48A72FBD" w14:textId="77777777" w:rsidTr="005A2CE2">
        <w:trPr>
          <w:trHeight w:val="330"/>
        </w:trPr>
        <w:tc>
          <w:tcPr>
            <w:tcW w:w="540" w:type="dxa"/>
          </w:tcPr>
          <w:p w14:paraId="1FE8DF5C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1D3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60" w:type="dxa"/>
          </w:tcPr>
          <w:p w14:paraId="0ED4EE6D" w14:textId="77777777" w:rsidR="00B9295F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 w:rsidRPr="000C1D33">
              <w:rPr>
                <w:rFonts w:ascii="Times New Roman" w:hAnsi="Times New Roman" w:cs="Times New Roman"/>
              </w:rPr>
              <w:t xml:space="preserve">д.  </w:t>
            </w:r>
            <w:r>
              <w:rPr>
                <w:rFonts w:ascii="Times New Roman" w:hAnsi="Times New Roman" w:cs="Times New Roman"/>
              </w:rPr>
              <w:t xml:space="preserve">Быково, </w:t>
            </w:r>
          </w:p>
          <w:p w14:paraId="3987233C" w14:textId="77777777" w:rsidR="00FE0F12" w:rsidRDefault="00B9295F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FE0F12">
              <w:rPr>
                <w:rFonts w:ascii="Times New Roman" w:hAnsi="Times New Roman" w:cs="Times New Roman"/>
              </w:rPr>
              <w:t xml:space="preserve">д. </w:t>
            </w:r>
            <w:r w:rsidR="00933664">
              <w:rPr>
                <w:rFonts w:ascii="Times New Roman" w:hAnsi="Times New Roman" w:cs="Times New Roman"/>
              </w:rPr>
              <w:t>8</w:t>
            </w:r>
          </w:p>
          <w:p w14:paraId="43CD8A2A" w14:textId="58390A84" w:rsidR="005E4386" w:rsidRPr="000C1D33" w:rsidRDefault="005E4386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7</w:t>
            </w:r>
          </w:p>
        </w:tc>
        <w:tc>
          <w:tcPr>
            <w:tcW w:w="1080" w:type="dxa"/>
          </w:tcPr>
          <w:p w14:paraId="3F3A3A82" w14:textId="3BBC6D91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37E3717B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B8556DF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35628506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F96131E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14:paraId="5B683ADE" w14:textId="7A7D5F34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4E143CF5" w14:textId="77777777" w:rsidTr="005A2CE2">
        <w:trPr>
          <w:trHeight w:val="180"/>
        </w:trPr>
        <w:tc>
          <w:tcPr>
            <w:tcW w:w="540" w:type="dxa"/>
          </w:tcPr>
          <w:p w14:paraId="50DF3E60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1D3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60" w:type="dxa"/>
          </w:tcPr>
          <w:p w14:paraId="151F4034" w14:textId="77777777" w:rsidR="00B9295F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Рябово, </w:t>
            </w:r>
          </w:p>
          <w:p w14:paraId="700D6900" w14:textId="77777777" w:rsidR="00FE0F12" w:rsidRDefault="00B9295F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FE0F12">
              <w:rPr>
                <w:rFonts w:ascii="Times New Roman" w:hAnsi="Times New Roman" w:cs="Times New Roman"/>
              </w:rPr>
              <w:t>д. 8</w:t>
            </w:r>
          </w:p>
          <w:p w14:paraId="1F68C51D" w14:textId="428F1348" w:rsidR="0008151A" w:rsidRPr="000C1D33" w:rsidRDefault="0008151A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8</w:t>
            </w:r>
          </w:p>
        </w:tc>
        <w:tc>
          <w:tcPr>
            <w:tcW w:w="1080" w:type="dxa"/>
          </w:tcPr>
          <w:p w14:paraId="115EB404" w14:textId="7099E109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792CC60E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1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45B707AA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19ADD2E9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3C80F96E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14:paraId="3AEDC10F" w14:textId="2161A25A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</w:tbl>
    <w:p w14:paraId="14B238BD" w14:textId="77777777" w:rsidR="002653F2" w:rsidRDefault="002653F2" w:rsidP="004A44BF">
      <w:pPr>
        <w:pStyle w:val="a4"/>
        <w:jc w:val="center"/>
        <w:rPr>
          <w:rFonts w:ascii="Times New Roman" w:hAnsi="Times New Roman" w:cs="Times New Roman"/>
        </w:rPr>
        <w:sectPr w:rsidR="002653F2" w:rsidSect="009F01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1080"/>
        <w:gridCol w:w="1080"/>
        <w:gridCol w:w="900"/>
        <w:gridCol w:w="1260"/>
        <w:gridCol w:w="1260"/>
        <w:gridCol w:w="2160"/>
      </w:tblGrid>
      <w:tr w:rsidR="00FE0F12" w:rsidRPr="00DD6FFF" w14:paraId="715D7FED" w14:textId="77777777" w:rsidTr="005A2CE2">
        <w:trPr>
          <w:trHeight w:val="330"/>
        </w:trPr>
        <w:tc>
          <w:tcPr>
            <w:tcW w:w="540" w:type="dxa"/>
          </w:tcPr>
          <w:p w14:paraId="6B5F18A7" w14:textId="0372DCE6" w:rsidR="00FE0F12" w:rsidRPr="000C1D33" w:rsidRDefault="00277427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FE0F12" w:rsidRPr="000C1D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2939DB18" w14:textId="77777777" w:rsidR="00B9295F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Хомушино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76D43E2" w14:textId="77777777" w:rsidR="00FE0F12" w:rsidRDefault="00B9295F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FE0F12">
              <w:rPr>
                <w:rFonts w:ascii="Times New Roman" w:hAnsi="Times New Roman" w:cs="Times New Roman"/>
              </w:rPr>
              <w:t xml:space="preserve">д. </w:t>
            </w:r>
            <w:r w:rsidR="00933664">
              <w:rPr>
                <w:rFonts w:ascii="Times New Roman" w:hAnsi="Times New Roman" w:cs="Times New Roman"/>
              </w:rPr>
              <w:t>7</w:t>
            </w:r>
          </w:p>
          <w:p w14:paraId="3A41BAC0" w14:textId="4D0C0DA4" w:rsidR="001B5D5D" w:rsidRPr="000C1D33" w:rsidRDefault="001B5D5D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 № </w:t>
            </w:r>
            <w:r w:rsidR="002774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</w:tcPr>
          <w:p w14:paraId="06A629CD" w14:textId="3A744EF1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2F9E4CFB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1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66FBF2CD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6A9E9676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60FF0D99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14:paraId="33B99387" w14:textId="214BA3B5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405560D4" w14:textId="77777777" w:rsidTr="005A2CE2">
        <w:trPr>
          <w:trHeight w:val="165"/>
        </w:trPr>
        <w:tc>
          <w:tcPr>
            <w:tcW w:w="540" w:type="dxa"/>
          </w:tcPr>
          <w:p w14:paraId="2B0197CB" w14:textId="1C7FADB8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1D33">
              <w:rPr>
                <w:rFonts w:ascii="Times New Roman" w:hAnsi="Times New Roman" w:cs="Times New Roman"/>
              </w:rPr>
              <w:t>1</w:t>
            </w:r>
            <w:r w:rsidR="00277427">
              <w:rPr>
                <w:rFonts w:ascii="Times New Roman" w:hAnsi="Times New Roman" w:cs="Times New Roman"/>
              </w:rPr>
              <w:t>0</w:t>
            </w:r>
            <w:r w:rsidRPr="000C1D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667C87EA" w14:textId="77777777" w:rsidR="00370E70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Шарапово, </w:t>
            </w:r>
          </w:p>
          <w:p w14:paraId="28DD7B01" w14:textId="77777777" w:rsidR="00FE0F12" w:rsidRDefault="00370E70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FE0F12">
              <w:rPr>
                <w:rFonts w:ascii="Times New Roman" w:hAnsi="Times New Roman" w:cs="Times New Roman"/>
              </w:rPr>
              <w:t>д. 7</w:t>
            </w:r>
          </w:p>
          <w:p w14:paraId="77290169" w14:textId="2ABA0B95" w:rsidR="00277427" w:rsidRPr="000C1D33" w:rsidRDefault="00277427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10</w:t>
            </w:r>
          </w:p>
        </w:tc>
        <w:tc>
          <w:tcPr>
            <w:tcW w:w="1080" w:type="dxa"/>
          </w:tcPr>
          <w:p w14:paraId="7B2821F6" w14:textId="323AEC3F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4DABCE48" w14:textId="1437686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531579FF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1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79F5FD4E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D039916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14:paraId="3E14D5A8" w14:textId="7D148E85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279E5FE0" w14:textId="77777777" w:rsidTr="005A2CE2">
        <w:trPr>
          <w:trHeight w:val="495"/>
        </w:trPr>
        <w:tc>
          <w:tcPr>
            <w:tcW w:w="540" w:type="dxa"/>
          </w:tcPr>
          <w:p w14:paraId="267073D8" w14:textId="46D9A5CE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1D33">
              <w:rPr>
                <w:rFonts w:ascii="Times New Roman" w:hAnsi="Times New Roman" w:cs="Times New Roman"/>
              </w:rPr>
              <w:t>1</w:t>
            </w:r>
            <w:r w:rsidR="00277427">
              <w:rPr>
                <w:rFonts w:ascii="Times New Roman" w:hAnsi="Times New Roman" w:cs="Times New Roman"/>
              </w:rPr>
              <w:t>1</w:t>
            </w:r>
            <w:r w:rsidRPr="000C1D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6127629D" w14:textId="77777777" w:rsidR="00FE0F12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Микушкино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233C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233CC">
              <w:rPr>
                <w:rFonts w:ascii="Times New Roman" w:hAnsi="Times New Roman" w:cs="Times New Roman"/>
              </w:rPr>
              <w:t xml:space="preserve">возле </w:t>
            </w:r>
            <w:r>
              <w:rPr>
                <w:rFonts w:ascii="Times New Roman" w:hAnsi="Times New Roman" w:cs="Times New Roman"/>
              </w:rPr>
              <w:t xml:space="preserve"> остановки</w:t>
            </w:r>
            <w:proofErr w:type="gramEnd"/>
          </w:p>
          <w:p w14:paraId="4318DC3E" w14:textId="635F5442" w:rsidR="00277427" w:rsidRPr="000C1D33" w:rsidRDefault="00277427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11</w:t>
            </w:r>
          </w:p>
        </w:tc>
        <w:tc>
          <w:tcPr>
            <w:tcW w:w="1080" w:type="dxa"/>
          </w:tcPr>
          <w:p w14:paraId="2BC607E6" w14:textId="454FA428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6729C012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1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47BA5140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1CBCE81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12BE04EE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1ECFDEAD" w14:textId="2ED4A383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49E6C74F" w14:textId="77777777" w:rsidTr="00AA5B71">
        <w:trPr>
          <w:trHeight w:val="374"/>
        </w:trPr>
        <w:tc>
          <w:tcPr>
            <w:tcW w:w="540" w:type="dxa"/>
          </w:tcPr>
          <w:p w14:paraId="01D0E3BA" w14:textId="6725ABE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1D33">
              <w:rPr>
                <w:rFonts w:ascii="Times New Roman" w:hAnsi="Times New Roman" w:cs="Times New Roman"/>
              </w:rPr>
              <w:t>1</w:t>
            </w:r>
            <w:r w:rsidR="00277427">
              <w:rPr>
                <w:rFonts w:ascii="Times New Roman" w:hAnsi="Times New Roman" w:cs="Times New Roman"/>
              </w:rPr>
              <w:t>2</w:t>
            </w:r>
            <w:r w:rsidRPr="000C1D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6469F55F" w14:textId="77777777" w:rsidR="00370E70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 w:rsidRPr="000C1D3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Токарево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1F7F63FF" w14:textId="77777777" w:rsidR="00FE0F12" w:rsidRDefault="00370E70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FE0F12">
              <w:rPr>
                <w:rFonts w:ascii="Times New Roman" w:hAnsi="Times New Roman" w:cs="Times New Roman"/>
              </w:rPr>
              <w:t>д. 13</w:t>
            </w:r>
          </w:p>
          <w:p w14:paraId="45BD17C2" w14:textId="6C7EED1F" w:rsidR="00277427" w:rsidRPr="000C1D33" w:rsidRDefault="00277427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12</w:t>
            </w:r>
          </w:p>
        </w:tc>
        <w:tc>
          <w:tcPr>
            <w:tcW w:w="1080" w:type="dxa"/>
          </w:tcPr>
          <w:p w14:paraId="0245485F" w14:textId="5106C587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36F6154A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1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199B9B3E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19F5E76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59F78C8A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08D76267" w14:textId="23213E0B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51DE71E3" w14:textId="77777777" w:rsidTr="005A2CE2">
        <w:trPr>
          <w:trHeight w:val="390"/>
        </w:trPr>
        <w:tc>
          <w:tcPr>
            <w:tcW w:w="540" w:type="dxa"/>
          </w:tcPr>
          <w:p w14:paraId="3578FCE3" w14:textId="46563099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1D33">
              <w:rPr>
                <w:rFonts w:ascii="Times New Roman" w:hAnsi="Times New Roman" w:cs="Times New Roman"/>
              </w:rPr>
              <w:t>1</w:t>
            </w:r>
            <w:r w:rsidR="00277427">
              <w:rPr>
                <w:rFonts w:ascii="Times New Roman" w:hAnsi="Times New Roman" w:cs="Times New Roman"/>
              </w:rPr>
              <w:t>3</w:t>
            </w:r>
            <w:r w:rsidRPr="000C1D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64BD88DD" w14:textId="77777777" w:rsidR="00370E70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 w:rsidRPr="000C1D33">
              <w:rPr>
                <w:rFonts w:ascii="Times New Roman" w:hAnsi="Times New Roman" w:cs="Times New Roman"/>
              </w:rPr>
              <w:t xml:space="preserve">д.  </w:t>
            </w:r>
            <w:proofErr w:type="spellStart"/>
            <w:r>
              <w:rPr>
                <w:rFonts w:ascii="Times New Roman" w:hAnsi="Times New Roman" w:cs="Times New Roman"/>
              </w:rPr>
              <w:t>Хрущели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5977DF34" w14:textId="77777777" w:rsidR="00FE0F12" w:rsidRDefault="00370E70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FE0F12">
              <w:rPr>
                <w:rFonts w:ascii="Times New Roman" w:hAnsi="Times New Roman" w:cs="Times New Roman"/>
              </w:rPr>
              <w:t>д. 5</w:t>
            </w:r>
          </w:p>
          <w:p w14:paraId="7D8A6C79" w14:textId="72C79023" w:rsidR="00277427" w:rsidRPr="000C1D33" w:rsidRDefault="00277427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13</w:t>
            </w:r>
          </w:p>
        </w:tc>
        <w:tc>
          <w:tcPr>
            <w:tcW w:w="1080" w:type="dxa"/>
          </w:tcPr>
          <w:p w14:paraId="42706042" w14:textId="789ED8C1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6C299905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12E034E1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E594A1F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027D4B73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1BC4397F" w14:textId="778C9B86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1BB068C3" w14:textId="77777777" w:rsidTr="005A2CE2">
        <w:trPr>
          <w:trHeight w:val="270"/>
        </w:trPr>
        <w:tc>
          <w:tcPr>
            <w:tcW w:w="540" w:type="dxa"/>
          </w:tcPr>
          <w:p w14:paraId="5DC3FD83" w14:textId="0581131C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1D33">
              <w:rPr>
                <w:rFonts w:ascii="Times New Roman" w:hAnsi="Times New Roman" w:cs="Times New Roman"/>
              </w:rPr>
              <w:t>1</w:t>
            </w:r>
            <w:r w:rsidR="00277427">
              <w:rPr>
                <w:rFonts w:ascii="Times New Roman" w:hAnsi="Times New Roman" w:cs="Times New Roman"/>
              </w:rPr>
              <w:t>4</w:t>
            </w:r>
            <w:r w:rsidRPr="000C1D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168E64F8" w14:textId="77777777" w:rsidR="00370E70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0C1D33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Печково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550E6E2" w14:textId="77777777" w:rsidR="00FE0F12" w:rsidRDefault="00370E70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FE0F12">
              <w:rPr>
                <w:rFonts w:ascii="Times New Roman" w:hAnsi="Times New Roman" w:cs="Times New Roman"/>
              </w:rPr>
              <w:t>д. 7</w:t>
            </w:r>
          </w:p>
          <w:p w14:paraId="42E16195" w14:textId="3EB0F671" w:rsidR="00277427" w:rsidRPr="000C1D33" w:rsidRDefault="00277427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14</w:t>
            </w:r>
          </w:p>
        </w:tc>
        <w:tc>
          <w:tcPr>
            <w:tcW w:w="1080" w:type="dxa"/>
          </w:tcPr>
          <w:p w14:paraId="5B69668C" w14:textId="50AE75A9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758FE565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1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2C603A0C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29F96A2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3F628823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420D84E7" w14:textId="2F674DC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7C6838B3" w14:textId="77777777" w:rsidTr="005A2CE2">
        <w:trPr>
          <w:trHeight w:val="270"/>
        </w:trPr>
        <w:tc>
          <w:tcPr>
            <w:tcW w:w="540" w:type="dxa"/>
          </w:tcPr>
          <w:p w14:paraId="7321102A" w14:textId="4603EFBF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742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1D4E65CB" w14:textId="77777777" w:rsidR="00370E70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Лазарево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26963A2E" w14:textId="77777777" w:rsidR="00FE0F12" w:rsidRDefault="00370E70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FE0F12">
              <w:rPr>
                <w:rFonts w:ascii="Times New Roman" w:hAnsi="Times New Roman" w:cs="Times New Roman"/>
              </w:rPr>
              <w:t>д. 1</w:t>
            </w:r>
            <w:r w:rsidR="0056533D">
              <w:rPr>
                <w:rFonts w:ascii="Times New Roman" w:hAnsi="Times New Roman" w:cs="Times New Roman"/>
              </w:rPr>
              <w:t>8</w:t>
            </w:r>
          </w:p>
          <w:p w14:paraId="56761BD5" w14:textId="5238E3A8" w:rsidR="00277427" w:rsidRPr="000C1D33" w:rsidRDefault="00277427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15</w:t>
            </w:r>
          </w:p>
        </w:tc>
        <w:tc>
          <w:tcPr>
            <w:tcW w:w="1080" w:type="dxa"/>
          </w:tcPr>
          <w:p w14:paraId="0C16AEE5" w14:textId="3BBF21DB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5D404BF9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06AF85EC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6B168E2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2F1157C8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4761578B" w14:textId="3EE9A04C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0D31A1DF" w14:textId="77777777" w:rsidTr="005A2CE2">
        <w:trPr>
          <w:trHeight w:val="270"/>
        </w:trPr>
        <w:tc>
          <w:tcPr>
            <w:tcW w:w="540" w:type="dxa"/>
          </w:tcPr>
          <w:p w14:paraId="455416A0" w14:textId="0B9DF000" w:rsidR="00FE0F12" w:rsidRPr="000C1D33" w:rsidRDefault="00277427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E0F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74AEED89" w14:textId="77777777" w:rsidR="00370E70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Харитоново, </w:t>
            </w:r>
          </w:p>
          <w:p w14:paraId="231267BC" w14:textId="77777777" w:rsidR="00FE0F12" w:rsidRDefault="00370E70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FE0F12">
              <w:rPr>
                <w:rFonts w:ascii="Times New Roman" w:hAnsi="Times New Roman" w:cs="Times New Roman"/>
              </w:rPr>
              <w:t>д. 20</w:t>
            </w:r>
          </w:p>
          <w:p w14:paraId="45F4CBAC" w14:textId="6E821F39" w:rsidR="008A57D6" w:rsidRPr="000C1D33" w:rsidRDefault="008A57D6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16</w:t>
            </w:r>
          </w:p>
        </w:tc>
        <w:tc>
          <w:tcPr>
            <w:tcW w:w="1080" w:type="dxa"/>
          </w:tcPr>
          <w:p w14:paraId="5B364D44" w14:textId="67045165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4D3F03FE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0588FC65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3476F5A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1687C689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71D82C8A" w14:textId="4C9FD56A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69C00C74" w14:textId="77777777" w:rsidTr="005A2CE2">
        <w:trPr>
          <w:trHeight w:val="270"/>
        </w:trPr>
        <w:tc>
          <w:tcPr>
            <w:tcW w:w="540" w:type="dxa"/>
          </w:tcPr>
          <w:p w14:paraId="0E6D80E6" w14:textId="1B26497E" w:rsidR="00FE0F12" w:rsidRDefault="00E90F18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742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59E694EA" w14:textId="77777777" w:rsidR="00370E70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Гламазды</w:t>
            </w:r>
            <w:proofErr w:type="spellEnd"/>
            <w:r w:rsidR="00B9295F">
              <w:rPr>
                <w:rFonts w:ascii="Times New Roman" w:hAnsi="Times New Roman" w:cs="Times New Roman"/>
              </w:rPr>
              <w:t xml:space="preserve">, </w:t>
            </w:r>
          </w:p>
          <w:p w14:paraId="1B32EDE5" w14:textId="77777777" w:rsidR="00FE0F12" w:rsidRDefault="00370E70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B9295F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8</w:t>
            </w:r>
            <w:r w:rsidR="00B9295F">
              <w:rPr>
                <w:rFonts w:ascii="Times New Roman" w:hAnsi="Times New Roman" w:cs="Times New Roman"/>
              </w:rPr>
              <w:t xml:space="preserve"> </w:t>
            </w:r>
          </w:p>
          <w:p w14:paraId="19F6C209" w14:textId="30D570D1" w:rsidR="008A57D6" w:rsidRDefault="008A57D6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17</w:t>
            </w:r>
          </w:p>
        </w:tc>
        <w:tc>
          <w:tcPr>
            <w:tcW w:w="1080" w:type="dxa"/>
          </w:tcPr>
          <w:p w14:paraId="2A7E9BE0" w14:textId="2BB3804F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562EBA96" w14:textId="4560CD32" w:rsidR="00FE0F12" w:rsidRDefault="00E90F18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59B90101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9686E83" w14:textId="78D9F5A4" w:rsidR="00FE0F12" w:rsidRPr="00DD6FFF" w:rsidRDefault="00E90F18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266467B1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74EAAB71" w14:textId="2ACB224B" w:rsidR="00FE0F12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648461F5" w14:textId="77777777" w:rsidTr="005A2CE2">
        <w:trPr>
          <w:trHeight w:val="270"/>
        </w:trPr>
        <w:tc>
          <w:tcPr>
            <w:tcW w:w="540" w:type="dxa"/>
          </w:tcPr>
          <w:p w14:paraId="78F1E4DD" w14:textId="3F6F4D86" w:rsidR="00FE0F12" w:rsidRPr="000C1D33" w:rsidRDefault="00277427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E0F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04AE9670" w14:textId="77777777" w:rsidR="00FE0F12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Арестово</w:t>
            </w:r>
            <w:proofErr w:type="spellEnd"/>
            <w:r>
              <w:rPr>
                <w:rFonts w:ascii="Times New Roman" w:hAnsi="Times New Roman" w:cs="Times New Roman"/>
              </w:rPr>
              <w:t>, д. 8</w:t>
            </w:r>
          </w:p>
          <w:p w14:paraId="72E5F076" w14:textId="3C2D25DE" w:rsidR="008A57D6" w:rsidRPr="000C1D33" w:rsidRDefault="008A57D6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18</w:t>
            </w:r>
          </w:p>
        </w:tc>
        <w:tc>
          <w:tcPr>
            <w:tcW w:w="1080" w:type="dxa"/>
          </w:tcPr>
          <w:p w14:paraId="7A46DA92" w14:textId="1142EEE8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0B3C0F0D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1A1A0A84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412248B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7710EA58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5EFB29ED" w14:textId="2E0D99DD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4C3630AF" w14:textId="77777777" w:rsidTr="005A2CE2">
        <w:trPr>
          <w:trHeight w:val="270"/>
        </w:trPr>
        <w:tc>
          <w:tcPr>
            <w:tcW w:w="540" w:type="dxa"/>
          </w:tcPr>
          <w:p w14:paraId="45AECD52" w14:textId="38042AD2" w:rsidR="00FE0F12" w:rsidRPr="000C1D33" w:rsidRDefault="00277427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E0F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17D73CD5" w14:textId="77777777" w:rsidR="008A57D6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Котово,д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2</w:t>
            </w:r>
          </w:p>
          <w:p w14:paraId="5E078A0B" w14:textId="12EC8C83" w:rsidR="00FE0F12" w:rsidRPr="000C1D33" w:rsidRDefault="008A57D6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19</w:t>
            </w:r>
          </w:p>
        </w:tc>
        <w:tc>
          <w:tcPr>
            <w:tcW w:w="1080" w:type="dxa"/>
          </w:tcPr>
          <w:p w14:paraId="6247BE3B" w14:textId="1263057C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7559CF66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11766076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55F51A2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34CB6142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795EFDA9" w14:textId="24A493EA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39CA06B3" w14:textId="77777777" w:rsidTr="005A2CE2">
        <w:trPr>
          <w:trHeight w:val="270"/>
        </w:trPr>
        <w:tc>
          <w:tcPr>
            <w:tcW w:w="540" w:type="dxa"/>
          </w:tcPr>
          <w:p w14:paraId="55F67FD1" w14:textId="72090E62" w:rsidR="00FE0F12" w:rsidRPr="00D45391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2</w:t>
            </w:r>
            <w:r w:rsidR="00277427">
              <w:rPr>
                <w:rFonts w:ascii="Times New Roman" w:hAnsi="Times New Roman" w:cs="Times New Roman"/>
              </w:rPr>
              <w:t>0</w:t>
            </w:r>
            <w:r w:rsidRPr="00D453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7EE1910D" w14:textId="77777777" w:rsidR="00FE0F12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Волково- на обочине дороги</w:t>
            </w:r>
          </w:p>
          <w:p w14:paraId="6C925163" w14:textId="3623E3EE" w:rsidR="008A57D6" w:rsidRPr="000C1D33" w:rsidRDefault="008A57D6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20</w:t>
            </w:r>
          </w:p>
        </w:tc>
        <w:tc>
          <w:tcPr>
            <w:tcW w:w="1080" w:type="dxa"/>
          </w:tcPr>
          <w:p w14:paraId="44492259" w14:textId="6B327973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44B79303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518FBC65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23B5486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09264664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1C67162A" w14:textId="6FE6F1A3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3A167793" w14:textId="77777777" w:rsidTr="005A2CE2">
        <w:trPr>
          <w:trHeight w:val="270"/>
        </w:trPr>
        <w:tc>
          <w:tcPr>
            <w:tcW w:w="540" w:type="dxa"/>
          </w:tcPr>
          <w:p w14:paraId="166FD8C5" w14:textId="38339DC7" w:rsidR="00FE0F12" w:rsidRPr="00D45391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2</w:t>
            </w:r>
            <w:r w:rsidR="00277427">
              <w:rPr>
                <w:rFonts w:ascii="Times New Roman" w:hAnsi="Times New Roman" w:cs="Times New Roman"/>
              </w:rPr>
              <w:t>1</w:t>
            </w:r>
            <w:r w:rsidRPr="00D453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35F4FBDC" w14:textId="77777777" w:rsidR="00370E70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Мишково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0A6B494C" w14:textId="77777777" w:rsidR="00FE0F12" w:rsidRDefault="00370E70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FE0F12">
              <w:rPr>
                <w:rFonts w:ascii="Times New Roman" w:hAnsi="Times New Roman" w:cs="Times New Roman"/>
              </w:rPr>
              <w:t>д. 1</w:t>
            </w:r>
            <w:r w:rsidR="0056533D">
              <w:rPr>
                <w:rFonts w:ascii="Times New Roman" w:hAnsi="Times New Roman" w:cs="Times New Roman"/>
              </w:rPr>
              <w:t>9</w:t>
            </w:r>
          </w:p>
          <w:p w14:paraId="5BDBCBF1" w14:textId="2C20749A" w:rsidR="008A57D6" w:rsidRDefault="008A57D6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21</w:t>
            </w:r>
          </w:p>
        </w:tc>
        <w:tc>
          <w:tcPr>
            <w:tcW w:w="1080" w:type="dxa"/>
          </w:tcPr>
          <w:p w14:paraId="1A2BB63E" w14:textId="23200A63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19FB2C43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53DDC19B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7D594B25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65A4C399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14:paraId="7CF0B9D7" w14:textId="30773461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513E0961" w14:textId="77777777" w:rsidTr="005A2CE2">
        <w:trPr>
          <w:trHeight w:val="270"/>
        </w:trPr>
        <w:tc>
          <w:tcPr>
            <w:tcW w:w="540" w:type="dxa"/>
          </w:tcPr>
          <w:p w14:paraId="0AF60FA8" w14:textId="2B2B2650" w:rsidR="00FE0F12" w:rsidRPr="00D45391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2</w:t>
            </w:r>
            <w:r w:rsidR="00277427">
              <w:rPr>
                <w:rFonts w:ascii="Times New Roman" w:hAnsi="Times New Roman" w:cs="Times New Roman"/>
              </w:rPr>
              <w:t>2</w:t>
            </w:r>
            <w:r w:rsidRPr="00D453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23495D90" w14:textId="77777777" w:rsidR="00370E70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Никольское, </w:t>
            </w:r>
          </w:p>
          <w:p w14:paraId="72F56428" w14:textId="77777777" w:rsidR="00FE0F12" w:rsidRDefault="00D32FBA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FE0F12">
              <w:rPr>
                <w:rFonts w:ascii="Times New Roman" w:hAnsi="Times New Roman" w:cs="Times New Roman"/>
              </w:rPr>
              <w:t>д.5</w:t>
            </w:r>
          </w:p>
          <w:p w14:paraId="1CC35DED" w14:textId="6C6F873D" w:rsidR="008A57D6" w:rsidRDefault="008A57D6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22</w:t>
            </w:r>
          </w:p>
        </w:tc>
        <w:tc>
          <w:tcPr>
            <w:tcW w:w="1080" w:type="dxa"/>
          </w:tcPr>
          <w:p w14:paraId="0DF701ED" w14:textId="3D826E44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581196BF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35D0F953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CF9BA1F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0366105B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7D8E2568" w14:textId="5D7A556A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43C4A684" w14:textId="77777777" w:rsidTr="005A2CE2">
        <w:trPr>
          <w:trHeight w:val="270"/>
        </w:trPr>
        <w:tc>
          <w:tcPr>
            <w:tcW w:w="540" w:type="dxa"/>
          </w:tcPr>
          <w:p w14:paraId="53FABF28" w14:textId="3AEB3A7B" w:rsidR="00FE0F12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27742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4D20E719" w14:textId="77777777" w:rsidR="00D32FBA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Вашуткино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6EE7D276" w14:textId="77777777" w:rsidR="00FE0F12" w:rsidRDefault="00D32FBA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FE0F12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56533D">
              <w:rPr>
                <w:rFonts w:ascii="Times New Roman" w:hAnsi="Times New Roman" w:cs="Times New Roman"/>
              </w:rPr>
              <w:t>5</w:t>
            </w:r>
          </w:p>
          <w:p w14:paraId="5584311B" w14:textId="636ADAF3" w:rsidR="008A57D6" w:rsidRDefault="008A57D6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23</w:t>
            </w:r>
          </w:p>
        </w:tc>
        <w:tc>
          <w:tcPr>
            <w:tcW w:w="1080" w:type="dxa"/>
          </w:tcPr>
          <w:p w14:paraId="4B5CAEE7" w14:textId="03A6A82F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3DAEA271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6F9AB0AD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C78BEB5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5F38E1EB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243FEF1B" w14:textId="5A1D870B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0EAF826D" w14:textId="77777777" w:rsidTr="005A2CE2">
        <w:trPr>
          <w:trHeight w:val="270"/>
        </w:trPr>
        <w:tc>
          <w:tcPr>
            <w:tcW w:w="540" w:type="dxa"/>
          </w:tcPr>
          <w:p w14:paraId="6A34E945" w14:textId="4CB37839" w:rsidR="00FE0F12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742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112F5734" w14:textId="77777777" w:rsidR="00371B5B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Суворово, </w:t>
            </w:r>
          </w:p>
          <w:p w14:paraId="63C0D040" w14:textId="77777777" w:rsidR="00FE0F12" w:rsidRDefault="00371B5B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FE0F12">
              <w:rPr>
                <w:rFonts w:ascii="Times New Roman" w:hAnsi="Times New Roman" w:cs="Times New Roman"/>
              </w:rPr>
              <w:t>д. 8</w:t>
            </w:r>
          </w:p>
          <w:p w14:paraId="0AE5FBAC" w14:textId="5A2F8B7C" w:rsidR="008A57D6" w:rsidRDefault="008A57D6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24</w:t>
            </w:r>
          </w:p>
        </w:tc>
        <w:tc>
          <w:tcPr>
            <w:tcW w:w="1080" w:type="dxa"/>
          </w:tcPr>
          <w:p w14:paraId="33F4B5C6" w14:textId="20C570FD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4DEE40EC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483D8F53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CB04B13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123D15A3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4C73B9E6" w14:textId="6143F5F3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343496CC" w14:textId="77777777" w:rsidTr="005A2CE2">
        <w:trPr>
          <w:trHeight w:val="270"/>
        </w:trPr>
        <w:tc>
          <w:tcPr>
            <w:tcW w:w="540" w:type="dxa"/>
          </w:tcPr>
          <w:p w14:paraId="7E2B4937" w14:textId="1173BE2C" w:rsidR="00FE0F12" w:rsidRDefault="00277427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E0F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55EE0105" w14:textId="77777777" w:rsidR="00371B5B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Денисовка, </w:t>
            </w:r>
          </w:p>
          <w:p w14:paraId="40DAACDE" w14:textId="77777777" w:rsidR="00FE0F12" w:rsidRDefault="00371B5B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FE0F12">
              <w:rPr>
                <w:rFonts w:ascii="Times New Roman" w:hAnsi="Times New Roman" w:cs="Times New Roman"/>
              </w:rPr>
              <w:t xml:space="preserve">д. </w:t>
            </w:r>
            <w:r w:rsidR="0056533D">
              <w:rPr>
                <w:rFonts w:ascii="Times New Roman" w:hAnsi="Times New Roman" w:cs="Times New Roman"/>
              </w:rPr>
              <w:t>3</w:t>
            </w:r>
          </w:p>
          <w:p w14:paraId="5DA4B6F8" w14:textId="5997429C" w:rsidR="008A57D6" w:rsidRDefault="008A57D6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25</w:t>
            </w:r>
          </w:p>
        </w:tc>
        <w:tc>
          <w:tcPr>
            <w:tcW w:w="1080" w:type="dxa"/>
          </w:tcPr>
          <w:p w14:paraId="130C28D4" w14:textId="12F6CD4C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54871399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5D07B277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B566FED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0E1091C5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2CB4EEA9" w14:textId="248A1C32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78CB1220" w14:textId="77777777" w:rsidTr="005A2CE2">
        <w:trPr>
          <w:trHeight w:val="270"/>
        </w:trPr>
        <w:tc>
          <w:tcPr>
            <w:tcW w:w="540" w:type="dxa"/>
          </w:tcPr>
          <w:p w14:paraId="6089DBEF" w14:textId="292A9181" w:rsidR="00FE0F12" w:rsidRDefault="00277427" w:rsidP="0027742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E0F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17D755D8" w14:textId="77777777" w:rsidR="00950F33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д.Новотроицкое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1CFD0DC0" w14:textId="77777777" w:rsidR="00FE0F12" w:rsidRDefault="00950F33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FE0F12">
              <w:rPr>
                <w:rFonts w:ascii="Times New Roman" w:hAnsi="Times New Roman" w:cs="Times New Roman"/>
              </w:rPr>
              <w:t>д. 5</w:t>
            </w:r>
          </w:p>
          <w:p w14:paraId="23C75923" w14:textId="7BB9253E" w:rsidR="008A57D6" w:rsidRDefault="008A57D6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26</w:t>
            </w:r>
          </w:p>
        </w:tc>
        <w:tc>
          <w:tcPr>
            <w:tcW w:w="1080" w:type="dxa"/>
          </w:tcPr>
          <w:p w14:paraId="31B34A1D" w14:textId="14517709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462F0F6E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166FC116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84F1F77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6E76F417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47F0AB8" w14:textId="01498FCA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38B3571B" w14:textId="77777777" w:rsidTr="005A2CE2">
        <w:trPr>
          <w:trHeight w:val="270"/>
        </w:trPr>
        <w:tc>
          <w:tcPr>
            <w:tcW w:w="540" w:type="dxa"/>
          </w:tcPr>
          <w:p w14:paraId="02FE6BE7" w14:textId="2B47D883" w:rsidR="00FE0F12" w:rsidRDefault="00804051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7427">
              <w:rPr>
                <w:rFonts w:ascii="Times New Roman" w:hAnsi="Times New Roman" w:cs="Times New Roman"/>
              </w:rPr>
              <w:t>7</w:t>
            </w:r>
            <w:r w:rsidR="00FE0F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6B77DACF" w14:textId="77777777" w:rsidR="004C5113" w:rsidRPr="004C5113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 w:rsidRPr="004C5113">
              <w:rPr>
                <w:rFonts w:ascii="Times New Roman" w:hAnsi="Times New Roman" w:cs="Times New Roman"/>
              </w:rPr>
              <w:t xml:space="preserve">д. Пески, </w:t>
            </w:r>
          </w:p>
          <w:p w14:paraId="29DABEF6" w14:textId="77777777" w:rsidR="00FE0F12" w:rsidRDefault="004C5113" w:rsidP="004C5113">
            <w:pPr>
              <w:pStyle w:val="a4"/>
              <w:rPr>
                <w:rFonts w:ascii="Times New Roman" w:hAnsi="Times New Roman" w:cs="Times New Roman"/>
              </w:rPr>
            </w:pPr>
            <w:r w:rsidRPr="004C5113">
              <w:rPr>
                <w:rFonts w:ascii="Times New Roman" w:hAnsi="Times New Roman" w:cs="Times New Roman"/>
              </w:rPr>
              <w:t xml:space="preserve">возле д. 17, д. 43, д. 56, </w:t>
            </w:r>
            <w:r w:rsidR="00FE0F12" w:rsidRPr="004C5113">
              <w:rPr>
                <w:rFonts w:ascii="Times New Roman" w:hAnsi="Times New Roman" w:cs="Times New Roman"/>
              </w:rPr>
              <w:t>д. 73; д. 83</w:t>
            </w:r>
            <w:r w:rsidR="008A57D6">
              <w:rPr>
                <w:rFonts w:ascii="Times New Roman" w:hAnsi="Times New Roman" w:cs="Times New Roman"/>
              </w:rPr>
              <w:t>,</w:t>
            </w:r>
          </w:p>
          <w:p w14:paraId="757E1C3C" w14:textId="3E490CB3" w:rsidR="008A57D6" w:rsidRPr="004C5113" w:rsidRDefault="008A57D6" w:rsidP="004C511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27</w:t>
            </w:r>
          </w:p>
        </w:tc>
        <w:tc>
          <w:tcPr>
            <w:tcW w:w="1080" w:type="dxa"/>
          </w:tcPr>
          <w:p w14:paraId="020E2729" w14:textId="4A233E00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7400EF96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62F44753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0613968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3CE42718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17BC952B" w14:textId="13E4DD9A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41FFB6F3" w14:textId="77777777" w:rsidTr="005A2CE2">
        <w:trPr>
          <w:trHeight w:val="270"/>
        </w:trPr>
        <w:tc>
          <w:tcPr>
            <w:tcW w:w="540" w:type="dxa"/>
          </w:tcPr>
          <w:p w14:paraId="53218165" w14:textId="638EAD98" w:rsidR="00FE0F12" w:rsidRDefault="00277427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FE0F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03C15180" w14:textId="77777777" w:rsidR="004C5113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 w:rsidRPr="004C5113">
              <w:rPr>
                <w:rFonts w:ascii="Times New Roman" w:hAnsi="Times New Roman" w:cs="Times New Roman"/>
              </w:rPr>
              <w:t>д. Кресты,</w:t>
            </w:r>
            <w:r w:rsidR="004C5113">
              <w:rPr>
                <w:rFonts w:ascii="Times New Roman" w:hAnsi="Times New Roman" w:cs="Times New Roman"/>
              </w:rPr>
              <w:t xml:space="preserve"> </w:t>
            </w:r>
          </w:p>
          <w:p w14:paraId="20ABF8A2" w14:textId="77777777" w:rsidR="00FE0F12" w:rsidRDefault="004C5113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возле д. 30,</w:t>
            </w:r>
            <w:r w:rsidR="00FE0F12" w:rsidRPr="004C5113">
              <w:rPr>
                <w:rFonts w:ascii="Times New Roman" w:hAnsi="Times New Roman" w:cs="Times New Roman"/>
              </w:rPr>
              <w:t xml:space="preserve"> д. 48</w:t>
            </w:r>
          </w:p>
          <w:p w14:paraId="476DF0AF" w14:textId="563FABB4" w:rsidR="0054193F" w:rsidRPr="004C5113" w:rsidRDefault="0054193F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28</w:t>
            </w:r>
          </w:p>
        </w:tc>
        <w:tc>
          <w:tcPr>
            <w:tcW w:w="1080" w:type="dxa"/>
          </w:tcPr>
          <w:p w14:paraId="5FB7401D" w14:textId="51EFFEC1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142390DF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337989EA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8AC93BF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6FACFA00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59FFB641" w14:textId="402D4926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3FDEC7D3" w14:textId="77777777" w:rsidTr="005A2CE2">
        <w:trPr>
          <w:trHeight w:val="270"/>
        </w:trPr>
        <w:tc>
          <w:tcPr>
            <w:tcW w:w="540" w:type="dxa"/>
          </w:tcPr>
          <w:p w14:paraId="0A1A723B" w14:textId="3C55C883" w:rsidR="00FE0F12" w:rsidRDefault="00277427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E0F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26A8D851" w14:textId="77777777" w:rsidR="004C5113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Золотухино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3299B665" w14:textId="77777777" w:rsidR="00FE0F12" w:rsidRDefault="004C5113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FE0F12">
              <w:rPr>
                <w:rFonts w:ascii="Times New Roman" w:hAnsi="Times New Roman" w:cs="Times New Roman"/>
              </w:rPr>
              <w:t>д.</w:t>
            </w:r>
            <w:r w:rsidR="0056533D">
              <w:rPr>
                <w:rFonts w:ascii="Times New Roman" w:hAnsi="Times New Roman" w:cs="Times New Roman"/>
              </w:rPr>
              <w:t>8</w:t>
            </w:r>
          </w:p>
          <w:p w14:paraId="339CEEC4" w14:textId="28CDF51A" w:rsidR="0054193F" w:rsidRDefault="0054193F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29</w:t>
            </w:r>
          </w:p>
        </w:tc>
        <w:tc>
          <w:tcPr>
            <w:tcW w:w="1080" w:type="dxa"/>
          </w:tcPr>
          <w:p w14:paraId="2680AAEC" w14:textId="321A869E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3129F1C8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312D5B86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41D03AA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58225E62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398BB656" w14:textId="7856B9DF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24470E5C" w14:textId="77777777" w:rsidTr="005A2CE2">
        <w:trPr>
          <w:trHeight w:val="270"/>
        </w:trPr>
        <w:tc>
          <w:tcPr>
            <w:tcW w:w="540" w:type="dxa"/>
          </w:tcPr>
          <w:p w14:paraId="60A4C789" w14:textId="33259088" w:rsidR="00FE0F12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7742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4456B816" w14:textId="77777777" w:rsidR="004C5113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Зубово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4D76F534" w14:textId="77777777" w:rsidR="00FE0F12" w:rsidRDefault="004C5113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FE0F12">
              <w:rPr>
                <w:rFonts w:ascii="Times New Roman" w:hAnsi="Times New Roman" w:cs="Times New Roman"/>
              </w:rPr>
              <w:t>д. 11</w:t>
            </w:r>
          </w:p>
          <w:p w14:paraId="2C87C377" w14:textId="3696BC63" w:rsidR="0054193F" w:rsidRDefault="0054193F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30</w:t>
            </w:r>
          </w:p>
        </w:tc>
        <w:tc>
          <w:tcPr>
            <w:tcW w:w="1080" w:type="dxa"/>
          </w:tcPr>
          <w:p w14:paraId="6F6266E6" w14:textId="45AB1EEC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2D126803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362D08A4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8B15557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4623DBAC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8AF3311" w14:textId="69382773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0945B2F9" w14:textId="77777777" w:rsidTr="005A2CE2">
        <w:trPr>
          <w:trHeight w:val="270"/>
        </w:trPr>
        <w:tc>
          <w:tcPr>
            <w:tcW w:w="540" w:type="dxa"/>
          </w:tcPr>
          <w:p w14:paraId="54FEAA93" w14:textId="37FB0A18" w:rsidR="00FE0F12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774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4B400882" w14:textId="77777777" w:rsidR="004C5113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Кузнецово, </w:t>
            </w:r>
          </w:p>
          <w:p w14:paraId="7ACF8EB1" w14:textId="77777777" w:rsidR="00FE0F12" w:rsidRDefault="004C5113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FE0F12">
              <w:rPr>
                <w:rFonts w:ascii="Times New Roman" w:hAnsi="Times New Roman" w:cs="Times New Roman"/>
              </w:rPr>
              <w:t>д. 6</w:t>
            </w:r>
          </w:p>
          <w:p w14:paraId="48E2AA5C" w14:textId="7AE72D28" w:rsidR="0054193F" w:rsidRDefault="0054193F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31</w:t>
            </w:r>
          </w:p>
        </w:tc>
        <w:tc>
          <w:tcPr>
            <w:tcW w:w="1080" w:type="dxa"/>
          </w:tcPr>
          <w:p w14:paraId="3AAE66E9" w14:textId="0FFACEF0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4FAECA2A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7F8E9F12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1D79725F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572571AA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14:paraId="528667B7" w14:textId="18C3CB8B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1A24B1FD" w14:textId="77777777" w:rsidTr="005A2CE2">
        <w:trPr>
          <w:trHeight w:val="270"/>
        </w:trPr>
        <w:tc>
          <w:tcPr>
            <w:tcW w:w="540" w:type="dxa"/>
          </w:tcPr>
          <w:p w14:paraId="51EFA59D" w14:textId="21F77E73" w:rsidR="00FE0F12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774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01B81676" w14:textId="77777777" w:rsidR="00FE0F12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Луговицы</w:t>
            </w:r>
            <w:proofErr w:type="spellEnd"/>
            <w:r w:rsidR="0056533D">
              <w:rPr>
                <w:rFonts w:ascii="Times New Roman" w:hAnsi="Times New Roman" w:cs="Times New Roman"/>
              </w:rPr>
              <w:t xml:space="preserve"> – на обочине дороги</w:t>
            </w:r>
          </w:p>
          <w:p w14:paraId="71B169D9" w14:textId="516BE70E" w:rsidR="0054193F" w:rsidRDefault="0054193F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32</w:t>
            </w:r>
          </w:p>
        </w:tc>
        <w:tc>
          <w:tcPr>
            <w:tcW w:w="1080" w:type="dxa"/>
          </w:tcPr>
          <w:p w14:paraId="3E36A6AA" w14:textId="1D96057C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51A492E9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31A4D59A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BA3506F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635183D8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493BE749" w14:textId="5B8B3BC1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3C0D7113" w14:textId="77777777" w:rsidTr="005A2CE2">
        <w:trPr>
          <w:trHeight w:val="270"/>
        </w:trPr>
        <w:tc>
          <w:tcPr>
            <w:tcW w:w="540" w:type="dxa"/>
          </w:tcPr>
          <w:p w14:paraId="0CCD01EB" w14:textId="4FC1E281" w:rsidR="00FE0F12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7742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4BDFFCDE" w14:textId="77777777" w:rsidR="00FE0F12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Клин</w:t>
            </w:r>
            <w:r w:rsidR="00C83E61">
              <w:rPr>
                <w:rFonts w:ascii="Times New Roman" w:hAnsi="Times New Roman" w:cs="Times New Roman"/>
              </w:rPr>
              <w:t>,</w:t>
            </w:r>
          </w:p>
          <w:p w14:paraId="19C1C845" w14:textId="77777777" w:rsidR="00C83E61" w:rsidRDefault="00C83E61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возле д. 6</w:t>
            </w:r>
          </w:p>
          <w:p w14:paraId="2FCF4108" w14:textId="04826420" w:rsidR="0054193F" w:rsidRDefault="0054193F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33</w:t>
            </w:r>
          </w:p>
        </w:tc>
        <w:tc>
          <w:tcPr>
            <w:tcW w:w="1080" w:type="dxa"/>
          </w:tcPr>
          <w:p w14:paraId="3CFE8D46" w14:textId="6DF543D0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0C7E8735" w14:textId="2BDC215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D15A862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72E9B747" w14:textId="401F2FFA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B290C6B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14:paraId="40CE0E75" w14:textId="5EA42D7B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02167C36" w14:textId="77777777" w:rsidTr="005A2CE2">
        <w:trPr>
          <w:trHeight w:val="270"/>
        </w:trPr>
        <w:tc>
          <w:tcPr>
            <w:tcW w:w="540" w:type="dxa"/>
          </w:tcPr>
          <w:p w14:paraId="3776DF3A" w14:textId="1D8775A7" w:rsidR="00FE0F12" w:rsidRDefault="00804051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77427">
              <w:rPr>
                <w:rFonts w:ascii="Times New Roman" w:hAnsi="Times New Roman" w:cs="Times New Roman"/>
              </w:rPr>
              <w:t>4</w:t>
            </w:r>
            <w:r w:rsidR="00FE0F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29C877EE" w14:textId="77777777" w:rsidR="00645020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Петелино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1AE72CE" w14:textId="77777777" w:rsidR="00FE0F12" w:rsidRDefault="00645020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FE0F12">
              <w:rPr>
                <w:rFonts w:ascii="Times New Roman" w:hAnsi="Times New Roman" w:cs="Times New Roman"/>
              </w:rPr>
              <w:t>д. 12</w:t>
            </w:r>
            <w:r>
              <w:rPr>
                <w:rFonts w:ascii="Times New Roman" w:hAnsi="Times New Roman" w:cs="Times New Roman"/>
              </w:rPr>
              <w:t>, д. 20</w:t>
            </w:r>
          </w:p>
          <w:p w14:paraId="665E8092" w14:textId="6CDDAC67" w:rsidR="0054193F" w:rsidRDefault="0054193F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34</w:t>
            </w:r>
          </w:p>
        </w:tc>
        <w:tc>
          <w:tcPr>
            <w:tcW w:w="1080" w:type="dxa"/>
          </w:tcPr>
          <w:p w14:paraId="52774C56" w14:textId="23E1D047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45B85D47" w14:textId="77777777" w:rsidR="00FE0F12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4CDF450F" w14:textId="77777777" w:rsidR="00FE0F12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C69293E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595FEC5D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4FFB9881" w14:textId="347A58EF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5212066D" w14:textId="77777777" w:rsidTr="005A2CE2">
        <w:trPr>
          <w:trHeight w:val="270"/>
        </w:trPr>
        <w:tc>
          <w:tcPr>
            <w:tcW w:w="540" w:type="dxa"/>
          </w:tcPr>
          <w:p w14:paraId="33A7D3F2" w14:textId="225D3985" w:rsidR="00FE0F12" w:rsidRDefault="00277427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FE0F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158E06B1" w14:textId="0E6EDC56" w:rsidR="00FE0F12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Обжино</w:t>
            </w:r>
            <w:proofErr w:type="spellEnd"/>
            <w:r w:rsidR="003D7ADC">
              <w:rPr>
                <w:rFonts w:ascii="Times New Roman" w:hAnsi="Times New Roman" w:cs="Times New Roman"/>
              </w:rPr>
              <w:t xml:space="preserve"> –</w:t>
            </w:r>
          </w:p>
          <w:p w14:paraId="21DE713D" w14:textId="77777777" w:rsidR="003D7ADC" w:rsidRDefault="003D7ADC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возле автобусной остановки</w:t>
            </w:r>
          </w:p>
          <w:p w14:paraId="487ACAD3" w14:textId="52F1F927" w:rsidR="0054193F" w:rsidRDefault="0054193F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35</w:t>
            </w:r>
          </w:p>
        </w:tc>
        <w:tc>
          <w:tcPr>
            <w:tcW w:w="1080" w:type="dxa"/>
          </w:tcPr>
          <w:p w14:paraId="29C3DE50" w14:textId="011ADCE9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5A347ED9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2AF3383B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4FC0EA67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36ED4962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14:paraId="482517E2" w14:textId="618D82A8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72A38F26" w14:textId="77777777" w:rsidTr="005A2CE2">
        <w:trPr>
          <w:trHeight w:val="270"/>
        </w:trPr>
        <w:tc>
          <w:tcPr>
            <w:tcW w:w="540" w:type="dxa"/>
          </w:tcPr>
          <w:p w14:paraId="188D6ED3" w14:textId="482BBB0F" w:rsidR="00FE0F12" w:rsidRDefault="00277427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FE0F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541E7210" w14:textId="17F086B8" w:rsidR="00645020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Пухтево</w:t>
            </w:r>
            <w:proofErr w:type="spellEnd"/>
            <w:r w:rsidR="003D7ADC">
              <w:rPr>
                <w:rFonts w:ascii="Times New Roman" w:hAnsi="Times New Roman" w:cs="Times New Roman"/>
              </w:rPr>
              <w:t xml:space="preserve"> -</w:t>
            </w:r>
          </w:p>
          <w:p w14:paraId="448538D8" w14:textId="77777777" w:rsidR="00FE0F12" w:rsidRDefault="003D7ADC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возле автобусной остановки</w:t>
            </w:r>
          </w:p>
          <w:p w14:paraId="04E1455C" w14:textId="024D3766" w:rsidR="0054193F" w:rsidRDefault="0054193F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36</w:t>
            </w:r>
          </w:p>
        </w:tc>
        <w:tc>
          <w:tcPr>
            <w:tcW w:w="1080" w:type="dxa"/>
          </w:tcPr>
          <w:p w14:paraId="512E9072" w14:textId="601E7DEC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02683DD5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7418D4BD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77A657FC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438A6318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14:paraId="2F0875FF" w14:textId="2D7E6B19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3F8CB76F" w14:textId="77777777" w:rsidTr="005A2CE2">
        <w:trPr>
          <w:trHeight w:val="270"/>
        </w:trPr>
        <w:tc>
          <w:tcPr>
            <w:tcW w:w="540" w:type="dxa"/>
          </w:tcPr>
          <w:p w14:paraId="07B7AB01" w14:textId="38418AE8" w:rsidR="00FE0F12" w:rsidRDefault="00277427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  <w:r w:rsidR="00FE0F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7672FC9E" w14:textId="77777777" w:rsidR="00FE0F12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Красная </w:t>
            </w:r>
            <w:proofErr w:type="spellStart"/>
            <w:r>
              <w:rPr>
                <w:rFonts w:ascii="Times New Roman" w:hAnsi="Times New Roman" w:cs="Times New Roman"/>
              </w:rPr>
              <w:t>Вешня</w:t>
            </w:r>
            <w:proofErr w:type="spellEnd"/>
            <w:r w:rsidR="003D7ADC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7ADC">
              <w:rPr>
                <w:rFonts w:ascii="Times New Roman" w:hAnsi="Times New Roman" w:cs="Times New Roman"/>
              </w:rPr>
              <w:t>возле автобусной остановки</w:t>
            </w:r>
          </w:p>
          <w:p w14:paraId="2C280521" w14:textId="5D3BE5CF" w:rsidR="0054193F" w:rsidRDefault="0054193F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37</w:t>
            </w:r>
          </w:p>
        </w:tc>
        <w:tc>
          <w:tcPr>
            <w:tcW w:w="1080" w:type="dxa"/>
          </w:tcPr>
          <w:p w14:paraId="16598C92" w14:textId="611B384C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04727EC1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3775710E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2F7EEFBE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33C014B4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14:paraId="6AE71E92" w14:textId="45765388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0A28E5A4" w14:textId="77777777" w:rsidTr="005A2CE2">
        <w:trPr>
          <w:trHeight w:val="270"/>
        </w:trPr>
        <w:tc>
          <w:tcPr>
            <w:tcW w:w="540" w:type="dxa"/>
          </w:tcPr>
          <w:p w14:paraId="1465E27C" w14:textId="5D33EB52" w:rsidR="00FE0F12" w:rsidRDefault="00277427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FE0F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6CB09D65" w14:textId="7CBE5643" w:rsidR="009233CC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Докукино</w:t>
            </w:r>
            <w:proofErr w:type="spellEnd"/>
            <w:r w:rsidR="003D7ADC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5B9EF96" w14:textId="77777777" w:rsidR="00FE0F12" w:rsidRDefault="003D7ADC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возле автобусной остановки</w:t>
            </w:r>
          </w:p>
          <w:p w14:paraId="23AE7BA0" w14:textId="567686B0" w:rsidR="0054193F" w:rsidRDefault="0054193F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38</w:t>
            </w:r>
          </w:p>
        </w:tc>
        <w:tc>
          <w:tcPr>
            <w:tcW w:w="1080" w:type="dxa"/>
          </w:tcPr>
          <w:p w14:paraId="77C97506" w14:textId="2CAB17B0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069B6776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12DCCC26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3B907CB6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310D20B8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14:paraId="5FACFB13" w14:textId="37F352BB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026CE72D" w14:textId="77777777" w:rsidTr="005A2CE2">
        <w:trPr>
          <w:trHeight w:val="270"/>
        </w:trPr>
        <w:tc>
          <w:tcPr>
            <w:tcW w:w="540" w:type="dxa"/>
          </w:tcPr>
          <w:p w14:paraId="5DFE80F8" w14:textId="61C6822E" w:rsidR="00FE0F12" w:rsidRDefault="00277427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FE0F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4AA5B5FF" w14:textId="77777777" w:rsidR="00707795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Гришино, </w:t>
            </w:r>
          </w:p>
          <w:p w14:paraId="2C5015A6" w14:textId="77777777" w:rsidR="0054193F" w:rsidRDefault="00707795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FE0F12">
              <w:rPr>
                <w:rFonts w:ascii="Times New Roman" w:hAnsi="Times New Roman" w:cs="Times New Roman"/>
              </w:rPr>
              <w:t>д. 1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07A6935F" w14:textId="2BBE882F" w:rsidR="00FE0F12" w:rsidRDefault="0054193F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39</w:t>
            </w:r>
            <w:r w:rsidR="00FE0F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14:paraId="1C705EDC" w14:textId="56AEE246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1DF3CC01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CE6110A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11287BD6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92373FE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14:paraId="4025BA67" w14:textId="48B02E3E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FE0F12" w:rsidRPr="00DD6FFF" w14:paraId="7EFD88CC" w14:textId="77777777" w:rsidTr="005A2CE2">
        <w:trPr>
          <w:trHeight w:val="270"/>
        </w:trPr>
        <w:tc>
          <w:tcPr>
            <w:tcW w:w="540" w:type="dxa"/>
          </w:tcPr>
          <w:p w14:paraId="26ED5016" w14:textId="34969A03" w:rsidR="00FE0F12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7742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5E5CA493" w14:textId="5305FAD2" w:rsidR="00707795" w:rsidRDefault="00FE0F12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Трулино</w:t>
            </w:r>
            <w:proofErr w:type="spellEnd"/>
            <w:r w:rsidR="003D7ADC">
              <w:rPr>
                <w:rFonts w:ascii="Times New Roman" w:hAnsi="Times New Roman" w:cs="Times New Roman"/>
              </w:rPr>
              <w:t xml:space="preserve"> -</w:t>
            </w:r>
          </w:p>
          <w:p w14:paraId="5BECF099" w14:textId="77777777" w:rsidR="00FE0F12" w:rsidRDefault="00707795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FE0F12">
              <w:rPr>
                <w:rFonts w:ascii="Times New Roman" w:hAnsi="Times New Roman" w:cs="Times New Roman"/>
              </w:rPr>
              <w:t>д. 1</w:t>
            </w:r>
          </w:p>
          <w:p w14:paraId="7926324F" w14:textId="57C25AF1" w:rsidR="0054193F" w:rsidRDefault="0054193F" w:rsidP="00FE0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40</w:t>
            </w:r>
          </w:p>
        </w:tc>
        <w:tc>
          <w:tcPr>
            <w:tcW w:w="1080" w:type="dxa"/>
          </w:tcPr>
          <w:p w14:paraId="4964FB22" w14:textId="35266469" w:rsidR="00FE0F12" w:rsidRPr="00893409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420319B3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BFDB369" w14:textId="77777777" w:rsidR="00FE0F12" w:rsidRPr="000C1D33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1ED86C48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FBED547" w14:textId="77777777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14:paraId="0708FDCE" w14:textId="2FCE0A38" w:rsidR="00FE0F12" w:rsidRPr="00DD6FFF" w:rsidRDefault="00FE0F12" w:rsidP="00FE0F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B9295F" w:rsidRPr="00DD6FFF" w14:paraId="163BE9E7" w14:textId="77777777" w:rsidTr="005A2CE2">
        <w:trPr>
          <w:trHeight w:val="270"/>
        </w:trPr>
        <w:tc>
          <w:tcPr>
            <w:tcW w:w="540" w:type="dxa"/>
          </w:tcPr>
          <w:p w14:paraId="5F75E674" w14:textId="44B1AB00" w:rsidR="00B9295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774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14D09033" w14:textId="77777777" w:rsidR="00707795" w:rsidRDefault="00B9295F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Горка, </w:t>
            </w:r>
          </w:p>
          <w:p w14:paraId="4E7426A4" w14:textId="77777777" w:rsidR="00B9295F" w:rsidRDefault="00B9295F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обочине</w:t>
            </w:r>
            <w:r w:rsidR="00707795">
              <w:rPr>
                <w:rFonts w:ascii="Times New Roman" w:hAnsi="Times New Roman" w:cs="Times New Roman"/>
              </w:rPr>
              <w:t xml:space="preserve"> дороги</w:t>
            </w:r>
          </w:p>
          <w:p w14:paraId="4916E328" w14:textId="6DDA61B8" w:rsidR="0054193F" w:rsidRDefault="0054193F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41</w:t>
            </w:r>
          </w:p>
        </w:tc>
        <w:tc>
          <w:tcPr>
            <w:tcW w:w="1080" w:type="dxa"/>
          </w:tcPr>
          <w:p w14:paraId="0E154868" w14:textId="5F55551E" w:rsidR="00B9295F" w:rsidRPr="00893409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61876D36" w14:textId="77777777" w:rsidR="00B9295F" w:rsidRPr="000C1D33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237589A2" w14:textId="07805C3F" w:rsidR="00B9295F" w:rsidRPr="000C1D33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6F2DDD99" w14:textId="77777777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4D9B16F0" w14:textId="18FA959E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14:paraId="51CBE5CE" w14:textId="348C03BB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B9295F" w:rsidRPr="00DD6FFF" w14:paraId="58E08B93" w14:textId="77777777" w:rsidTr="005A2CE2">
        <w:trPr>
          <w:trHeight w:val="270"/>
        </w:trPr>
        <w:tc>
          <w:tcPr>
            <w:tcW w:w="540" w:type="dxa"/>
          </w:tcPr>
          <w:p w14:paraId="13890322" w14:textId="066A662E" w:rsidR="00B9295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774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3830446F" w14:textId="77777777" w:rsidR="00707795" w:rsidRDefault="00B9295F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Трубицы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5325028F" w14:textId="77777777" w:rsidR="00B9295F" w:rsidRDefault="00707795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B9295F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7, д. 14</w:t>
            </w:r>
          </w:p>
          <w:p w14:paraId="0A49FC62" w14:textId="00750684" w:rsidR="0054193F" w:rsidRDefault="0054193F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42</w:t>
            </w:r>
          </w:p>
        </w:tc>
        <w:tc>
          <w:tcPr>
            <w:tcW w:w="1080" w:type="dxa"/>
          </w:tcPr>
          <w:p w14:paraId="5363E496" w14:textId="4A2F8359" w:rsidR="00B9295F" w:rsidRPr="00893409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3A45360B" w14:textId="726E52EA" w:rsidR="00B9295F" w:rsidRPr="000C1D33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C371EE3" w14:textId="77777777" w:rsidR="00B9295F" w:rsidRPr="000C1D33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39A8AA9B" w14:textId="35331ED5" w:rsidR="00B9295F" w:rsidRPr="00DD6FFF" w:rsidRDefault="00B9295F" w:rsidP="00B37C7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6A5C25F" w14:textId="77777777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14:paraId="701E639E" w14:textId="660C6991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B9295F" w:rsidRPr="00DD6FFF" w14:paraId="15404309" w14:textId="77777777" w:rsidTr="005A2CE2">
        <w:trPr>
          <w:trHeight w:val="270"/>
        </w:trPr>
        <w:tc>
          <w:tcPr>
            <w:tcW w:w="540" w:type="dxa"/>
          </w:tcPr>
          <w:p w14:paraId="395764E3" w14:textId="088968E9" w:rsidR="00B9295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7742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3CB57D8C" w14:textId="77777777" w:rsidR="00707795" w:rsidRDefault="00B9295F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 Огородцы, </w:t>
            </w:r>
          </w:p>
          <w:p w14:paraId="04EBA216" w14:textId="77777777" w:rsidR="00B9295F" w:rsidRDefault="00707795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B9295F">
              <w:rPr>
                <w:rFonts w:ascii="Times New Roman" w:hAnsi="Times New Roman" w:cs="Times New Roman"/>
              </w:rPr>
              <w:t>д. 1</w:t>
            </w:r>
          </w:p>
          <w:p w14:paraId="68C6342D" w14:textId="74CB8A5A" w:rsidR="0054193F" w:rsidRDefault="0054193F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43</w:t>
            </w:r>
          </w:p>
        </w:tc>
        <w:tc>
          <w:tcPr>
            <w:tcW w:w="1080" w:type="dxa"/>
          </w:tcPr>
          <w:p w14:paraId="16CC88C7" w14:textId="652946C3" w:rsidR="00B9295F" w:rsidRPr="00893409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3FA7F962" w14:textId="77777777" w:rsidR="00B9295F" w:rsidRPr="000C1D33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2A16FC32" w14:textId="77777777" w:rsidR="00B9295F" w:rsidRPr="000C1D33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4ED5CA9A" w14:textId="77777777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7ACA57E0" w14:textId="77777777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14:paraId="3F9A15B9" w14:textId="3C55A74F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B9295F" w:rsidRPr="00DD6FFF" w14:paraId="293B74FD" w14:textId="77777777" w:rsidTr="005A2CE2">
        <w:trPr>
          <w:trHeight w:val="270"/>
        </w:trPr>
        <w:tc>
          <w:tcPr>
            <w:tcW w:w="540" w:type="dxa"/>
          </w:tcPr>
          <w:p w14:paraId="5D58682A" w14:textId="4912553A" w:rsidR="00B9295F" w:rsidRDefault="00804051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77427">
              <w:rPr>
                <w:rFonts w:ascii="Times New Roman" w:hAnsi="Times New Roman" w:cs="Times New Roman"/>
              </w:rPr>
              <w:t>4</w:t>
            </w:r>
            <w:r w:rsidR="00B92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1D6D46E1" w14:textId="77777777" w:rsidR="00707795" w:rsidRDefault="00B9295F" w:rsidP="00B9295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д.Крюки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4D66D7A7" w14:textId="77777777" w:rsidR="00B9295F" w:rsidRDefault="00707795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B9295F">
              <w:rPr>
                <w:rFonts w:ascii="Times New Roman" w:hAnsi="Times New Roman" w:cs="Times New Roman"/>
              </w:rPr>
              <w:t>д. 1</w:t>
            </w:r>
          </w:p>
          <w:p w14:paraId="23A1006E" w14:textId="0B39D940" w:rsidR="0054193F" w:rsidRDefault="0054193F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44</w:t>
            </w:r>
          </w:p>
        </w:tc>
        <w:tc>
          <w:tcPr>
            <w:tcW w:w="1080" w:type="dxa"/>
          </w:tcPr>
          <w:p w14:paraId="729A4863" w14:textId="5859A312" w:rsidR="00B9295F" w:rsidRPr="00893409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23D7E24C" w14:textId="1305D259" w:rsidR="00B9295F" w:rsidRPr="000C1D33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C11397B" w14:textId="77777777" w:rsidR="00B9295F" w:rsidRPr="000C1D33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2BD6DC2E" w14:textId="50B277C2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CC9A8E6" w14:textId="77777777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14:paraId="0F6177BE" w14:textId="53AD38D2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B9295F" w:rsidRPr="00DD6FFF" w14:paraId="5E9FA3C0" w14:textId="77777777" w:rsidTr="005A2CE2">
        <w:trPr>
          <w:trHeight w:val="270"/>
        </w:trPr>
        <w:tc>
          <w:tcPr>
            <w:tcW w:w="540" w:type="dxa"/>
          </w:tcPr>
          <w:p w14:paraId="6903D3E4" w14:textId="38385591" w:rsidR="00B9295F" w:rsidRDefault="00277427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B92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1ABFEA62" w14:textId="77777777" w:rsidR="00707795" w:rsidRDefault="00B9295F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Точилово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2FB83EE8" w14:textId="77777777" w:rsidR="00B9295F" w:rsidRDefault="00707795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B9295F">
              <w:rPr>
                <w:rFonts w:ascii="Times New Roman" w:hAnsi="Times New Roman" w:cs="Times New Roman"/>
              </w:rPr>
              <w:t>д. 11</w:t>
            </w:r>
          </w:p>
          <w:p w14:paraId="52E4C4B1" w14:textId="4B895D24" w:rsidR="0054193F" w:rsidRDefault="0054193F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45</w:t>
            </w:r>
          </w:p>
        </w:tc>
        <w:tc>
          <w:tcPr>
            <w:tcW w:w="1080" w:type="dxa"/>
          </w:tcPr>
          <w:p w14:paraId="2D5AA599" w14:textId="6A0A11D6" w:rsidR="00B9295F" w:rsidRPr="00893409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098FBC9F" w14:textId="69A92032" w:rsidR="00B9295F" w:rsidRPr="000C1D33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A43D1A9" w14:textId="77777777" w:rsidR="00B9295F" w:rsidRPr="000C1D33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46CF3F8C" w14:textId="1CB8BE11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7C5C111" w14:textId="77777777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14:paraId="188C6F89" w14:textId="2EA01ABB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B9295F" w:rsidRPr="00DD6FFF" w14:paraId="24DB6DE2" w14:textId="77777777" w:rsidTr="005A2CE2">
        <w:trPr>
          <w:trHeight w:val="270"/>
        </w:trPr>
        <w:tc>
          <w:tcPr>
            <w:tcW w:w="540" w:type="dxa"/>
          </w:tcPr>
          <w:p w14:paraId="2D59D372" w14:textId="15A81D7C" w:rsidR="00B9295F" w:rsidRDefault="00277427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B92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0360ECCD" w14:textId="77777777" w:rsidR="00707795" w:rsidRDefault="00B9295F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Гуляево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42F7837D" w14:textId="77777777" w:rsidR="00B9295F" w:rsidRDefault="00707795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B9295F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 2</w:t>
            </w:r>
          </w:p>
          <w:p w14:paraId="6A1175F5" w14:textId="0D5F5120" w:rsidR="0054193F" w:rsidRDefault="0054193F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46</w:t>
            </w:r>
          </w:p>
        </w:tc>
        <w:tc>
          <w:tcPr>
            <w:tcW w:w="1080" w:type="dxa"/>
          </w:tcPr>
          <w:p w14:paraId="3AE72506" w14:textId="1F01EE94" w:rsidR="00B9295F" w:rsidRPr="00893409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50843C08" w14:textId="77777777" w:rsidR="00B9295F" w:rsidRPr="000C1D33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BFFEB79" w14:textId="77777777" w:rsidR="00B9295F" w:rsidRPr="000C1D33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23F988BB" w14:textId="77777777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6FF2681" w14:textId="77777777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14:paraId="75750205" w14:textId="3C4F29C5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B9295F" w:rsidRPr="00DD6FFF" w14:paraId="2AD08F5F" w14:textId="77777777" w:rsidTr="005A2CE2">
        <w:trPr>
          <w:trHeight w:val="270"/>
        </w:trPr>
        <w:tc>
          <w:tcPr>
            <w:tcW w:w="540" w:type="dxa"/>
          </w:tcPr>
          <w:p w14:paraId="11133884" w14:textId="567CDAC6" w:rsidR="00B9295F" w:rsidRDefault="00277427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B92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296BE962" w14:textId="77777777" w:rsidR="00B9295F" w:rsidRDefault="00B9295F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Красная Горка, </w:t>
            </w:r>
          </w:p>
          <w:p w14:paraId="563D11E1" w14:textId="77777777" w:rsidR="00B9295F" w:rsidRDefault="00804051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B9295F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2BE52EBE" w14:textId="099C9818" w:rsidR="0054193F" w:rsidRDefault="0054193F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47</w:t>
            </w:r>
          </w:p>
        </w:tc>
        <w:tc>
          <w:tcPr>
            <w:tcW w:w="1080" w:type="dxa"/>
          </w:tcPr>
          <w:p w14:paraId="123EF635" w14:textId="7B47D85B" w:rsidR="00B9295F" w:rsidRPr="00893409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1478182A" w14:textId="77777777" w:rsidR="00B9295F" w:rsidRPr="000C1D33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5E43AC9E" w14:textId="77777777" w:rsidR="00B9295F" w:rsidRPr="000C1D33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5420D6D" w14:textId="77777777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3209FB3F" w14:textId="77777777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43F861E6" w14:textId="2552039A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B9295F" w:rsidRPr="00DD6FFF" w14:paraId="23C0362D" w14:textId="77777777" w:rsidTr="005A2CE2">
        <w:trPr>
          <w:trHeight w:val="270"/>
        </w:trPr>
        <w:tc>
          <w:tcPr>
            <w:tcW w:w="540" w:type="dxa"/>
          </w:tcPr>
          <w:p w14:paraId="1E18E8AF" w14:textId="56DBCC54" w:rsidR="00B9295F" w:rsidRDefault="00277427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B92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40E7244F" w14:textId="77777777" w:rsidR="00804051" w:rsidRDefault="00B9295F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Лукино, </w:t>
            </w:r>
          </w:p>
          <w:p w14:paraId="6E6A21B1" w14:textId="77777777" w:rsidR="00B9295F" w:rsidRDefault="00804051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B9295F">
              <w:rPr>
                <w:rFonts w:ascii="Times New Roman" w:hAnsi="Times New Roman" w:cs="Times New Roman"/>
              </w:rPr>
              <w:t>д. 1</w:t>
            </w:r>
            <w:r>
              <w:rPr>
                <w:rFonts w:ascii="Times New Roman" w:hAnsi="Times New Roman" w:cs="Times New Roman"/>
              </w:rPr>
              <w:t>9</w:t>
            </w:r>
          </w:p>
          <w:p w14:paraId="3CA34BC1" w14:textId="3A4328E6" w:rsidR="0054193F" w:rsidRDefault="0054193F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48</w:t>
            </w:r>
          </w:p>
        </w:tc>
        <w:tc>
          <w:tcPr>
            <w:tcW w:w="1080" w:type="dxa"/>
          </w:tcPr>
          <w:p w14:paraId="5F9DFE35" w14:textId="65948DFC" w:rsidR="00B9295F" w:rsidRPr="00893409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4B2E21F4" w14:textId="77777777" w:rsidR="00B9295F" w:rsidRPr="000C1D33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43D95A4B" w14:textId="77777777" w:rsidR="00B9295F" w:rsidRPr="000C1D33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469C21F" w14:textId="77777777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6848CEB0" w14:textId="77777777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4C2E3551" w14:textId="619A14DB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B9295F" w:rsidRPr="00DD6FFF" w14:paraId="2B26D89C" w14:textId="77777777" w:rsidTr="005A2CE2">
        <w:trPr>
          <w:trHeight w:val="270"/>
        </w:trPr>
        <w:tc>
          <w:tcPr>
            <w:tcW w:w="540" w:type="dxa"/>
          </w:tcPr>
          <w:p w14:paraId="1FEB1658" w14:textId="4ABA36A6" w:rsidR="00B9295F" w:rsidRDefault="00277427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B92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370C4FF9" w14:textId="77777777" w:rsidR="00804051" w:rsidRDefault="00B9295F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Быково, </w:t>
            </w:r>
          </w:p>
          <w:p w14:paraId="2D19036A" w14:textId="77777777" w:rsidR="00B9295F" w:rsidRDefault="00804051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B9295F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7</w:t>
            </w:r>
          </w:p>
          <w:p w14:paraId="18C4F813" w14:textId="6AA630DC" w:rsidR="0054193F" w:rsidRDefault="0054193F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49</w:t>
            </w:r>
          </w:p>
        </w:tc>
        <w:tc>
          <w:tcPr>
            <w:tcW w:w="1080" w:type="dxa"/>
          </w:tcPr>
          <w:p w14:paraId="576DBD07" w14:textId="232BE73F" w:rsidR="00B9295F" w:rsidRPr="00893409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27F9A45D" w14:textId="77777777" w:rsidR="00B9295F" w:rsidRPr="000C1D33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2F235010" w14:textId="77777777" w:rsidR="00B9295F" w:rsidRPr="000C1D33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8C34C34" w14:textId="77777777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774F5149" w14:textId="77777777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38EE5B06" w14:textId="1337322F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B9295F" w:rsidRPr="00DD6FFF" w14:paraId="7360AD16" w14:textId="77777777" w:rsidTr="005A2CE2">
        <w:trPr>
          <w:trHeight w:val="270"/>
        </w:trPr>
        <w:tc>
          <w:tcPr>
            <w:tcW w:w="540" w:type="dxa"/>
          </w:tcPr>
          <w:p w14:paraId="0C50B3F0" w14:textId="02DF84D2" w:rsidR="00B9295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7742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52142F33" w14:textId="77777777" w:rsidR="00804051" w:rsidRDefault="00B9295F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Курьяниха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08448A8C" w14:textId="77777777" w:rsidR="00B9295F" w:rsidRDefault="00804051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B9295F">
              <w:rPr>
                <w:rFonts w:ascii="Times New Roman" w:hAnsi="Times New Roman" w:cs="Times New Roman"/>
              </w:rPr>
              <w:t>д. 10</w:t>
            </w:r>
          </w:p>
          <w:p w14:paraId="0F13BACF" w14:textId="34FD8D46" w:rsidR="0054193F" w:rsidRDefault="0054193F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50</w:t>
            </w:r>
          </w:p>
        </w:tc>
        <w:tc>
          <w:tcPr>
            <w:tcW w:w="1080" w:type="dxa"/>
          </w:tcPr>
          <w:p w14:paraId="02F248A8" w14:textId="1FC86330" w:rsidR="00B9295F" w:rsidRPr="00893409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23DA0403" w14:textId="77777777" w:rsidR="00B9295F" w:rsidRPr="000C1D33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7DD8BCA8" w14:textId="77777777" w:rsidR="00B9295F" w:rsidRPr="000C1D33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ECA7A81" w14:textId="77777777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38CAA245" w14:textId="77777777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50C01133" w14:textId="046333A8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B9295F" w:rsidRPr="00DD6FFF" w14:paraId="3F6AE8E5" w14:textId="77777777" w:rsidTr="005A2CE2">
        <w:trPr>
          <w:trHeight w:val="270"/>
        </w:trPr>
        <w:tc>
          <w:tcPr>
            <w:tcW w:w="540" w:type="dxa"/>
          </w:tcPr>
          <w:p w14:paraId="5EDD23D8" w14:textId="4D2555E0" w:rsidR="00B9295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2774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3656FB09" w14:textId="77777777" w:rsidR="00804051" w:rsidRDefault="00B9295F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Ступино, </w:t>
            </w:r>
          </w:p>
          <w:p w14:paraId="68609BF8" w14:textId="77777777" w:rsidR="00B9295F" w:rsidRDefault="00804051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B9295F">
              <w:rPr>
                <w:rFonts w:ascii="Times New Roman" w:hAnsi="Times New Roman" w:cs="Times New Roman"/>
              </w:rPr>
              <w:t>д. 9</w:t>
            </w:r>
          </w:p>
          <w:p w14:paraId="64B5033D" w14:textId="407A7368" w:rsidR="0054193F" w:rsidRDefault="0054193F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51</w:t>
            </w:r>
          </w:p>
        </w:tc>
        <w:tc>
          <w:tcPr>
            <w:tcW w:w="1080" w:type="dxa"/>
          </w:tcPr>
          <w:p w14:paraId="0F4A18F9" w14:textId="28078DAC" w:rsidR="00B9295F" w:rsidRPr="00893409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28ACCBD2" w14:textId="77777777" w:rsidR="00B9295F" w:rsidRPr="000C1D33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0813F615" w14:textId="77777777" w:rsidR="00B9295F" w:rsidRPr="000C1D33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0D43F5A" w14:textId="77777777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698F0A41" w14:textId="77777777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2F89400C" w14:textId="528479B5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B9295F" w:rsidRPr="00DD6FFF" w14:paraId="14F1651A" w14:textId="77777777" w:rsidTr="005A2CE2">
        <w:trPr>
          <w:trHeight w:val="270"/>
        </w:trPr>
        <w:tc>
          <w:tcPr>
            <w:tcW w:w="540" w:type="dxa"/>
          </w:tcPr>
          <w:p w14:paraId="03757F8C" w14:textId="69F921C4" w:rsidR="00B9295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774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5F3CB78A" w14:textId="77777777" w:rsidR="00804051" w:rsidRDefault="00B9295F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Дубняки, </w:t>
            </w:r>
          </w:p>
          <w:p w14:paraId="7F3817DD" w14:textId="77777777" w:rsidR="00B9295F" w:rsidRDefault="00804051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B9295F">
              <w:rPr>
                <w:rFonts w:ascii="Times New Roman" w:hAnsi="Times New Roman" w:cs="Times New Roman"/>
              </w:rPr>
              <w:t>д. 6</w:t>
            </w:r>
          </w:p>
          <w:p w14:paraId="4DAAD5FB" w14:textId="062AF55B" w:rsidR="0054193F" w:rsidRDefault="0054193F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52</w:t>
            </w:r>
          </w:p>
        </w:tc>
        <w:tc>
          <w:tcPr>
            <w:tcW w:w="1080" w:type="dxa"/>
          </w:tcPr>
          <w:p w14:paraId="2DDFD9E6" w14:textId="65F10D74" w:rsidR="00B9295F" w:rsidRPr="00893409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7FB70C9D" w14:textId="77777777" w:rsidR="00B9295F" w:rsidRPr="000C1D33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2C6BEEDA" w14:textId="77777777" w:rsidR="00B9295F" w:rsidRPr="000C1D33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3B6F8F0" w14:textId="77777777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5D78DD90" w14:textId="77777777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00D8B701" w14:textId="48CB6E4D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B9295F" w:rsidRPr="00DD6FFF" w14:paraId="6BA150E0" w14:textId="77777777" w:rsidTr="005A2CE2">
        <w:trPr>
          <w:trHeight w:val="270"/>
        </w:trPr>
        <w:tc>
          <w:tcPr>
            <w:tcW w:w="540" w:type="dxa"/>
          </w:tcPr>
          <w:p w14:paraId="0BC051B8" w14:textId="00E11E01" w:rsidR="00B9295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7742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1FC0961E" w14:textId="77777777" w:rsidR="00804051" w:rsidRDefault="00B9295F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Мокрики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36E3CB00" w14:textId="77777777" w:rsidR="00B9295F" w:rsidRDefault="00804051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B9295F">
              <w:rPr>
                <w:rFonts w:ascii="Times New Roman" w:hAnsi="Times New Roman" w:cs="Times New Roman"/>
              </w:rPr>
              <w:t>д. 1</w:t>
            </w:r>
            <w:r>
              <w:rPr>
                <w:rFonts w:ascii="Times New Roman" w:hAnsi="Times New Roman" w:cs="Times New Roman"/>
              </w:rPr>
              <w:t>1, д. 28</w:t>
            </w:r>
          </w:p>
          <w:p w14:paraId="6C0BB275" w14:textId="3026097B" w:rsidR="0054193F" w:rsidRDefault="0054193F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53</w:t>
            </w:r>
          </w:p>
        </w:tc>
        <w:tc>
          <w:tcPr>
            <w:tcW w:w="1080" w:type="dxa"/>
          </w:tcPr>
          <w:p w14:paraId="17CA13F3" w14:textId="2A527EBD" w:rsidR="00B9295F" w:rsidRPr="00893409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3E6C20A0" w14:textId="77777777" w:rsidR="00B9295F" w:rsidRPr="000C1D33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552C81AD" w14:textId="77777777" w:rsidR="00B9295F" w:rsidRPr="000C1D33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777A4BD" w14:textId="77777777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33F7A6CD" w14:textId="77777777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3EC6CC88" w14:textId="7B3097AA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  <w:tr w:rsidR="00B9295F" w:rsidRPr="00DD6FFF" w14:paraId="20BD1EF4" w14:textId="77777777" w:rsidTr="005A2CE2">
        <w:trPr>
          <w:trHeight w:val="270"/>
        </w:trPr>
        <w:tc>
          <w:tcPr>
            <w:tcW w:w="540" w:type="dxa"/>
          </w:tcPr>
          <w:p w14:paraId="26A8888E" w14:textId="1EDA36ED" w:rsidR="00B9295F" w:rsidRDefault="00804051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77427">
              <w:rPr>
                <w:rFonts w:ascii="Times New Roman" w:hAnsi="Times New Roman" w:cs="Times New Roman"/>
              </w:rPr>
              <w:t>4</w:t>
            </w:r>
            <w:r w:rsidR="00B92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</w:tcPr>
          <w:p w14:paraId="412595FA" w14:textId="77777777" w:rsidR="00804051" w:rsidRDefault="00B9295F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Жегалово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3023C838" w14:textId="77777777" w:rsidR="00B9295F" w:rsidRDefault="00804051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B9295F">
              <w:rPr>
                <w:rFonts w:ascii="Times New Roman" w:hAnsi="Times New Roman" w:cs="Times New Roman"/>
              </w:rPr>
              <w:t>д. 4</w:t>
            </w:r>
          </w:p>
          <w:p w14:paraId="2A8B67B5" w14:textId="468A98E0" w:rsidR="0054193F" w:rsidRDefault="0054193F" w:rsidP="00B929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 № 54</w:t>
            </w:r>
          </w:p>
        </w:tc>
        <w:tc>
          <w:tcPr>
            <w:tcW w:w="1080" w:type="dxa"/>
          </w:tcPr>
          <w:p w14:paraId="41166677" w14:textId="37AD3E17" w:rsidR="00B9295F" w:rsidRPr="00893409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C1D3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1365C9A9" w14:textId="77777777" w:rsidR="00B9295F" w:rsidRPr="000C1D33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42F6177C" w14:textId="77777777" w:rsidR="00B9295F" w:rsidRPr="000C1D33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5EFC7A3" w14:textId="77777777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6FFF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260" w:type="dxa"/>
          </w:tcPr>
          <w:p w14:paraId="0ACA9F05" w14:textId="77777777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1A433E63" w14:textId="6CE35438" w:rsidR="00B9295F" w:rsidRPr="00DD6FFF" w:rsidRDefault="00B9295F" w:rsidP="00B929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</w:tr>
    </w:tbl>
    <w:p w14:paraId="125938F5" w14:textId="77777777" w:rsidR="00DD6FFF" w:rsidRPr="00DD6FFF" w:rsidRDefault="00DD6FFF" w:rsidP="00DD6FFF">
      <w:pPr>
        <w:pStyle w:val="a4"/>
        <w:rPr>
          <w:rFonts w:ascii="Times New Roman" w:hAnsi="Times New Roman" w:cs="Times New Roman"/>
        </w:rPr>
      </w:pPr>
    </w:p>
    <w:p w14:paraId="03EAB8F8" w14:textId="77777777" w:rsidR="00DD6FFF" w:rsidRPr="00DD6FFF" w:rsidRDefault="00DD6FFF" w:rsidP="00DD6FFF">
      <w:pPr>
        <w:pStyle w:val="a4"/>
        <w:rPr>
          <w:rFonts w:ascii="Times New Roman" w:hAnsi="Times New Roman" w:cs="Times New Roman"/>
        </w:rPr>
      </w:pPr>
    </w:p>
    <w:p w14:paraId="5EC6AAC7" w14:textId="77777777" w:rsidR="00DD6FFF" w:rsidRPr="00DD6FFF" w:rsidRDefault="00DD6FFF" w:rsidP="00DD6FFF">
      <w:pPr>
        <w:pStyle w:val="a4"/>
        <w:rPr>
          <w:rFonts w:ascii="Times New Roman" w:hAnsi="Times New Roman" w:cs="Times New Roman"/>
        </w:rPr>
      </w:pPr>
    </w:p>
    <w:p w14:paraId="06928656" w14:textId="77777777" w:rsidR="00DD6FFF" w:rsidRPr="00DD6FFF" w:rsidRDefault="00DD6FFF" w:rsidP="00DD6FFF">
      <w:pPr>
        <w:pStyle w:val="a4"/>
        <w:rPr>
          <w:rFonts w:ascii="Times New Roman" w:hAnsi="Times New Roman" w:cs="Times New Roman"/>
        </w:rPr>
      </w:pPr>
    </w:p>
    <w:p w14:paraId="3E385640" w14:textId="77777777" w:rsidR="00DD6FFF" w:rsidRPr="00DD6FFF" w:rsidRDefault="00DD6FFF" w:rsidP="00DD6FFF">
      <w:pPr>
        <w:pStyle w:val="a4"/>
        <w:rPr>
          <w:rFonts w:ascii="Times New Roman" w:hAnsi="Times New Roman" w:cs="Times New Roman"/>
        </w:rPr>
      </w:pPr>
    </w:p>
    <w:p w14:paraId="1251BA42" w14:textId="77777777" w:rsidR="00DD6FFF" w:rsidRPr="00DD6FFF" w:rsidRDefault="00DD6FFF" w:rsidP="00DD6FFF">
      <w:pPr>
        <w:pStyle w:val="a4"/>
        <w:rPr>
          <w:rFonts w:ascii="Times New Roman" w:hAnsi="Times New Roman" w:cs="Times New Roman"/>
        </w:rPr>
      </w:pPr>
    </w:p>
    <w:p w14:paraId="646323C1" w14:textId="77777777" w:rsidR="00DD6FFF" w:rsidRPr="00DD6FFF" w:rsidRDefault="00DD6FFF" w:rsidP="00DD6FFF">
      <w:pPr>
        <w:pStyle w:val="a4"/>
        <w:rPr>
          <w:rFonts w:ascii="Times New Roman" w:hAnsi="Times New Roman" w:cs="Times New Roman"/>
        </w:rPr>
      </w:pPr>
    </w:p>
    <w:p w14:paraId="4A5FA2A4" w14:textId="77777777" w:rsidR="00DD6FFF" w:rsidRPr="00DD6FFF" w:rsidRDefault="00DD6FFF" w:rsidP="00DD6FFF">
      <w:pPr>
        <w:pStyle w:val="a4"/>
        <w:rPr>
          <w:rFonts w:ascii="Times New Roman" w:hAnsi="Times New Roman" w:cs="Times New Roman"/>
        </w:rPr>
      </w:pPr>
    </w:p>
    <w:p w14:paraId="51EF4D43" w14:textId="77777777" w:rsidR="00DD6FFF" w:rsidRPr="00DD6FFF" w:rsidRDefault="00DD6FFF" w:rsidP="00DD6FFF">
      <w:pPr>
        <w:pStyle w:val="a4"/>
        <w:rPr>
          <w:rFonts w:ascii="Times New Roman" w:hAnsi="Times New Roman" w:cs="Times New Roman"/>
        </w:rPr>
      </w:pPr>
    </w:p>
    <w:p w14:paraId="6473DB74" w14:textId="77777777" w:rsidR="00DD6FFF" w:rsidRPr="00DD6FFF" w:rsidRDefault="00DD6FFF" w:rsidP="00DD6FFF">
      <w:pPr>
        <w:pStyle w:val="a4"/>
        <w:rPr>
          <w:rFonts w:ascii="Times New Roman" w:hAnsi="Times New Roman" w:cs="Times New Roman"/>
        </w:rPr>
      </w:pPr>
    </w:p>
    <w:p w14:paraId="4BB6E25B" w14:textId="77777777" w:rsidR="00DD6FFF" w:rsidRPr="00DD6FFF" w:rsidRDefault="00DD6FFF" w:rsidP="00DD6FFF">
      <w:pPr>
        <w:pStyle w:val="a4"/>
        <w:rPr>
          <w:rFonts w:ascii="Times New Roman" w:hAnsi="Times New Roman" w:cs="Times New Roman"/>
        </w:rPr>
      </w:pPr>
    </w:p>
    <w:p w14:paraId="4216A882" w14:textId="77777777" w:rsidR="00DD6FFF" w:rsidRPr="00DD6FFF" w:rsidRDefault="00DD6FFF" w:rsidP="00DD6FFF">
      <w:pPr>
        <w:pStyle w:val="a4"/>
        <w:rPr>
          <w:rFonts w:ascii="Times New Roman" w:hAnsi="Times New Roman" w:cs="Times New Roman"/>
        </w:rPr>
      </w:pPr>
    </w:p>
    <w:p w14:paraId="7A4B48D5" w14:textId="77777777" w:rsidR="00DD6FFF" w:rsidRPr="00DD6FFF" w:rsidRDefault="00DD6FFF" w:rsidP="00DD6FFF">
      <w:pPr>
        <w:pStyle w:val="a4"/>
        <w:rPr>
          <w:rFonts w:ascii="Times New Roman" w:hAnsi="Times New Roman" w:cs="Times New Roman"/>
        </w:rPr>
      </w:pPr>
    </w:p>
    <w:p w14:paraId="353609C4" w14:textId="77777777" w:rsidR="00DD6FFF" w:rsidRPr="00DD6FFF" w:rsidRDefault="00DD6FFF" w:rsidP="00DD6FFF">
      <w:pPr>
        <w:pStyle w:val="a4"/>
        <w:rPr>
          <w:rFonts w:ascii="Times New Roman" w:hAnsi="Times New Roman" w:cs="Times New Roman"/>
        </w:rPr>
      </w:pPr>
    </w:p>
    <w:p w14:paraId="75217DBD" w14:textId="77777777" w:rsidR="00505AC8" w:rsidRPr="00DD6FFF" w:rsidRDefault="00505AC8" w:rsidP="00DD6FFF">
      <w:pPr>
        <w:pStyle w:val="a4"/>
        <w:rPr>
          <w:rFonts w:ascii="Times New Roman" w:hAnsi="Times New Roman" w:cs="Times New Roman"/>
        </w:rPr>
      </w:pPr>
    </w:p>
    <w:p w14:paraId="20E1BE30" w14:textId="77777777" w:rsidR="005E7142" w:rsidRPr="00DD6FFF" w:rsidRDefault="005E7142">
      <w:pPr>
        <w:pStyle w:val="a4"/>
        <w:rPr>
          <w:rFonts w:ascii="Times New Roman" w:hAnsi="Times New Roman" w:cs="Times New Roman"/>
        </w:rPr>
      </w:pPr>
    </w:p>
    <w:sectPr w:rsidR="005E7142" w:rsidRPr="00DD6FFF" w:rsidSect="009F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FFF"/>
    <w:rsid w:val="0000495D"/>
    <w:rsid w:val="0008151A"/>
    <w:rsid w:val="00087076"/>
    <w:rsid w:val="00095E79"/>
    <w:rsid w:val="000A6D0A"/>
    <w:rsid w:val="000C1D33"/>
    <w:rsid w:val="000D72C5"/>
    <w:rsid w:val="000E4AE2"/>
    <w:rsid w:val="00156746"/>
    <w:rsid w:val="00161B80"/>
    <w:rsid w:val="00170D4F"/>
    <w:rsid w:val="001B5D5D"/>
    <w:rsid w:val="001D598D"/>
    <w:rsid w:val="002038B4"/>
    <w:rsid w:val="00251156"/>
    <w:rsid w:val="002653F2"/>
    <w:rsid w:val="00277427"/>
    <w:rsid w:val="00303F9F"/>
    <w:rsid w:val="0031736F"/>
    <w:rsid w:val="0033279E"/>
    <w:rsid w:val="00332EF8"/>
    <w:rsid w:val="00370E70"/>
    <w:rsid w:val="00371B5B"/>
    <w:rsid w:val="00377F29"/>
    <w:rsid w:val="003B7B8A"/>
    <w:rsid w:val="003D7ADC"/>
    <w:rsid w:val="003F4545"/>
    <w:rsid w:val="00414D24"/>
    <w:rsid w:val="004768CB"/>
    <w:rsid w:val="00481265"/>
    <w:rsid w:val="004A44BF"/>
    <w:rsid w:val="004C5113"/>
    <w:rsid w:val="004F319B"/>
    <w:rsid w:val="00505AC8"/>
    <w:rsid w:val="0054193F"/>
    <w:rsid w:val="00552D6C"/>
    <w:rsid w:val="0056533D"/>
    <w:rsid w:val="005857AB"/>
    <w:rsid w:val="00590E8C"/>
    <w:rsid w:val="005A2CE2"/>
    <w:rsid w:val="005B592A"/>
    <w:rsid w:val="005E4386"/>
    <w:rsid w:val="005E7142"/>
    <w:rsid w:val="00645020"/>
    <w:rsid w:val="00691D35"/>
    <w:rsid w:val="006E10E5"/>
    <w:rsid w:val="00707795"/>
    <w:rsid w:val="00707E34"/>
    <w:rsid w:val="00797B9F"/>
    <w:rsid w:val="007E318F"/>
    <w:rsid w:val="00804051"/>
    <w:rsid w:val="00893409"/>
    <w:rsid w:val="008A2F1B"/>
    <w:rsid w:val="008A57D6"/>
    <w:rsid w:val="008E1087"/>
    <w:rsid w:val="008F5671"/>
    <w:rsid w:val="00912E6A"/>
    <w:rsid w:val="009233CC"/>
    <w:rsid w:val="00933664"/>
    <w:rsid w:val="00946B17"/>
    <w:rsid w:val="00950F33"/>
    <w:rsid w:val="00964929"/>
    <w:rsid w:val="00972829"/>
    <w:rsid w:val="00973F05"/>
    <w:rsid w:val="009A5D29"/>
    <w:rsid w:val="009C2122"/>
    <w:rsid w:val="009E0160"/>
    <w:rsid w:val="009F01E7"/>
    <w:rsid w:val="00A004A5"/>
    <w:rsid w:val="00A14492"/>
    <w:rsid w:val="00A30D29"/>
    <w:rsid w:val="00AA5B71"/>
    <w:rsid w:val="00B37C79"/>
    <w:rsid w:val="00B633D5"/>
    <w:rsid w:val="00B72694"/>
    <w:rsid w:val="00B75119"/>
    <w:rsid w:val="00B9295F"/>
    <w:rsid w:val="00BD2612"/>
    <w:rsid w:val="00C2546D"/>
    <w:rsid w:val="00C61D9C"/>
    <w:rsid w:val="00C83E61"/>
    <w:rsid w:val="00CC60BB"/>
    <w:rsid w:val="00CE2E9B"/>
    <w:rsid w:val="00D32FBA"/>
    <w:rsid w:val="00D36AC3"/>
    <w:rsid w:val="00D45391"/>
    <w:rsid w:val="00D957E0"/>
    <w:rsid w:val="00DD3DDD"/>
    <w:rsid w:val="00DD6FFF"/>
    <w:rsid w:val="00DE0354"/>
    <w:rsid w:val="00E90F18"/>
    <w:rsid w:val="00EB43D6"/>
    <w:rsid w:val="00F12408"/>
    <w:rsid w:val="00F37768"/>
    <w:rsid w:val="00F554E4"/>
    <w:rsid w:val="00F66154"/>
    <w:rsid w:val="00F83179"/>
    <w:rsid w:val="00FE0F12"/>
    <w:rsid w:val="00FF397C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C8BF"/>
  <w15:docId w15:val="{17401155-2C04-4AFD-ACCD-76BBA3C1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DD6FF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3">
    <w:name w:val="List Paragraph"/>
    <w:basedOn w:val="a"/>
    <w:uiPriority w:val="99"/>
    <w:qFormat/>
    <w:rsid w:val="00DD6FF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link w:val="a5"/>
    <w:uiPriority w:val="1"/>
    <w:qFormat/>
    <w:rsid w:val="00DD6FFF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14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EC94-E645-4297-BABB-C2FCE7D1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6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83</cp:revision>
  <cp:lastPrinted>2017-12-25T11:40:00Z</cp:lastPrinted>
  <dcterms:created xsi:type="dcterms:W3CDTF">2017-11-14T12:01:00Z</dcterms:created>
  <dcterms:modified xsi:type="dcterms:W3CDTF">2023-04-24T08:56:00Z</dcterms:modified>
</cp:coreProperties>
</file>