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E7" w:rsidRDefault="00022AE7" w:rsidP="00022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761736" w:rsidRDefault="00022AE7" w:rsidP="00022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022AE7" w:rsidRDefault="00022AE7" w:rsidP="00022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22AE7" w:rsidRDefault="00022AE7" w:rsidP="00022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61736" w:rsidRDefault="00761736" w:rsidP="00022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22AE7" w:rsidRDefault="00022AE7" w:rsidP="00022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22AE7" w:rsidRDefault="00022AE7" w:rsidP="00022A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22AE7" w:rsidRDefault="00D815D3" w:rsidP="00022A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20.04.2021</w:t>
      </w:r>
      <w:r w:rsidR="00022AE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22AE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№ 20</w:t>
      </w:r>
      <w:r w:rsidR="00022AE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22AE7" w:rsidRDefault="00022AE7" w:rsidP="00022AE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Кунья</w:t>
      </w:r>
    </w:p>
    <w:p w:rsidR="00ED2EEF" w:rsidRDefault="00ED2EEF" w:rsidP="00022AE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EEF" w:rsidRDefault="00ED2EEF" w:rsidP="00022AE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EEF" w:rsidRDefault="00ED2EEF" w:rsidP="00ED2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D2EEF">
        <w:rPr>
          <w:rFonts w:ascii="Times New Roman" w:eastAsia="Times New Roman" w:hAnsi="Times New Roman" w:cs="Times New Roman"/>
          <w:sz w:val="28"/>
          <w:szCs w:val="28"/>
        </w:rPr>
        <w:t>Об отмене запрета выхода населения</w:t>
      </w:r>
    </w:p>
    <w:p w:rsidR="00737A87" w:rsidRDefault="00ED2EEF" w:rsidP="00ED2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лед водных бассейнов</w:t>
      </w:r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ED2EEF" w:rsidRDefault="00ED2EEF" w:rsidP="00ED2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</w:p>
    <w:p w:rsidR="00ED2EEF" w:rsidRDefault="00ED2EEF" w:rsidP="00ED2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D2EEF" w:rsidRDefault="00ED2EEF" w:rsidP="00ED2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830CA" w:rsidRDefault="00ED2EEF" w:rsidP="00737A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Комиссии по предупреждению и ликвидации чрезвычайных ситуаций и обеспечения пожарной безопасности Администрации </w:t>
      </w:r>
      <w:proofErr w:type="spellStart"/>
      <w:r w:rsidR="00737A87">
        <w:rPr>
          <w:rFonts w:ascii="Times New Roman" w:eastAsia="Times New Roman" w:hAnsi="Times New Roman" w:cs="Times New Roman"/>
          <w:sz w:val="28"/>
          <w:szCs w:val="28"/>
        </w:rPr>
        <w:t>Куньинского</w:t>
      </w:r>
      <w:proofErr w:type="spellEnd"/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 xml:space="preserve"> Псковской области от 19.04.2021 г. № 8</w:t>
      </w:r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 «Об отмене запрета выхода населения на лед водных бассейнов </w:t>
      </w:r>
      <w:proofErr w:type="spellStart"/>
      <w:r w:rsidR="00737A87">
        <w:rPr>
          <w:rFonts w:ascii="Times New Roman" w:eastAsia="Times New Roman" w:hAnsi="Times New Roman" w:cs="Times New Roman"/>
          <w:sz w:val="28"/>
          <w:szCs w:val="28"/>
        </w:rPr>
        <w:t>Куньинского</w:t>
      </w:r>
      <w:proofErr w:type="spellEnd"/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в связи с нормализацией гидрологической обстановки на акваториях 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>водных бассейнов сельского поселения «</w:t>
      </w:r>
      <w:proofErr w:type="spellStart"/>
      <w:r w:rsidR="00D815D3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="00D815D3"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  <w:r w:rsidR="00737A87">
        <w:rPr>
          <w:rFonts w:ascii="Times New Roman" w:eastAsia="Times New Roman" w:hAnsi="Times New Roman" w:cs="Times New Roman"/>
          <w:sz w:val="28"/>
          <w:szCs w:val="28"/>
        </w:rPr>
        <w:t>, Администрация сельского поселения «</w:t>
      </w:r>
      <w:proofErr w:type="spellStart"/>
      <w:r w:rsidR="00737A87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 волость» </w:t>
      </w:r>
      <w:r w:rsidR="00737A87" w:rsidRPr="00737A87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150ED9" w:rsidRDefault="00737A87" w:rsidP="00150E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D815D3">
        <w:rPr>
          <w:rFonts w:ascii="Times New Roman" w:eastAsia="Times New Roman" w:hAnsi="Times New Roman" w:cs="Times New Roman"/>
          <w:sz w:val="28"/>
          <w:szCs w:val="28"/>
        </w:rPr>
        <w:t>1.Отменить с 20 апреля 2021</w:t>
      </w:r>
      <w:r w:rsidR="005830C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D2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0CA">
        <w:rPr>
          <w:rFonts w:ascii="Times New Roman" w:eastAsia="Times New Roman" w:hAnsi="Times New Roman" w:cs="Times New Roman"/>
          <w:sz w:val="28"/>
          <w:szCs w:val="28"/>
        </w:rPr>
        <w:t>запрет</w:t>
      </w:r>
      <w:r w:rsidR="005830CA" w:rsidRPr="00ED2EEF">
        <w:rPr>
          <w:rFonts w:ascii="Times New Roman" w:eastAsia="Times New Roman" w:hAnsi="Times New Roman" w:cs="Times New Roman"/>
          <w:sz w:val="28"/>
          <w:szCs w:val="28"/>
        </w:rPr>
        <w:t xml:space="preserve"> выхода населения</w:t>
      </w:r>
      <w:r w:rsidR="00583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>и выезда транспортных средств организаций, предприятий, учреждений и принадлежащих гражданам н</w:t>
      </w:r>
      <w:r w:rsidR="005830CA">
        <w:rPr>
          <w:rFonts w:ascii="Times New Roman" w:eastAsia="Times New Roman" w:hAnsi="Times New Roman" w:cs="Times New Roman"/>
          <w:sz w:val="28"/>
          <w:szCs w:val="28"/>
        </w:rPr>
        <w:t>а лед водных бассейнов сельского поселения «</w:t>
      </w:r>
      <w:proofErr w:type="spellStart"/>
      <w:r w:rsidR="005830CA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="005830CA"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  <w:r w:rsidR="00150ED9">
        <w:rPr>
          <w:rFonts w:ascii="Times New Roman" w:eastAsia="Times New Roman" w:hAnsi="Times New Roman" w:cs="Times New Roman"/>
          <w:sz w:val="28"/>
          <w:szCs w:val="28"/>
        </w:rPr>
        <w:t>, установленный постановлением Администрации сельского посел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>ения «</w:t>
      </w:r>
      <w:proofErr w:type="spellStart"/>
      <w:r w:rsidR="00D815D3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="00D815D3">
        <w:rPr>
          <w:rFonts w:ascii="Times New Roman" w:eastAsia="Times New Roman" w:hAnsi="Times New Roman" w:cs="Times New Roman"/>
          <w:sz w:val="28"/>
          <w:szCs w:val="28"/>
        </w:rPr>
        <w:t xml:space="preserve"> волость» от 30</w:t>
      </w:r>
      <w:r w:rsidR="00303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="003037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>2021 г. № 14</w:t>
      </w:r>
      <w:r w:rsidR="00150ED9">
        <w:rPr>
          <w:rFonts w:ascii="Times New Roman" w:eastAsia="Times New Roman" w:hAnsi="Times New Roman" w:cs="Times New Roman"/>
          <w:sz w:val="28"/>
          <w:szCs w:val="28"/>
        </w:rPr>
        <w:t xml:space="preserve"> «О  запрете</w:t>
      </w:r>
      <w:r w:rsidR="00150ED9" w:rsidRPr="00ED2EEF">
        <w:rPr>
          <w:rFonts w:ascii="Times New Roman" w:eastAsia="Times New Roman" w:hAnsi="Times New Roman" w:cs="Times New Roman"/>
          <w:sz w:val="28"/>
          <w:szCs w:val="28"/>
        </w:rPr>
        <w:t xml:space="preserve"> выхода населения</w:t>
      </w:r>
      <w:r w:rsidR="00150ED9">
        <w:rPr>
          <w:rFonts w:ascii="Times New Roman" w:eastAsia="Times New Roman" w:hAnsi="Times New Roman" w:cs="Times New Roman"/>
          <w:sz w:val="28"/>
          <w:szCs w:val="28"/>
        </w:rPr>
        <w:t xml:space="preserve"> на лед водных бассейнов сельского поселения «</w:t>
      </w:r>
      <w:proofErr w:type="spellStart"/>
      <w:r w:rsidR="00150ED9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="00150ED9">
        <w:rPr>
          <w:rFonts w:ascii="Times New Roman" w:eastAsia="Times New Roman" w:hAnsi="Times New Roman" w:cs="Times New Roman"/>
          <w:sz w:val="28"/>
          <w:szCs w:val="28"/>
        </w:rPr>
        <w:t xml:space="preserve"> волость».</w:t>
      </w:r>
      <w:proofErr w:type="gramEnd"/>
    </w:p>
    <w:p w:rsidR="00D815D3" w:rsidRDefault="00D815D3" w:rsidP="00D815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762E">
        <w:rPr>
          <w:rFonts w:ascii="Times New Roman" w:hAnsi="Times New Roman" w:cs="Times New Roman"/>
          <w:sz w:val="28"/>
          <w:szCs w:val="28"/>
        </w:rPr>
        <w:t>2.</w:t>
      </w:r>
      <w:r w:rsidRPr="00D815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3894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153894">
        <w:rPr>
          <w:rFonts w:ascii="Times New Roman" w:hAnsi="Times New Roman"/>
          <w:sz w:val="28"/>
          <w:szCs w:val="28"/>
        </w:rPr>
        <w:t>Ущицы</w:t>
      </w:r>
      <w:proofErr w:type="spellEnd"/>
      <w:r w:rsidRPr="00153894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153894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Pr="00153894"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153894">
        <w:rPr>
          <w:rFonts w:ascii="Times New Roman" w:hAnsi="Times New Roman"/>
          <w:sz w:val="28"/>
          <w:szCs w:val="28"/>
        </w:rPr>
        <w:t>Слепнево</w:t>
      </w:r>
      <w:proofErr w:type="spellEnd"/>
      <w:r w:rsidRPr="00153894"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15389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53894">
        <w:rPr>
          <w:rFonts w:ascii="Times New Roman" w:hAnsi="Times New Roman"/>
          <w:sz w:val="28"/>
          <w:szCs w:val="28"/>
        </w:rPr>
        <w:t xml:space="preserve"> волость» в сети «Интернет».</w:t>
      </w:r>
      <w:proofErr w:type="gramEnd"/>
    </w:p>
    <w:p w:rsidR="00D44DD6" w:rsidRPr="00316906" w:rsidRDefault="00D44DD6" w:rsidP="00D44D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69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69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69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 </w:t>
      </w:r>
    </w:p>
    <w:p w:rsidR="00D44DD6" w:rsidRPr="0031690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:rsidR="00D44DD6" w:rsidRPr="0031690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:rsidR="00D44DD6" w:rsidRPr="00316906" w:rsidRDefault="00D815D3" w:rsidP="00D44D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44DD6" w:rsidRPr="003169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44DD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690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16906">
        <w:rPr>
          <w:rFonts w:ascii="Times New Roman" w:hAnsi="Times New Roman" w:cs="Times New Roman"/>
          <w:sz w:val="28"/>
          <w:szCs w:val="28"/>
        </w:rPr>
        <w:t xml:space="preserve">  волость»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     </w:t>
      </w:r>
      <w:r w:rsidR="00F77484">
        <w:rPr>
          <w:rFonts w:ascii="Times New Roman" w:hAnsi="Times New Roman" w:cs="Times New Roman"/>
          <w:sz w:val="28"/>
          <w:szCs w:val="28"/>
        </w:rPr>
        <w:t xml:space="preserve">   </w:t>
      </w:r>
      <w:r w:rsidR="00D815D3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D815D3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F77484" w:rsidRDefault="00F77484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484" w:rsidRDefault="00F77484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DD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DD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DD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DD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DD6" w:rsidRPr="0031690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DD6" w:rsidRPr="0031690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ED9" w:rsidRDefault="00150ED9" w:rsidP="00150E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0CA" w:rsidRDefault="005830CA" w:rsidP="005830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0CA" w:rsidRDefault="005830CA" w:rsidP="005830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EEF" w:rsidRPr="00ED2EEF" w:rsidRDefault="00ED2EEF" w:rsidP="00ED2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84D72" w:rsidRPr="00ED2EEF" w:rsidRDefault="00484D72">
      <w:pPr>
        <w:rPr>
          <w:sz w:val="28"/>
          <w:szCs w:val="28"/>
        </w:rPr>
      </w:pPr>
    </w:p>
    <w:sectPr w:rsidR="00484D72" w:rsidRPr="00ED2EEF" w:rsidSect="009C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AE7"/>
    <w:rsid w:val="00022AE7"/>
    <w:rsid w:val="00066FB4"/>
    <w:rsid w:val="000C4BEF"/>
    <w:rsid w:val="00150ED9"/>
    <w:rsid w:val="003037CC"/>
    <w:rsid w:val="00362217"/>
    <w:rsid w:val="003F762E"/>
    <w:rsid w:val="00484D72"/>
    <w:rsid w:val="005830CA"/>
    <w:rsid w:val="006D7A89"/>
    <w:rsid w:val="00737A87"/>
    <w:rsid w:val="00747E7F"/>
    <w:rsid w:val="00761736"/>
    <w:rsid w:val="0080487E"/>
    <w:rsid w:val="009A193C"/>
    <w:rsid w:val="009C226D"/>
    <w:rsid w:val="00B97221"/>
    <w:rsid w:val="00D44DD6"/>
    <w:rsid w:val="00D65564"/>
    <w:rsid w:val="00D815D3"/>
    <w:rsid w:val="00E308C7"/>
    <w:rsid w:val="00ED2EEF"/>
    <w:rsid w:val="00F7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2A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BE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D81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021C-520C-40B9-BB10-E5AF6277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17</cp:revision>
  <cp:lastPrinted>2019-04-22T07:17:00Z</cp:lastPrinted>
  <dcterms:created xsi:type="dcterms:W3CDTF">2017-01-20T12:09:00Z</dcterms:created>
  <dcterms:modified xsi:type="dcterms:W3CDTF">2021-04-20T06:37:00Z</dcterms:modified>
</cp:coreProperties>
</file>