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EBB" w:rsidRDefault="00E87EBB" w:rsidP="00E8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EBB" w:rsidRDefault="00E53135" w:rsidP="00E87EB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5685">
        <w:rPr>
          <w:rFonts w:ascii="Times New Roman" w:hAnsi="Times New Roman" w:cs="Times New Roman"/>
          <w:sz w:val="28"/>
          <w:szCs w:val="28"/>
        </w:rPr>
        <w:t>01.04</w:t>
      </w:r>
      <w:r w:rsidR="004D5091">
        <w:rPr>
          <w:rFonts w:ascii="Times New Roman" w:hAnsi="Times New Roman" w:cs="Times New Roman"/>
          <w:sz w:val="28"/>
          <w:szCs w:val="28"/>
        </w:rPr>
        <w:t>.2019</w:t>
      </w:r>
      <w:r w:rsidR="00E87EBB">
        <w:rPr>
          <w:rFonts w:ascii="Times New Roman" w:hAnsi="Times New Roman" w:cs="Times New Roman"/>
          <w:sz w:val="28"/>
          <w:szCs w:val="28"/>
        </w:rPr>
        <w:t xml:space="preserve"> г.</w:t>
      </w:r>
      <w:r w:rsidR="00E87E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1218E8">
        <w:rPr>
          <w:rFonts w:ascii="Times New Roman" w:hAnsi="Times New Roman" w:cs="Times New Roman"/>
          <w:sz w:val="28"/>
          <w:szCs w:val="28"/>
        </w:rPr>
        <w:t xml:space="preserve">                            № 17</w:t>
      </w:r>
      <w:r w:rsidR="00E87EB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87EBB" w:rsidRDefault="00E87EBB" w:rsidP="00E87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:rsidR="00E87EBB" w:rsidRDefault="00E87EBB" w:rsidP="00E87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EBB" w:rsidRDefault="00E87EBB" w:rsidP="00E87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685" w:rsidRDefault="00EE5685" w:rsidP="00EE5685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начала пожароопасного </w:t>
      </w:r>
    </w:p>
    <w:p w:rsidR="00EE5685" w:rsidRDefault="00EE5685" w:rsidP="00E87EB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сезона </w:t>
      </w:r>
      <w:r w:rsidR="00E87EBB">
        <w:rPr>
          <w:rFonts w:ascii="Times New Roman" w:hAnsi="Times New Roman" w:cs="Times New Roman"/>
          <w:sz w:val="28"/>
          <w:szCs w:val="28"/>
        </w:rPr>
        <w:t>на территории сельского посел</w:t>
      </w:r>
      <w:r w:rsidR="00613357">
        <w:rPr>
          <w:rFonts w:ascii="Times New Roman" w:hAnsi="Times New Roman" w:cs="Times New Roman"/>
          <w:sz w:val="28"/>
          <w:szCs w:val="28"/>
        </w:rPr>
        <w:t xml:space="preserve">ения </w:t>
      </w:r>
    </w:p>
    <w:p w:rsidR="00E87EBB" w:rsidRDefault="001218E8" w:rsidP="00E87EB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в 2021</w:t>
      </w:r>
      <w:r w:rsidR="00E87EB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87EBB" w:rsidRDefault="00E87EBB" w:rsidP="00E87EB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7EBB" w:rsidRDefault="00E87EBB" w:rsidP="00E87EBB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7EBB" w:rsidRDefault="00E87EBB" w:rsidP="00E87EBB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18E8">
        <w:rPr>
          <w:rFonts w:ascii="Times New Roman" w:hAnsi="Times New Roman" w:cs="Times New Roman"/>
          <w:sz w:val="28"/>
          <w:szCs w:val="28"/>
        </w:rPr>
        <w:t>В соответствии с пунктом 417 Правил противопожарного режима в Российской Федерации, утвержденных постановлением Правительства Российской Федерации от 16 сентября 2020 г. № 1479, статьей 4 Закона области от 02 октября 2000 г. № 105-ОЗ «О пожарной безопасности Псковской области»</w:t>
      </w:r>
      <w:proofErr w:type="gramStart"/>
      <w:r w:rsidR="001218E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1218E8">
        <w:rPr>
          <w:rFonts w:ascii="Times New Roman" w:hAnsi="Times New Roman" w:cs="Times New Roman"/>
          <w:sz w:val="28"/>
          <w:szCs w:val="28"/>
        </w:rPr>
        <w:t>остановления Администрации Псковской области от 29 марта 2021 г. № 88 «О начале пожароопасного сезона на территории Псковской области в 2021 году»,</w:t>
      </w:r>
      <w:r w:rsidR="00F571BF">
        <w:rPr>
          <w:rFonts w:ascii="Times New Roman" w:hAnsi="Times New Roman" w:cs="Times New Roman"/>
          <w:sz w:val="28"/>
          <w:szCs w:val="28"/>
        </w:rPr>
        <w:t xml:space="preserve"> постановления Администра</w:t>
      </w:r>
      <w:r w:rsidR="001218E8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1218E8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1218E8">
        <w:rPr>
          <w:rFonts w:ascii="Times New Roman" w:hAnsi="Times New Roman" w:cs="Times New Roman"/>
          <w:sz w:val="28"/>
          <w:szCs w:val="28"/>
        </w:rPr>
        <w:t xml:space="preserve"> района от 31 марта 2021 г. № 134</w:t>
      </w:r>
      <w:r w:rsidR="00F571BF">
        <w:rPr>
          <w:rFonts w:ascii="Times New Roman" w:hAnsi="Times New Roman" w:cs="Times New Roman"/>
          <w:sz w:val="28"/>
          <w:szCs w:val="28"/>
        </w:rPr>
        <w:t xml:space="preserve"> «Об установлении начала пожароопасного сезона на терр</w:t>
      </w:r>
      <w:r w:rsidR="001218E8">
        <w:rPr>
          <w:rFonts w:ascii="Times New Roman" w:hAnsi="Times New Roman" w:cs="Times New Roman"/>
          <w:sz w:val="28"/>
          <w:szCs w:val="28"/>
        </w:rPr>
        <w:t xml:space="preserve">итории </w:t>
      </w:r>
      <w:proofErr w:type="spellStart"/>
      <w:r w:rsidR="001218E8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1218E8">
        <w:rPr>
          <w:rFonts w:ascii="Times New Roman" w:hAnsi="Times New Roman" w:cs="Times New Roman"/>
          <w:sz w:val="28"/>
          <w:szCs w:val="28"/>
        </w:rPr>
        <w:t xml:space="preserve"> района в 2021</w:t>
      </w:r>
      <w:r w:rsidR="00F571BF">
        <w:rPr>
          <w:rFonts w:ascii="Times New Roman" w:hAnsi="Times New Roman" w:cs="Times New Roman"/>
          <w:sz w:val="28"/>
          <w:szCs w:val="28"/>
        </w:rPr>
        <w:t xml:space="preserve"> году»,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87EBB" w:rsidRDefault="00E87EBB" w:rsidP="00E87EB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E5685">
        <w:rPr>
          <w:rFonts w:ascii="Times New Roman" w:hAnsi="Times New Roman" w:cs="Times New Roman"/>
          <w:sz w:val="28"/>
          <w:szCs w:val="28"/>
        </w:rPr>
        <w:t xml:space="preserve">1.Установить начало пожароопасного сезона на территории </w:t>
      </w:r>
      <w:r w:rsidR="0061335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1335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13357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EE5685">
        <w:rPr>
          <w:rFonts w:ascii="Times New Roman" w:hAnsi="Times New Roman" w:cs="Times New Roman"/>
          <w:sz w:val="28"/>
          <w:szCs w:val="28"/>
        </w:rPr>
        <w:t xml:space="preserve">с 01 апреля </w:t>
      </w:r>
      <w:r w:rsidR="009E03E7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E03E7" w:rsidRDefault="00EE5685" w:rsidP="009E03E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9E03E7">
        <w:rPr>
          <w:rFonts w:ascii="Times New Roman" w:hAnsi="Times New Roman"/>
          <w:sz w:val="28"/>
          <w:szCs w:val="28"/>
        </w:rPr>
        <w:t>.</w:t>
      </w:r>
      <w:r w:rsidR="009E03E7" w:rsidRPr="00153894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9E03E7" w:rsidRPr="00153894">
        <w:rPr>
          <w:rFonts w:ascii="Times New Roman" w:hAnsi="Times New Roman"/>
          <w:sz w:val="28"/>
          <w:szCs w:val="28"/>
        </w:rPr>
        <w:t>Ущицы</w:t>
      </w:r>
      <w:proofErr w:type="spellEnd"/>
      <w:r w:rsidR="009E03E7" w:rsidRPr="00153894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9E03E7" w:rsidRPr="00153894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9E03E7" w:rsidRPr="00153894"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9E03E7" w:rsidRPr="00153894">
        <w:rPr>
          <w:rFonts w:ascii="Times New Roman" w:hAnsi="Times New Roman"/>
          <w:sz w:val="28"/>
          <w:szCs w:val="28"/>
        </w:rPr>
        <w:t>Слепнево</w:t>
      </w:r>
      <w:proofErr w:type="spellEnd"/>
      <w:r w:rsidR="009E03E7" w:rsidRPr="00153894"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9E03E7" w:rsidRPr="0015389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9E03E7" w:rsidRPr="00153894">
        <w:rPr>
          <w:rFonts w:ascii="Times New Roman" w:hAnsi="Times New Roman"/>
          <w:sz w:val="28"/>
          <w:szCs w:val="28"/>
        </w:rPr>
        <w:t xml:space="preserve"> волость» в сети «Интернет».</w:t>
      </w:r>
      <w:proofErr w:type="gramEnd"/>
    </w:p>
    <w:p w:rsidR="00E87EBB" w:rsidRDefault="009E03E7" w:rsidP="009E03E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E87E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7E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7EB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03E7" w:rsidRDefault="009E03E7" w:rsidP="00E87EBB">
      <w:pPr>
        <w:pStyle w:val="a3"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9E03E7" w:rsidRDefault="009E03E7" w:rsidP="00E87EBB">
      <w:pPr>
        <w:pStyle w:val="a3"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E87EBB" w:rsidRDefault="009E03E7" w:rsidP="00E87EB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87E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87EBB" w:rsidRDefault="00E87EBB" w:rsidP="00E87EB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  </w:t>
      </w:r>
      <w:r w:rsidR="009E03E7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9E03E7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CD20F1" w:rsidRDefault="00CD20F1" w:rsidP="00E87EB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CD20F1" w:rsidRDefault="00CD20F1" w:rsidP="00E87EBB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Верно: Главный специалист Администрации</w:t>
      </w:r>
    </w:p>
    <w:p w:rsidR="00CD20F1" w:rsidRPr="00CD20F1" w:rsidRDefault="00CD20F1" w:rsidP="00E87EBB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                                          Г.Н. Дроздова</w:t>
      </w:r>
    </w:p>
    <w:p w:rsidR="00347EA2" w:rsidRDefault="00347EA2" w:rsidP="00E87EB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347EA2" w:rsidRDefault="00347EA2" w:rsidP="00E87EB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905A8F" w:rsidRDefault="00905A8F" w:rsidP="00E87EB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E87EBB" w:rsidRDefault="00E87EBB" w:rsidP="00E87EBB">
      <w:pPr>
        <w:pStyle w:val="a3"/>
        <w:ind w:firstLine="0"/>
        <w:rPr>
          <w:rFonts w:ascii="Times New Roman" w:hAnsi="Times New Roman" w:cs="Times New Roman"/>
        </w:rPr>
      </w:pPr>
    </w:p>
    <w:p w:rsidR="00FA546D" w:rsidRDefault="00FA546D"/>
    <w:p w:rsidR="00E87EBB" w:rsidRDefault="00E87EB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/>
    <w:p w:rsidR="008771CB" w:rsidRDefault="008771CB" w:rsidP="008771CB">
      <w:pPr>
        <w:pStyle w:val="a3"/>
        <w:jc w:val="right"/>
        <w:rPr>
          <w:rFonts w:ascii="Times New Roman" w:hAnsi="Times New Roman" w:cs="Times New Roman"/>
        </w:rPr>
        <w:sectPr w:rsidR="008771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71CB" w:rsidRDefault="008771CB" w:rsidP="00770048">
      <w:pPr>
        <w:pStyle w:val="a3"/>
        <w:jc w:val="right"/>
      </w:pPr>
    </w:p>
    <w:sectPr w:rsidR="008771CB" w:rsidSect="007700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EBB"/>
    <w:rsid w:val="00111283"/>
    <w:rsid w:val="001218E8"/>
    <w:rsid w:val="001953B4"/>
    <w:rsid w:val="001E688B"/>
    <w:rsid w:val="00206F0F"/>
    <w:rsid w:val="00241DA4"/>
    <w:rsid w:val="00262736"/>
    <w:rsid w:val="002764BD"/>
    <w:rsid w:val="002C69C4"/>
    <w:rsid w:val="0033597D"/>
    <w:rsid w:val="00340612"/>
    <w:rsid w:val="00347EA2"/>
    <w:rsid w:val="003C239B"/>
    <w:rsid w:val="003E2F23"/>
    <w:rsid w:val="004B1FEC"/>
    <w:rsid w:val="004D5091"/>
    <w:rsid w:val="004F6CE4"/>
    <w:rsid w:val="00536D0F"/>
    <w:rsid w:val="00613357"/>
    <w:rsid w:val="00684694"/>
    <w:rsid w:val="006D3AC0"/>
    <w:rsid w:val="007341F8"/>
    <w:rsid w:val="00770048"/>
    <w:rsid w:val="00790D53"/>
    <w:rsid w:val="007B66C1"/>
    <w:rsid w:val="007C1302"/>
    <w:rsid w:val="008771CB"/>
    <w:rsid w:val="008A3F8C"/>
    <w:rsid w:val="00905A8F"/>
    <w:rsid w:val="00976A27"/>
    <w:rsid w:val="009E03E7"/>
    <w:rsid w:val="00A0182E"/>
    <w:rsid w:val="00A16BEA"/>
    <w:rsid w:val="00A44850"/>
    <w:rsid w:val="00A6308D"/>
    <w:rsid w:val="00A72EE5"/>
    <w:rsid w:val="00AA3E80"/>
    <w:rsid w:val="00AF58B6"/>
    <w:rsid w:val="00B63B8F"/>
    <w:rsid w:val="00C30263"/>
    <w:rsid w:val="00C36DE7"/>
    <w:rsid w:val="00CA297A"/>
    <w:rsid w:val="00CB7CA7"/>
    <w:rsid w:val="00CD20F1"/>
    <w:rsid w:val="00CF15E2"/>
    <w:rsid w:val="00DE34F7"/>
    <w:rsid w:val="00E3349E"/>
    <w:rsid w:val="00E36A17"/>
    <w:rsid w:val="00E53135"/>
    <w:rsid w:val="00E82270"/>
    <w:rsid w:val="00E87EBB"/>
    <w:rsid w:val="00ED6DA7"/>
    <w:rsid w:val="00EE5685"/>
    <w:rsid w:val="00F571BF"/>
    <w:rsid w:val="00F57FD0"/>
    <w:rsid w:val="00FA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7E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877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9E03E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39</cp:revision>
  <cp:lastPrinted>2021-04-06T08:42:00Z</cp:lastPrinted>
  <dcterms:created xsi:type="dcterms:W3CDTF">2017-03-23T06:03:00Z</dcterms:created>
  <dcterms:modified xsi:type="dcterms:W3CDTF">2021-04-06T08:43:00Z</dcterms:modified>
</cp:coreProperties>
</file>