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574CF496" w14:textId="7FCBF87F" w:rsidR="00CA58FC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F0928BB" w14:textId="77777777" w:rsidR="003D011E" w:rsidRDefault="003D011E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1A9A8" w14:textId="77777777" w:rsidR="00CA58FC" w:rsidRDefault="00CA58FC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A6F864" w14:textId="2D6C7868" w:rsidR="00CA58FC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</w:t>
      </w:r>
      <w:r w:rsidR="006F4CCE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14:paraId="35540BE4" w14:textId="77777777" w:rsidR="003D011E" w:rsidRDefault="003D011E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CF301F1" w14:textId="77777777" w:rsidR="00CA58FC" w:rsidRDefault="00CA58FC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32846F40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99273C">
        <w:rPr>
          <w:rFonts w:ascii="Times New Roman CYR" w:hAnsi="Times New Roman CYR" w:cs="Times New Roman CYR"/>
          <w:color w:val="000000"/>
          <w:sz w:val="28"/>
          <w:szCs w:val="28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CA58F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062D22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CA286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062D22">
        <w:rPr>
          <w:rFonts w:ascii="Times New Roman CYR" w:hAnsi="Times New Roman CYR" w:cs="Times New Roman CYR"/>
          <w:sz w:val="28"/>
          <w:szCs w:val="28"/>
        </w:rPr>
        <w:t>1</w:t>
      </w:r>
      <w:r w:rsidR="0099273C">
        <w:rPr>
          <w:rFonts w:ascii="Times New Roman CYR" w:hAnsi="Times New Roman CYR" w:cs="Times New Roman CYR"/>
          <w:sz w:val="28"/>
          <w:szCs w:val="28"/>
        </w:rPr>
        <w:t>1</w:t>
      </w:r>
    </w:p>
    <w:p w14:paraId="711AE82F" w14:textId="7459090F"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16BD7F7C" w14:textId="77777777" w:rsidR="003D011E" w:rsidRDefault="003D011E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04789EBA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1</w:t>
      </w:r>
      <w:r w:rsidR="0099273C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027838" w14:textId="34D93685"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0C0D6F26" w14:textId="77777777" w:rsidR="0063261D" w:rsidRDefault="0063261D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24393878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99273C">
        <w:rPr>
          <w:rFonts w:ascii="Times New Roman CYR" w:hAnsi="Times New Roman CYR" w:cs="Times New Roman CYR"/>
          <w:sz w:val="28"/>
          <w:szCs w:val="28"/>
        </w:rPr>
        <w:t>девят</w:t>
      </w:r>
      <w:r w:rsidR="00F30E40">
        <w:rPr>
          <w:rFonts w:ascii="Times New Roman CYR" w:hAnsi="Times New Roman CYR" w:cs="Times New Roman CYR"/>
          <w:sz w:val="28"/>
          <w:szCs w:val="28"/>
        </w:rPr>
        <w:t>надцат</w:t>
      </w:r>
      <w:r w:rsidR="006B7807">
        <w:rPr>
          <w:rFonts w:ascii="Times New Roman CYR" w:hAnsi="Times New Roman CYR" w:cs="Times New Roman CYR"/>
          <w:sz w:val="28"/>
          <w:szCs w:val="28"/>
        </w:rPr>
        <w:t>ую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99273C">
        <w:rPr>
          <w:rFonts w:ascii="Times New Roman CYR" w:hAnsi="Times New Roman CYR" w:cs="Times New Roman CYR"/>
          <w:sz w:val="28"/>
          <w:szCs w:val="28"/>
        </w:rPr>
        <w:t>23</w:t>
      </w:r>
      <w:r w:rsidR="006B7807">
        <w:rPr>
          <w:rFonts w:ascii="Times New Roman CYR" w:hAnsi="Times New Roman CYR" w:cs="Times New Roman CYR"/>
          <w:sz w:val="28"/>
          <w:szCs w:val="28"/>
        </w:rPr>
        <w:t>.</w:t>
      </w:r>
      <w:r w:rsidR="00CA58FC">
        <w:rPr>
          <w:rFonts w:ascii="Times New Roman CYR" w:hAnsi="Times New Roman CYR" w:cs="Times New Roman CYR"/>
          <w:sz w:val="28"/>
          <w:szCs w:val="28"/>
        </w:rPr>
        <w:t>1</w:t>
      </w:r>
      <w:r w:rsidR="00062D22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7111B8C8" w14:textId="3E5F3DA7" w:rsidR="005033B8" w:rsidRPr="00B93590" w:rsidRDefault="005033B8" w:rsidP="005033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93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590">
        <w:rPr>
          <w:rFonts w:ascii="Times New Roman" w:hAnsi="Times New Roman" w:cs="Times New Roman"/>
          <w:sz w:val="28"/>
          <w:szCs w:val="28"/>
        </w:rPr>
        <w:t>бюджете  муниципального</w:t>
      </w:r>
      <w:proofErr w:type="gramEnd"/>
      <w:r w:rsidRPr="00B9359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359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93590">
        <w:rPr>
          <w:rFonts w:ascii="Times New Roman" w:hAnsi="Times New Roman" w:cs="Times New Roman"/>
          <w:sz w:val="28"/>
          <w:szCs w:val="28"/>
        </w:rPr>
        <w:t xml:space="preserve"> волость» на  202</w:t>
      </w:r>
      <w:r w:rsidR="0099273C">
        <w:rPr>
          <w:rFonts w:ascii="Times New Roman" w:hAnsi="Times New Roman" w:cs="Times New Roman"/>
          <w:sz w:val="28"/>
          <w:szCs w:val="28"/>
        </w:rPr>
        <w:t>3</w:t>
      </w:r>
      <w:r w:rsidRPr="00B9359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273C">
        <w:rPr>
          <w:rFonts w:ascii="Times New Roman" w:hAnsi="Times New Roman" w:cs="Times New Roman"/>
          <w:sz w:val="28"/>
          <w:szCs w:val="28"/>
        </w:rPr>
        <w:t>4</w:t>
      </w:r>
      <w:r w:rsidRPr="00B93590">
        <w:rPr>
          <w:rFonts w:ascii="Times New Roman" w:hAnsi="Times New Roman" w:cs="Times New Roman"/>
          <w:sz w:val="28"/>
          <w:szCs w:val="28"/>
        </w:rPr>
        <w:t xml:space="preserve"> и 202</w:t>
      </w:r>
      <w:r w:rsidR="0099273C">
        <w:rPr>
          <w:rFonts w:ascii="Times New Roman" w:hAnsi="Times New Roman" w:cs="Times New Roman"/>
          <w:sz w:val="28"/>
          <w:szCs w:val="28"/>
        </w:rPr>
        <w:t>5</w:t>
      </w:r>
      <w:r w:rsidRPr="00B9359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9273C">
        <w:rPr>
          <w:rFonts w:ascii="Times New Roman" w:hAnsi="Times New Roman" w:cs="Times New Roman"/>
          <w:sz w:val="28"/>
          <w:szCs w:val="28"/>
        </w:rPr>
        <w:t>.</w:t>
      </w:r>
    </w:p>
    <w:p w14:paraId="5CED3D82" w14:textId="6C65CDBB" w:rsidR="00F30E40" w:rsidRDefault="00EF0162" w:rsidP="00032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AE7AEE2" w14:textId="77777777" w:rsidR="0094247E" w:rsidRDefault="0094247E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096E4B" w14:textId="77777777" w:rsidR="0063261D" w:rsidRDefault="0063261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419AACFB" w:rsidR="00EF0162" w:rsidRDefault="00062D2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01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0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14F6E91" w14:textId="3A72FFCC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2D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D22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788D65C2" w14:textId="77777777" w:rsidR="00032304" w:rsidRDefault="00032304" w:rsidP="00EF01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53C2B8" w14:textId="77777777" w:rsidR="00223F10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77CECC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E6FF2D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8563D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D317EA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8D4A89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CE4E42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7585F1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B82DFA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43234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EDE78A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26027C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A5FFEE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BD1191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A83927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477D0B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C74430" w14:textId="77777777" w:rsidR="00A07BF1" w:rsidRDefault="00A07BF1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2492B3" w14:textId="2194C7F2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5E1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291CB6B8" w14:textId="77777777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5E1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A265E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2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5E1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A265E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65E1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4D9A7494" w14:textId="77777777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773366" w14:textId="77777777" w:rsidR="00223F10" w:rsidRPr="00A265E1" w:rsidRDefault="00223F10" w:rsidP="00223F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FB9D88" w14:textId="77777777" w:rsidR="00223F10" w:rsidRDefault="00223F10" w:rsidP="00223F10"/>
    <w:p w14:paraId="6F519B99" w14:textId="77777777" w:rsidR="00BC7ED1" w:rsidRPr="00032304" w:rsidRDefault="00BC7ED1">
      <w:pPr>
        <w:rPr>
          <w:sz w:val="24"/>
          <w:szCs w:val="24"/>
        </w:rPr>
      </w:pPr>
    </w:p>
    <w:sectPr w:rsidR="00BC7ED1" w:rsidRPr="00032304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032304"/>
    <w:rsid w:val="00062D22"/>
    <w:rsid w:val="00096005"/>
    <w:rsid w:val="00097D81"/>
    <w:rsid w:val="001631B2"/>
    <w:rsid w:val="00223F10"/>
    <w:rsid w:val="00237171"/>
    <w:rsid w:val="00326F4C"/>
    <w:rsid w:val="003D011E"/>
    <w:rsid w:val="004249E8"/>
    <w:rsid w:val="005033B8"/>
    <w:rsid w:val="0063261D"/>
    <w:rsid w:val="006B7807"/>
    <w:rsid w:val="006F4CCE"/>
    <w:rsid w:val="0094247E"/>
    <w:rsid w:val="0099273C"/>
    <w:rsid w:val="00A07BF1"/>
    <w:rsid w:val="00AB786A"/>
    <w:rsid w:val="00BC7ED1"/>
    <w:rsid w:val="00C64EAA"/>
    <w:rsid w:val="00CA286D"/>
    <w:rsid w:val="00CA58FC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25</cp:revision>
  <cp:lastPrinted>2022-12-15T06:02:00Z</cp:lastPrinted>
  <dcterms:created xsi:type="dcterms:W3CDTF">2020-08-10T07:01:00Z</dcterms:created>
  <dcterms:modified xsi:type="dcterms:W3CDTF">2022-12-19T08:58:00Z</dcterms:modified>
</cp:coreProperties>
</file>