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95D8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6391E5C8" w14:textId="7C9185EF" w:rsidR="00B54B2E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F290584" w14:textId="77777777" w:rsidR="00DF33B6" w:rsidRPr="00B54B2E" w:rsidRDefault="00DF33B6" w:rsidP="00B54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CB39B7" w14:textId="75CC113D" w:rsidR="00B54B2E" w:rsidRPr="00B54B2E" w:rsidRDefault="00EF0162" w:rsidP="001039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B71DA6D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5633D" w14:textId="7DDCA29D" w:rsidR="00B54B2E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039F5"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25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39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7807" w:rsidRPr="00B54B2E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EF0162" w:rsidRPr="00B54B2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EF0162" w:rsidRPr="00B54B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</w:t>
      </w:r>
      <w:r w:rsidR="00B54B2E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1039F5">
        <w:rPr>
          <w:rFonts w:ascii="Times New Roman" w:hAnsi="Times New Roman" w:cs="Times New Roman"/>
          <w:sz w:val="28"/>
          <w:szCs w:val="28"/>
        </w:rPr>
        <w:t>11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A4CD442" w14:textId="77777777" w:rsidR="00EF0162" w:rsidRDefault="00EF0162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B2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B54B2E">
        <w:rPr>
          <w:rFonts w:ascii="Times New Roman" w:hAnsi="Times New Roman" w:cs="Times New Roman"/>
          <w:sz w:val="28"/>
          <w:szCs w:val="28"/>
        </w:rPr>
        <w:t>. Кунья</w:t>
      </w:r>
    </w:p>
    <w:p w14:paraId="6077AB30" w14:textId="77777777"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EF27A7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D11BFE" w14:textId="4FF17AE2" w:rsidR="00EF0162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039F5">
        <w:rPr>
          <w:rFonts w:ascii="Times New Roman" w:hAnsi="Times New Roman" w:cs="Times New Roman"/>
          <w:sz w:val="28"/>
          <w:szCs w:val="28"/>
        </w:rPr>
        <w:t>10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-й </w:t>
      </w:r>
      <w:r w:rsidR="004225D5">
        <w:rPr>
          <w:rFonts w:ascii="Times New Roman" w:hAnsi="Times New Roman" w:cs="Times New Roman"/>
          <w:sz w:val="28"/>
          <w:szCs w:val="28"/>
        </w:rPr>
        <w:t>(вне</w:t>
      </w:r>
      <w:r w:rsidR="006B7807" w:rsidRPr="00B54B2E">
        <w:rPr>
          <w:rFonts w:ascii="Times New Roman" w:hAnsi="Times New Roman" w:cs="Times New Roman"/>
          <w:sz w:val="28"/>
          <w:szCs w:val="28"/>
        </w:rPr>
        <w:t>очередной</w:t>
      </w:r>
      <w:r w:rsidR="004225D5">
        <w:rPr>
          <w:rFonts w:ascii="Times New Roman" w:hAnsi="Times New Roman" w:cs="Times New Roman"/>
          <w:sz w:val="28"/>
          <w:szCs w:val="28"/>
        </w:rPr>
        <w:t>)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>сессии</w:t>
      </w:r>
    </w:p>
    <w:p w14:paraId="6F2BAF72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Собрания депутатов сельского</w:t>
      </w:r>
    </w:p>
    <w:p w14:paraId="79F68FE3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B54B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54B2E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02FAF1D4" w14:textId="77777777" w:rsidR="00EF0162" w:rsidRPr="00B54B2E" w:rsidRDefault="001631B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втор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ого созыва  </w:t>
      </w:r>
    </w:p>
    <w:p w14:paraId="701BF6F4" w14:textId="77777777" w:rsidR="00B54B2E" w:rsidRDefault="00B54B2E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DDDD8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88BB1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5D7E57F7" w14:textId="27F3868B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4225D5">
        <w:rPr>
          <w:rFonts w:ascii="Times New Roman CYR" w:hAnsi="Times New Roman CYR" w:cs="Times New Roman CYR"/>
          <w:sz w:val="28"/>
          <w:szCs w:val="28"/>
        </w:rPr>
        <w:t>де</w:t>
      </w:r>
      <w:r w:rsidR="001039F5">
        <w:rPr>
          <w:rFonts w:ascii="Times New Roman CYR" w:hAnsi="Times New Roman CYR" w:cs="Times New Roman CYR"/>
          <w:sz w:val="28"/>
          <w:szCs w:val="28"/>
        </w:rPr>
        <w:t>с</w:t>
      </w:r>
      <w:r w:rsidR="004225D5">
        <w:rPr>
          <w:rFonts w:ascii="Times New Roman CYR" w:hAnsi="Times New Roman CYR" w:cs="Times New Roman CYR"/>
          <w:sz w:val="28"/>
          <w:szCs w:val="28"/>
        </w:rPr>
        <w:t>ят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4225D5">
        <w:rPr>
          <w:rFonts w:ascii="Times New Roman CYR" w:hAnsi="Times New Roman CYR" w:cs="Times New Roman CYR"/>
          <w:sz w:val="28"/>
          <w:szCs w:val="28"/>
        </w:rPr>
        <w:t>(вне</w:t>
      </w:r>
      <w:r w:rsidR="00FB2EC5">
        <w:rPr>
          <w:rFonts w:ascii="Times New Roman CYR" w:hAnsi="Times New Roman CYR" w:cs="Times New Roman CYR"/>
          <w:sz w:val="28"/>
          <w:szCs w:val="28"/>
        </w:rPr>
        <w:t>о</w:t>
      </w:r>
      <w:r w:rsidR="006B7807">
        <w:rPr>
          <w:rFonts w:ascii="Times New Roman CYR" w:hAnsi="Times New Roman CYR" w:cs="Times New Roman CYR"/>
          <w:sz w:val="28"/>
          <w:szCs w:val="28"/>
        </w:rPr>
        <w:t>чередную</w:t>
      </w:r>
      <w:r w:rsidR="004225D5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1039F5">
        <w:rPr>
          <w:rFonts w:ascii="Times New Roman CYR" w:hAnsi="Times New Roman CYR" w:cs="Times New Roman CYR"/>
          <w:sz w:val="28"/>
          <w:szCs w:val="28"/>
        </w:rPr>
        <w:t>13</w:t>
      </w:r>
      <w:r w:rsidR="0032421B">
        <w:rPr>
          <w:rFonts w:ascii="Times New Roman CYR" w:hAnsi="Times New Roman CYR" w:cs="Times New Roman CYR"/>
          <w:sz w:val="28"/>
          <w:szCs w:val="28"/>
        </w:rPr>
        <w:t>.</w:t>
      </w:r>
      <w:r w:rsidR="004225D5">
        <w:rPr>
          <w:rFonts w:ascii="Times New Roman CYR" w:hAnsi="Times New Roman CYR" w:cs="Times New Roman CYR"/>
          <w:sz w:val="28"/>
          <w:szCs w:val="28"/>
        </w:rPr>
        <w:t>1</w:t>
      </w:r>
      <w:r w:rsidR="001039F5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018D2D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555E8D73" w14:textId="74F2FF5C" w:rsidR="001039F5" w:rsidRPr="00BC28A7" w:rsidRDefault="00EF0162" w:rsidP="00103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1039F5">
        <w:rPr>
          <w:rFonts w:ascii="Times New Roman" w:hAnsi="Times New Roman" w:cs="Times New Roman"/>
          <w:sz w:val="28"/>
          <w:szCs w:val="28"/>
        </w:rPr>
        <w:t>-о</w:t>
      </w:r>
      <w:r w:rsidR="001039F5" w:rsidRPr="00BC28A7">
        <w:rPr>
          <w:rFonts w:ascii="Times New Roman" w:hAnsi="Times New Roman" w:cs="Times New Roman"/>
          <w:sz w:val="28"/>
          <w:szCs w:val="28"/>
        </w:rPr>
        <w:t xml:space="preserve">б утверждении Положения о муниципальном контроле </w:t>
      </w:r>
      <w:r w:rsidR="001039F5" w:rsidRPr="00BC28A7">
        <w:rPr>
          <w:rFonts w:ascii="Times New Roman" w:hAnsi="Times New Roman" w:cs="Times New Roman"/>
          <w:sz w:val="28"/>
          <w:szCs w:val="28"/>
        </w:rPr>
        <w:br/>
        <w:t>на автомобильном транспорте, городском наземном</w:t>
      </w:r>
      <w:r w:rsidR="001039F5">
        <w:rPr>
          <w:rFonts w:ascii="Times New Roman" w:hAnsi="Times New Roman" w:cs="Times New Roman"/>
          <w:sz w:val="28"/>
          <w:szCs w:val="28"/>
        </w:rPr>
        <w:t xml:space="preserve"> </w:t>
      </w:r>
      <w:r w:rsidR="001039F5" w:rsidRPr="00BC28A7">
        <w:rPr>
          <w:rFonts w:ascii="Times New Roman" w:hAnsi="Times New Roman" w:cs="Times New Roman"/>
          <w:sz w:val="28"/>
          <w:szCs w:val="28"/>
        </w:rPr>
        <w:t xml:space="preserve">электрическом транспорте и в дорожном хозяйстве </w:t>
      </w:r>
      <w:r w:rsidR="001039F5">
        <w:rPr>
          <w:rFonts w:ascii="Times New Roman" w:hAnsi="Times New Roman" w:cs="Times New Roman"/>
          <w:sz w:val="28"/>
          <w:szCs w:val="28"/>
        </w:rPr>
        <w:t>в</w:t>
      </w:r>
      <w:r w:rsidR="001039F5" w:rsidRPr="00BC28A7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муниципального</w:t>
      </w:r>
      <w:r w:rsidR="001039F5">
        <w:rPr>
          <w:rFonts w:ascii="Times New Roman" w:hAnsi="Times New Roman" w:cs="Times New Roman"/>
          <w:sz w:val="28"/>
          <w:szCs w:val="28"/>
        </w:rPr>
        <w:t xml:space="preserve"> </w:t>
      </w:r>
      <w:r w:rsidR="001039F5" w:rsidRPr="00BC28A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1039F5" w:rsidRPr="00BC28A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039F5" w:rsidRPr="00BC28A7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1039F5">
        <w:rPr>
          <w:rFonts w:ascii="Times New Roman" w:hAnsi="Times New Roman" w:cs="Times New Roman"/>
          <w:sz w:val="28"/>
          <w:szCs w:val="28"/>
        </w:rPr>
        <w:t>;</w:t>
      </w:r>
    </w:p>
    <w:p w14:paraId="27654A6C" w14:textId="68DCBB32" w:rsidR="001039F5" w:rsidRPr="005E7910" w:rsidRDefault="001039F5" w:rsidP="001039F5">
      <w:pPr>
        <w:pStyle w:val="a3"/>
        <w:jc w:val="both"/>
        <w:rPr>
          <w:rStyle w:val="normaltextrunscx8913433"/>
          <w:sz w:val="28"/>
          <w:szCs w:val="28"/>
        </w:rPr>
      </w:pPr>
      <w:r w:rsidRPr="000326FE">
        <w:rPr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-о</w:t>
      </w:r>
      <w:r w:rsidRPr="005E7910">
        <w:rPr>
          <w:rStyle w:val="normaltextrunscx8913433"/>
          <w:sz w:val="28"/>
          <w:szCs w:val="28"/>
        </w:rPr>
        <w:t>б утверждении прогнозного плана (программы)</w:t>
      </w:r>
      <w:r>
        <w:rPr>
          <w:rStyle w:val="normaltextrunscx8913433"/>
          <w:sz w:val="28"/>
          <w:szCs w:val="28"/>
        </w:rPr>
        <w:t xml:space="preserve"> </w:t>
      </w:r>
      <w:r w:rsidRPr="005E7910">
        <w:rPr>
          <w:rStyle w:val="normaltextrunscx8913433"/>
          <w:sz w:val="28"/>
          <w:szCs w:val="28"/>
        </w:rPr>
        <w:t>приватизации муниципального имущества на 2022 год</w:t>
      </w:r>
      <w:r>
        <w:rPr>
          <w:rStyle w:val="normaltextrunscx8913433"/>
          <w:sz w:val="28"/>
          <w:szCs w:val="28"/>
        </w:rPr>
        <w:t>;</w:t>
      </w:r>
    </w:p>
    <w:p w14:paraId="73E4DC4F" w14:textId="4A90787D" w:rsidR="001039F5" w:rsidRPr="005E7910" w:rsidRDefault="001039F5" w:rsidP="001039F5">
      <w:pPr>
        <w:pStyle w:val="a3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5E79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-о</w:t>
      </w:r>
      <w:r w:rsidRPr="005E791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1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5E791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E7910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10">
        <w:rPr>
          <w:rFonts w:ascii="Times New Roman" w:hAnsi="Times New Roman" w:cs="Times New Roman"/>
          <w:sz w:val="28"/>
          <w:szCs w:val="28"/>
        </w:rPr>
        <w:t>от 03.03.2016 г. № 50 «</w:t>
      </w:r>
      <w:r w:rsidRPr="005E7910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proofErr w:type="gramStart"/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>Положения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о</w:t>
      </w:r>
      <w:proofErr w:type="gramEnd"/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бюджетном процессе муниципального образования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«</w:t>
      </w:r>
      <w:proofErr w:type="spellStart"/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>Куньинская</w:t>
      </w:r>
      <w:proofErr w:type="spellEnd"/>
      <w:r w:rsidRPr="005E7910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;</w:t>
      </w:r>
    </w:p>
    <w:p w14:paraId="5C91C170" w14:textId="6DAC0D92" w:rsidR="0032421B" w:rsidRDefault="001039F5" w:rsidP="000F3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9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-о</w:t>
      </w:r>
      <w:r w:rsidRPr="005E7910">
        <w:rPr>
          <w:rFonts w:ascii="Times New Roman" w:hAnsi="Times New Roman" w:cs="Times New Roman"/>
          <w:sz w:val="28"/>
          <w:szCs w:val="28"/>
        </w:rPr>
        <w:t xml:space="preserve"> премировании Главы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9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791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E7910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B2E">
        <w:rPr>
          <w:rFonts w:ascii="Times New Roman" w:hAnsi="Times New Roman" w:cs="Times New Roman"/>
          <w:sz w:val="28"/>
          <w:szCs w:val="28"/>
        </w:rPr>
        <w:tab/>
      </w:r>
    </w:p>
    <w:p w14:paraId="5EB6CE36" w14:textId="77777777" w:rsidR="00DF33B6" w:rsidRDefault="0032421B" w:rsidP="00324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611D65E" w14:textId="77777777" w:rsidR="00DF33B6" w:rsidRDefault="00DF33B6" w:rsidP="0032421B">
      <w:pPr>
        <w:pStyle w:val="a3"/>
        <w:jc w:val="both"/>
        <w:rPr>
          <w:rFonts w:ascii="Calibri" w:hAnsi="Calibri" w:cs="Calibri"/>
        </w:rPr>
      </w:pPr>
    </w:p>
    <w:p w14:paraId="1559AB71" w14:textId="77777777" w:rsidR="00B54B2E" w:rsidRDefault="00B54B2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12D8FB" w14:textId="3A72D557" w:rsidR="00EF0162" w:rsidRDefault="001039F5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01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1AE13C" w14:textId="01258601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39F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1039F5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4FC23711" w14:textId="68C775C5" w:rsidR="000302D0" w:rsidRDefault="000302D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DE44D" w14:textId="2032CDF1" w:rsid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6EA10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1A7B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64BA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A4177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F76B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E404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37B18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76E8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097AE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D9FE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A37F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0129C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3CC3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5FDF3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2916D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2B248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8A31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F204E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B68E9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090DE4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B805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C0F3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FE35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C375B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420B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3BE0E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06780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B6267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3C78D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3097A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AC341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192C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FC2D7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34A847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0EE6E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3C29A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040A4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A3C65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897BE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9F4B7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D25A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E14F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07D46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18E43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8A30F2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F9A2D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E079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DF2C4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C636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62520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C7FE1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74A0C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D78D1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67A1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35351" w14:textId="004D1836" w:rsidR="000302D0" w:rsidRP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43FA2A6" w14:textId="2A7AD8FB" w:rsidR="00BC7ED1" w:rsidRPr="000302D0" w:rsidRDefault="000302D0">
      <w:pPr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«</w:t>
      </w:r>
      <w:proofErr w:type="spellStart"/>
      <w:r w:rsidRPr="000302D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030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2D0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0302D0">
        <w:rPr>
          <w:rFonts w:ascii="Times New Roman" w:hAnsi="Times New Roman" w:cs="Times New Roman"/>
          <w:sz w:val="24"/>
          <w:szCs w:val="24"/>
        </w:rPr>
        <w:t xml:space="preserve"> </w:t>
      </w:r>
      <w:r w:rsidR="00313C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302D0">
        <w:rPr>
          <w:rFonts w:ascii="Times New Roman" w:hAnsi="Times New Roman" w:cs="Times New Roman"/>
          <w:sz w:val="24"/>
          <w:szCs w:val="24"/>
        </w:rPr>
        <w:t>Г.Н. Дроздова</w:t>
      </w:r>
    </w:p>
    <w:sectPr w:rsidR="00BC7ED1" w:rsidRPr="000302D0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02D0"/>
    <w:rsid w:val="000F394E"/>
    <w:rsid w:val="001039F5"/>
    <w:rsid w:val="001631B2"/>
    <w:rsid w:val="001F6F1C"/>
    <w:rsid w:val="00237171"/>
    <w:rsid w:val="0026695B"/>
    <w:rsid w:val="002E5B1E"/>
    <w:rsid w:val="00313CFB"/>
    <w:rsid w:val="0032421B"/>
    <w:rsid w:val="00326F4C"/>
    <w:rsid w:val="003E6804"/>
    <w:rsid w:val="004225D5"/>
    <w:rsid w:val="004249E8"/>
    <w:rsid w:val="00486D39"/>
    <w:rsid w:val="00651CBB"/>
    <w:rsid w:val="006527DA"/>
    <w:rsid w:val="006B7807"/>
    <w:rsid w:val="0079653E"/>
    <w:rsid w:val="008C2775"/>
    <w:rsid w:val="00AB786A"/>
    <w:rsid w:val="00B54B2E"/>
    <w:rsid w:val="00BC7ED1"/>
    <w:rsid w:val="00DD6C3F"/>
    <w:rsid w:val="00DF33B6"/>
    <w:rsid w:val="00E62356"/>
    <w:rsid w:val="00EE37DC"/>
    <w:rsid w:val="00EF0162"/>
    <w:rsid w:val="00F91422"/>
    <w:rsid w:val="00FA7615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168"/>
  <w15:docId w15:val="{0847608E-9026-4792-A5DF-14A444D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EE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24</cp:revision>
  <cp:lastPrinted>2021-10-26T11:13:00Z</cp:lastPrinted>
  <dcterms:created xsi:type="dcterms:W3CDTF">2020-08-10T07:01:00Z</dcterms:created>
  <dcterms:modified xsi:type="dcterms:W3CDTF">2021-12-13T09:16:00Z</dcterms:modified>
</cp:coreProperties>
</file>