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574CF496" w14:textId="7FCBF87F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F0928BB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1A9A8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A6F864" w14:textId="2D6C7868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</w:t>
      </w:r>
      <w:r w:rsidR="006F4CCE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14:paraId="35540BE4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CF301F1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2DF2D52D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062D22">
        <w:rPr>
          <w:rFonts w:ascii="Times New Roman CYR" w:hAnsi="Times New Roman CYR" w:cs="Times New Roman CYR"/>
          <w:color w:val="000000"/>
          <w:sz w:val="28"/>
          <w:szCs w:val="28"/>
        </w:rPr>
        <w:t>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062D22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062D22">
        <w:rPr>
          <w:rFonts w:ascii="Times New Roman CYR" w:hAnsi="Times New Roman CYR" w:cs="Times New Roman CYR"/>
          <w:sz w:val="28"/>
          <w:szCs w:val="28"/>
        </w:rPr>
        <w:t>10</w:t>
      </w:r>
    </w:p>
    <w:p w14:paraId="711AE82F" w14:textId="7459090F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16BD7F7C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1FCC16B0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</w:t>
      </w:r>
      <w:r w:rsidR="00062D2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CA58FC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CA58F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027838" w14:textId="34D93685"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0C0D6F26" w14:textId="77777777" w:rsidR="0063261D" w:rsidRDefault="0063261D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79EB2CB3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062D22">
        <w:rPr>
          <w:rFonts w:ascii="Times New Roman CYR" w:hAnsi="Times New Roman CYR" w:cs="Times New Roman CYR"/>
          <w:sz w:val="28"/>
          <w:szCs w:val="28"/>
        </w:rPr>
        <w:t>во</w:t>
      </w:r>
      <w:r w:rsidR="00CA58FC">
        <w:rPr>
          <w:rFonts w:ascii="Times New Roman CYR" w:hAnsi="Times New Roman CYR" w:cs="Times New Roman CYR"/>
          <w:sz w:val="28"/>
          <w:szCs w:val="28"/>
        </w:rPr>
        <w:t>сем</w:t>
      </w:r>
      <w:r w:rsidR="00F30E40">
        <w:rPr>
          <w:rFonts w:ascii="Times New Roman CYR" w:hAnsi="Times New Roman CYR" w:cs="Times New Roman CYR"/>
          <w:sz w:val="28"/>
          <w:szCs w:val="28"/>
        </w:rPr>
        <w:t>надцат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CA58FC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CA58F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062D22">
        <w:rPr>
          <w:rFonts w:ascii="Times New Roman CYR" w:hAnsi="Times New Roman CYR" w:cs="Times New Roman CYR"/>
          <w:sz w:val="28"/>
          <w:szCs w:val="28"/>
        </w:rPr>
        <w:t>19</w:t>
      </w:r>
      <w:r w:rsidR="006B7807">
        <w:rPr>
          <w:rFonts w:ascii="Times New Roman CYR" w:hAnsi="Times New Roman CYR" w:cs="Times New Roman CYR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sz w:val="28"/>
          <w:szCs w:val="28"/>
        </w:rPr>
        <w:t>1</w:t>
      </w:r>
      <w:r w:rsidR="00062D22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111B8C8" w14:textId="7F808137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9359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24.12.2021 г.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B93590">
        <w:rPr>
          <w:rFonts w:ascii="Times New Roman" w:hAnsi="Times New Roman" w:cs="Times New Roman"/>
          <w:sz w:val="28"/>
          <w:szCs w:val="28"/>
        </w:rPr>
        <w:t>бюджете  муниципального</w:t>
      </w:r>
      <w:proofErr w:type="gramEnd"/>
      <w:r w:rsidRPr="00B9359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59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93590">
        <w:rPr>
          <w:rFonts w:ascii="Times New Roman" w:hAnsi="Times New Roman" w:cs="Times New Roman"/>
          <w:sz w:val="28"/>
          <w:szCs w:val="28"/>
        </w:rPr>
        <w:t xml:space="preserve"> волость» на 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9872A" w14:textId="7D3F3DD2" w:rsidR="0094247E" w:rsidRPr="00062D22" w:rsidRDefault="005033B8" w:rsidP="00062D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062D22" w:rsidRPr="00062D22">
        <w:rPr>
          <w:rStyle w:val="a3"/>
          <w:sz w:val="28"/>
          <w:szCs w:val="28"/>
        </w:rPr>
        <w:t xml:space="preserve"> </w:t>
      </w:r>
      <w:r w:rsidR="00062D22">
        <w:rPr>
          <w:rStyle w:val="normaltextrunscx8913433"/>
          <w:sz w:val="28"/>
          <w:szCs w:val="28"/>
        </w:rPr>
        <w:t>о</w:t>
      </w:r>
      <w:r w:rsidR="00062D22" w:rsidRPr="005F4379">
        <w:rPr>
          <w:rStyle w:val="normaltextrunscx8913433"/>
          <w:sz w:val="28"/>
          <w:szCs w:val="28"/>
        </w:rPr>
        <w:t xml:space="preserve">б утверждении прогнозного плана </w:t>
      </w:r>
      <w:r w:rsidR="00062D22">
        <w:rPr>
          <w:rStyle w:val="normaltextrunscx8913433"/>
          <w:sz w:val="28"/>
          <w:szCs w:val="28"/>
        </w:rPr>
        <w:t>(программы)</w:t>
      </w:r>
      <w:r w:rsidR="00062D22">
        <w:rPr>
          <w:rStyle w:val="normaltextrunscx8913433"/>
          <w:sz w:val="28"/>
          <w:szCs w:val="28"/>
        </w:rPr>
        <w:t xml:space="preserve"> </w:t>
      </w:r>
      <w:r w:rsidR="00062D22" w:rsidRPr="005F4379">
        <w:rPr>
          <w:rStyle w:val="normaltextrunscx8913433"/>
          <w:sz w:val="28"/>
          <w:szCs w:val="28"/>
        </w:rPr>
        <w:t>приватизации</w:t>
      </w:r>
      <w:r w:rsidR="00062D22">
        <w:rPr>
          <w:rStyle w:val="normaltextrunscx8913433"/>
          <w:sz w:val="28"/>
          <w:szCs w:val="28"/>
        </w:rPr>
        <w:t xml:space="preserve"> муниципального имущества на 2023</w:t>
      </w:r>
      <w:r w:rsidR="00062D22" w:rsidRPr="005F4379">
        <w:rPr>
          <w:rStyle w:val="normaltextrunscx8913433"/>
          <w:sz w:val="28"/>
          <w:szCs w:val="28"/>
        </w:rPr>
        <w:t xml:space="preserve"> год</w:t>
      </w:r>
      <w:r w:rsidR="00CA58FC">
        <w:rPr>
          <w:rFonts w:ascii="Times New Roman" w:hAnsi="Times New Roman" w:cs="Times New Roman"/>
          <w:sz w:val="28"/>
          <w:szCs w:val="28"/>
        </w:rPr>
        <w:t>.</w:t>
      </w:r>
    </w:p>
    <w:p w14:paraId="5CED3D82" w14:textId="6C65CDBB" w:rsidR="00F30E40" w:rsidRDefault="00EF0162" w:rsidP="00032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AE7AEE2" w14:textId="77777777" w:rsidR="0094247E" w:rsidRDefault="0094247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096E4B" w14:textId="77777777" w:rsidR="0063261D" w:rsidRDefault="0063261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419AACFB" w:rsidR="00EF0162" w:rsidRDefault="00062D2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14F6E91" w14:textId="3A72FFCC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2D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D22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788D65C2" w14:textId="77777777" w:rsidR="00032304" w:rsidRDefault="00032304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3C2B8" w14:textId="77777777" w:rsidR="00223F10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2492B3" w14:textId="4BD73D34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5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91CB6B8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A265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5E1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A265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4D9A7494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773366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FB9D88" w14:textId="77777777" w:rsidR="00223F10" w:rsidRDefault="00223F10" w:rsidP="00223F10"/>
    <w:p w14:paraId="6F519B99" w14:textId="77777777" w:rsidR="00BC7ED1" w:rsidRPr="00032304" w:rsidRDefault="00BC7ED1">
      <w:pPr>
        <w:rPr>
          <w:sz w:val="24"/>
          <w:szCs w:val="24"/>
        </w:rPr>
      </w:pPr>
    </w:p>
    <w:sectPr w:rsidR="00BC7ED1" w:rsidRPr="00032304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2304"/>
    <w:rsid w:val="00062D22"/>
    <w:rsid w:val="00096005"/>
    <w:rsid w:val="00097D81"/>
    <w:rsid w:val="001631B2"/>
    <w:rsid w:val="00223F10"/>
    <w:rsid w:val="00237171"/>
    <w:rsid w:val="00326F4C"/>
    <w:rsid w:val="003D011E"/>
    <w:rsid w:val="004249E8"/>
    <w:rsid w:val="005033B8"/>
    <w:rsid w:val="0063261D"/>
    <w:rsid w:val="006B7807"/>
    <w:rsid w:val="006F4CCE"/>
    <w:rsid w:val="0094247E"/>
    <w:rsid w:val="00AB786A"/>
    <w:rsid w:val="00BC7ED1"/>
    <w:rsid w:val="00C64EAA"/>
    <w:rsid w:val="00CA286D"/>
    <w:rsid w:val="00CA58FC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23</cp:revision>
  <cp:lastPrinted>2022-12-15T06:02:00Z</cp:lastPrinted>
  <dcterms:created xsi:type="dcterms:W3CDTF">2020-08-10T07:01:00Z</dcterms:created>
  <dcterms:modified xsi:type="dcterms:W3CDTF">2022-12-15T06:03:00Z</dcterms:modified>
</cp:coreProperties>
</file>