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ED48" w14:textId="77777777" w:rsidR="000A57EB" w:rsidRDefault="000A57EB" w:rsidP="000A57EB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14:paraId="32AED712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787DA760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«КУНЬИНСКАЯ ВОЛОСТЬ»</w:t>
      </w:r>
    </w:p>
    <w:p w14:paraId="078B05EA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B6E952E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C5E083C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1E6ECFD3" w14:textId="77777777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1C2785F4" w14:textId="77777777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334AB33D" w14:textId="77777777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от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_.2022 г.                                                                                               № __</w:t>
      </w:r>
      <w:r>
        <w:rPr>
          <w:rFonts w:ascii="Times New Roman" w:hAnsi="Times New Roman"/>
        </w:rPr>
        <w:t xml:space="preserve">      </w:t>
      </w:r>
      <w: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14:paraId="2D6F0F7A" w14:textId="798639E7" w:rsidR="000A57EB" w:rsidRDefault="000A57EB" w:rsidP="000A57EB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Кунья</w:t>
      </w:r>
    </w:p>
    <w:p w14:paraId="18B186B3" w14:textId="77777777" w:rsidR="000A57EB" w:rsidRDefault="000A57EB" w:rsidP="000A57E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8CEAB9" w14:textId="77777777" w:rsidR="00D13309" w:rsidRDefault="00D13309" w:rsidP="00D13309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B10144C" w14:textId="3697BEB3" w:rsidR="003C19FF" w:rsidRDefault="003C19FF" w:rsidP="005811B3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Об утверждении Положения о</w:t>
      </w:r>
      <w:r w:rsidR="005811B3"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14:paraId="767BAF57" w14:textId="27954A36" w:rsidR="005811B3" w:rsidRDefault="005811B3" w:rsidP="005811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трудовых договоров и фактов</w:t>
      </w:r>
    </w:p>
    <w:p w14:paraId="73B1A112" w14:textId="4DFD38C2" w:rsidR="00BF2F33" w:rsidRDefault="005811B3" w:rsidP="005811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прекращения трудовых договоров работников </w:t>
      </w:r>
    </w:p>
    <w:p w14:paraId="06775C12" w14:textId="2E765EDB" w:rsidR="005811B3" w:rsidRDefault="005811B3" w:rsidP="005811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работодателями – физическими лицами,</w:t>
      </w:r>
    </w:p>
    <w:p w14:paraId="393DABF8" w14:textId="08A4B667" w:rsidR="005811B3" w:rsidRDefault="005811B3" w:rsidP="005811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являющимися индивидуальными предпринимателями</w:t>
      </w:r>
    </w:p>
    <w:p w14:paraId="31F65114" w14:textId="77777777" w:rsidR="005811B3" w:rsidRPr="003C19FF" w:rsidRDefault="005811B3" w:rsidP="005811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E77E61" w14:textId="77777777" w:rsidR="003C19FF" w:rsidRPr="003C19FF" w:rsidRDefault="003C19FF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55E80FC0" w14:textId="2940126F" w:rsidR="003C19FF" w:rsidRPr="003C19FF" w:rsidRDefault="003C19FF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5811B3">
        <w:rPr>
          <w:rFonts w:ascii="Times New Roman" w:hAnsi="Times New Roman" w:cs="Times New Roman"/>
          <w:sz w:val="28"/>
          <w:szCs w:val="28"/>
          <w:shd w:val="clear" w:color="auto" w:fill="FFFFFF"/>
        </w:rPr>
        <w:t>о статьями 303, 307 Трудового кодекса Российской Федерации, Уставом муниципального образования «</w:t>
      </w:r>
      <w:proofErr w:type="spellStart"/>
      <w:r w:rsidR="005811B3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="00581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 сельского</w:t>
      </w:r>
      <w:r w:rsidR="00581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 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</w:t>
      </w:r>
      <w:r w:rsidR="00BF2F33"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ПОСТАНОВЛЯЕТ</w:t>
      </w: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79EBB9A4" w14:textId="5755F704" w:rsidR="005811B3" w:rsidRDefault="003C19FF" w:rsidP="005811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581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Положение о порядке регистрации </w:t>
      </w:r>
      <w:r w:rsidR="005811B3">
        <w:rPr>
          <w:rFonts w:ascii="Times New Roman" w:hAnsi="Times New Roman" w:cs="Times New Roman"/>
          <w:sz w:val="28"/>
          <w:szCs w:val="28"/>
        </w:rPr>
        <w:t xml:space="preserve">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 </w:t>
      </w:r>
      <w:proofErr w:type="gramStart"/>
      <w:r w:rsidR="005811B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811B3">
        <w:rPr>
          <w:rFonts w:ascii="Times New Roman" w:hAnsi="Times New Roman" w:cs="Times New Roman"/>
          <w:sz w:val="28"/>
          <w:szCs w:val="28"/>
        </w:rPr>
        <w:t>.</w:t>
      </w:r>
    </w:p>
    <w:p w14:paraId="26E2864A" w14:textId="43EEE200" w:rsidR="00937464" w:rsidRDefault="005811B3" w:rsidP="00937464">
      <w:pPr>
        <w:pStyle w:val="a4"/>
        <w:ind w:firstLine="708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937464">
        <w:rPr>
          <w:rFonts w:ascii="Times New Roman" w:hAnsi="Times New Roman"/>
          <w:sz w:val="28"/>
          <w:szCs w:val="28"/>
        </w:rPr>
        <w:t xml:space="preserve">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937464">
        <w:rPr>
          <w:rFonts w:ascii="Times New Roman" w:hAnsi="Times New Roman"/>
          <w:sz w:val="28"/>
          <w:szCs w:val="28"/>
        </w:rPr>
        <w:t>Ущицы</w:t>
      </w:r>
      <w:proofErr w:type="spellEnd"/>
      <w:r w:rsidR="00937464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937464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937464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937464">
        <w:rPr>
          <w:rFonts w:ascii="Times New Roman" w:hAnsi="Times New Roman"/>
          <w:sz w:val="28"/>
          <w:szCs w:val="28"/>
        </w:rPr>
        <w:t>Слепнево</w:t>
      </w:r>
      <w:proofErr w:type="spellEnd"/>
      <w:r w:rsidR="00937464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93746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937464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67841F9C" w14:textId="3E60F33D" w:rsidR="00937464" w:rsidRDefault="00937464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6051D0" w14:textId="77777777" w:rsidR="005811B3" w:rsidRDefault="005811B3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BD7EDC" w14:textId="77777777" w:rsidR="00937464" w:rsidRDefault="00937464" w:rsidP="009374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4AB899EF" w14:textId="68F02745" w:rsidR="00937464" w:rsidRDefault="00937464" w:rsidP="005811B3">
      <w:pPr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r w:rsidR="005811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14:paraId="25FCDDDF" w14:textId="77777777" w:rsidR="00937464" w:rsidRPr="003C19FF" w:rsidRDefault="00937464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648A3D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15184D7C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60614352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0E608040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2724DA76" w14:textId="337F8AE5" w:rsidR="00D13309" w:rsidRDefault="005811B3" w:rsidP="005811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811B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13309" w:rsidRPr="005811B3">
        <w:rPr>
          <w:rFonts w:ascii="Times New Roman" w:hAnsi="Times New Roman" w:cs="Times New Roman"/>
          <w:sz w:val="24"/>
          <w:szCs w:val="24"/>
        </w:rPr>
        <w:t> </w:t>
      </w:r>
    </w:p>
    <w:p w14:paraId="3F003B59" w14:textId="4E9B3149" w:rsidR="005811B3" w:rsidRDefault="005811B3" w:rsidP="005811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2BE8E25" w14:textId="648D2A28" w:rsidR="005811B3" w:rsidRDefault="005811B3" w:rsidP="005811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14:paraId="16973AF8" w14:textId="682B79FB" w:rsidR="005811B3" w:rsidRDefault="005811B3" w:rsidP="005811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__.2022 г. № __</w:t>
      </w:r>
    </w:p>
    <w:p w14:paraId="66F379BC" w14:textId="2591FC30" w:rsidR="005811B3" w:rsidRDefault="005811B3" w:rsidP="005811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C847D93" w14:textId="77777777" w:rsidR="005811B3" w:rsidRPr="005811B3" w:rsidRDefault="005811B3" w:rsidP="005811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BDDB815" w14:textId="77777777" w:rsidR="00D13309" w:rsidRPr="005811B3" w:rsidRDefault="00D13309" w:rsidP="003C19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11B3">
        <w:rPr>
          <w:rFonts w:ascii="Times New Roman" w:hAnsi="Times New Roman" w:cs="Times New Roman"/>
          <w:sz w:val="24"/>
          <w:szCs w:val="24"/>
        </w:rPr>
        <w:t> </w:t>
      </w:r>
    </w:p>
    <w:p w14:paraId="4EBE438A" w14:textId="560BDE2B" w:rsidR="005811B3" w:rsidRPr="005811B3" w:rsidRDefault="005811B3" w:rsidP="005811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811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</w:t>
      </w:r>
    </w:p>
    <w:p w14:paraId="13EBE7F5" w14:textId="43B03B2F" w:rsidR="00D13309" w:rsidRDefault="005811B3" w:rsidP="005811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1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порядке регистрации </w:t>
      </w:r>
      <w:r w:rsidRPr="005811B3">
        <w:rPr>
          <w:rFonts w:ascii="Times New Roman" w:hAnsi="Times New Roman" w:cs="Times New Roman"/>
          <w:b/>
          <w:bCs/>
          <w:sz w:val="28"/>
          <w:szCs w:val="28"/>
        </w:rPr>
        <w:t>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</w:t>
      </w:r>
    </w:p>
    <w:p w14:paraId="5ADB55A3" w14:textId="2B7126B5" w:rsidR="00C4275D" w:rsidRDefault="00C4275D" w:rsidP="005811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6B516" w14:textId="63BDE3D5" w:rsidR="00C4275D" w:rsidRDefault="00C4275D" w:rsidP="005811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A503A" w14:textId="5DBEC896" w:rsidR="00C4275D" w:rsidRDefault="00C4275D" w:rsidP="00C4275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75D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7B221787" w14:textId="65ED8B9A" w:rsidR="00C4275D" w:rsidRDefault="00C4275D" w:rsidP="00C4275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192FF" w14:textId="5119EFCB" w:rsidR="00C4275D" w:rsidRDefault="00C53E2B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1.1.Работодатель – физическое лицо , не являющийся</w:t>
      </w:r>
      <w:r w:rsidR="00C21F53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индивидуальным предпринимателем (далее – работодатель), проживающий на территории муниципального образования «</w:t>
      </w:r>
      <w:proofErr w:type="spellStart"/>
      <w:r w:rsidR="00C21F53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="00C21F53">
        <w:rPr>
          <w:rFonts w:ascii="Times New Roman" w:hAnsi="Times New Roman" w:cs="Times New Roman"/>
          <w:color w:val="000000"/>
          <w:sz w:val="28"/>
          <w:szCs w:val="28"/>
        </w:rPr>
        <w:t xml:space="preserve"> волость</w:t>
      </w:r>
      <w:r w:rsidR="00566A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1F53">
        <w:rPr>
          <w:rFonts w:ascii="Times New Roman" w:hAnsi="Times New Roman" w:cs="Times New Roman"/>
          <w:color w:val="000000"/>
          <w:sz w:val="28"/>
          <w:szCs w:val="28"/>
        </w:rPr>
        <w:t>, в течение семи рабочих дней</w:t>
      </w:r>
      <w:r w:rsidR="00C73B23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 заключения с работником трудового договора обязан направить документы для его регистрации в Администрацию сельского поселения «</w:t>
      </w:r>
      <w:proofErr w:type="spellStart"/>
      <w:r w:rsidR="00C73B23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="00C73B23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(далее – Администрация), установленные в абзаце 1 </w:t>
      </w:r>
      <w:r w:rsidR="0044494B">
        <w:rPr>
          <w:rFonts w:ascii="Times New Roman" w:hAnsi="Times New Roman" w:cs="Times New Roman"/>
          <w:color w:val="000000"/>
          <w:sz w:val="28"/>
          <w:szCs w:val="28"/>
        </w:rPr>
        <w:t>пункта 2.2 настоящего Положения.</w:t>
      </w:r>
    </w:p>
    <w:p w14:paraId="6B112DB6" w14:textId="1A69A7F0" w:rsidR="0044494B" w:rsidRDefault="0044494B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1.2.Работодатель при прекращении трудового договора, указанного в пункте настоящего    Положения, в течение семи рабочих дней с момента его прекращения обязан направить в Администрацию документы, установленные в абзаце 2 пункта 2.2 настоящего Положения, для регистрации факта прекращения указанного договора.</w:t>
      </w:r>
    </w:p>
    <w:p w14:paraId="625C5B5B" w14:textId="08F0E53B" w:rsidR="00C55622" w:rsidRDefault="00C55622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3.Регистрация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договора, заключенного с работником, факта прекращения данного зарегистрированного трудового договора осуществляется в уведомительном порядке.</w:t>
      </w:r>
    </w:p>
    <w:p w14:paraId="1C96CC19" w14:textId="2F5C0F92" w:rsidR="00C55622" w:rsidRDefault="00C55622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63C60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563C60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трудового договора, заключенного с работником, факта прекращения данного зарегистрированного трудового договора Администрация обеспечивает конфиденциальность персональных данных в соответствии с требованиями законодательства</w:t>
      </w:r>
      <w:r w:rsidR="008D23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CE1320" w14:textId="00835DCD" w:rsidR="008D230E" w:rsidRDefault="008D230E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5.Порядок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информации о регистрации трудовых договоров, фактов прекращения трудовых договоров предоставляется в соответствии с  требованиями законодательства.</w:t>
      </w:r>
    </w:p>
    <w:p w14:paraId="4AB236D2" w14:textId="31EDFCB8" w:rsidR="00FA2731" w:rsidRDefault="00FA2731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BC5E3" w14:textId="026E4E70" w:rsidR="00FA2731" w:rsidRDefault="00FA2731" w:rsidP="00FA2731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2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2.Процедура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регистрации трудовых договоров и фактов прекращения трудовых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договоров  работников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работодателями – физическими лицами, не являющимися индивидуальными предпринимателями</w:t>
      </w:r>
    </w:p>
    <w:p w14:paraId="5CC3BED5" w14:textId="5C7CC84C" w:rsidR="00935C19" w:rsidRDefault="00935C19" w:rsidP="00FA2731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1CF110" w14:textId="6F053871" w:rsidR="00935C19" w:rsidRDefault="00935C19" w:rsidP="00935C1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1.Документы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трудового договора, заключенного с работником, факта прекращения данного зарегистрированного трудового договора с работодателем или уполномоченным им лицом, действующим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основании доверенности (далее – уполномоченное лицо) предоставляются в Администрацию.</w:t>
      </w:r>
    </w:p>
    <w:p w14:paraId="36534AED" w14:textId="1ABB85E5" w:rsidR="00935C19" w:rsidRDefault="00935C19" w:rsidP="00935C1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A2339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трудового договора, за</w:t>
      </w:r>
      <w:r w:rsidR="001A2339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люченного с работником, работодатель</w:t>
      </w:r>
      <w:r w:rsidR="000741B4">
        <w:rPr>
          <w:rFonts w:ascii="Times New Roman" w:hAnsi="Times New Roman" w:cs="Times New Roman"/>
          <w:color w:val="000000"/>
          <w:sz w:val="28"/>
          <w:szCs w:val="28"/>
        </w:rPr>
        <w:t xml:space="preserve"> (уполномоченное лицо) в Администрацию представляет Уведомление о заключении трудового договора (приложение 1) с приложением одного экземпляра трудового договора, либо его копии.</w:t>
      </w:r>
    </w:p>
    <w:p w14:paraId="270C652E" w14:textId="7071115C" w:rsidR="00E852E3" w:rsidRDefault="00E852E3" w:rsidP="0027520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регистрации факта прекращения</w:t>
      </w:r>
      <w:r w:rsidR="0027520D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рудового договора с работником работодатель (уполномоченное лицо) в Администрацию представляет Уведомление о факте прекращения (расторжения) трудового договора *приложение 2), с указанием оснований, установленных Трудовым кодексом Российской Федерации, либо дополнительных оснований, установленных в трудовом договоре, заключенном с работником.</w:t>
      </w:r>
    </w:p>
    <w:p w14:paraId="3CB3DD26" w14:textId="5F612170" w:rsidR="00177A70" w:rsidRPr="00935C19" w:rsidRDefault="00177A70" w:rsidP="0027520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2.3.В случае если для регистрации трудового договора, заключенного с работником, факта прекращения данного зарегистрированного трудового договора представлены документы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нарушением  требований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пункта 2.2 настоящего Положения Администрация в течение 10 рабочих дней уведомляет работодателя о необходимости представить недостающие сведения.</w:t>
      </w:r>
    </w:p>
    <w:p w14:paraId="69A6872F" w14:textId="687BF942" w:rsidR="00FA2731" w:rsidRDefault="001B4F1D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допускается отказ в регистрации трудового договора, заключенного с работником по причине его несоответствия трудовому законодательству, а также отказ в регистрации факта</w:t>
      </w:r>
      <w:r w:rsidR="008A2856"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прекращения данного</w:t>
      </w:r>
      <w:r w:rsidR="002F798F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трудового договора по причине несоблюдения сторонами данного трудового договора трудового законодательства при его прекращении.</w:t>
      </w:r>
    </w:p>
    <w:p w14:paraId="771649BE" w14:textId="51BBA3DE" w:rsidR="00455880" w:rsidRDefault="00455880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4.Документы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указанные в пункте 2.2 настоящего Положения могут быть представлены в Администрацию при личной явке, либо направлены почтовой связью или в электронной форме.</w:t>
      </w:r>
    </w:p>
    <w:p w14:paraId="268A57D0" w14:textId="68500FD7" w:rsidR="00455880" w:rsidRDefault="00455880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2.5.Регистрация трудового договора, заключенного с работником, факта прекращения (расторжения) данного зарегистрированного трудового договора Администрацией осуществляется путем занесения сведений о трудовом договоре, заключенном с работником, факте прекращения данного зарегистрированного трудового договора в журнал регистрации трудовых договоров в течение 10 рабочих дней с момента поступления документов, указанных в пункте 2.2. настоящего Положения.</w:t>
      </w:r>
    </w:p>
    <w:p w14:paraId="627C9E32" w14:textId="3817BCFC" w:rsidR="00853002" w:rsidRDefault="00853002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регистрации трудовых договоров указываются: в случае регистрации трудового договора – дата поступления трудового договора на регистрацию, дата его заключения, данные сторон трудового договора, место работы или выполняемые функции, срок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дейтвия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договора; в случае факта прекращения (расторжения) данного зарегистрированного трудового договора – дата прекращения трудового договора, основание прекращения трудового договора.</w:t>
      </w:r>
    </w:p>
    <w:p w14:paraId="01B9D190" w14:textId="38A1F38B" w:rsidR="002C7B9E" w:rsidRDefault="002C7B9E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6.Уведомить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(заключении) трудового договора с работодателем, либо о факте прекращения трудового договора с работодателем может работник, либо его представитель по доверенности.</w:t>
      </w:r>
    </w:p>
    <w:p w14:paraId="3808ED9E" w14:textId="0C22DC0D" w:rsidR="002C7B9E" w:rsidRDefault="002C7B9E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смерти работодателя или отсутствия сведений о месте его пребывания в течение двух месяцев, иных случаях, не позволяющих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продолжать трудовые отношения и исключающих возможность регистрации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прекращения трудового договора, работник имеет право в течение одного месяца обратиться в Администрацию для регистрации факта прекращения этого трудового договора.</w:t>
      </w:r>
    </w:p>
    <w:p w14:paraId="2CC3F946" w14:textId="77777777" w:rsidR="00E8079F" w:rsidRDefault="00E8079F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24758D" w14:textId="77777777" w:rsidR="00455880" w:rsidRPr="001B4F1D" w:rsidRDefault="00455880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4E967" w14:textId="34F58EC9" w:rsidR="00FA2731" w:rsidRPr="00FA2731" w:rsidRDefault="00FA2731" w:rsidP="002F798F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2E4BD0" w14:textId="5682C0D4" w:rsidR="00D13309" w:rsidRPr="005811B3" w:rsidRDefault="00D13309" w:rsidP="005811B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1F5209" w14:textId="2056FD87" w:rsidR="00D13309" w:rsidRPr="005811B3" w:rsidRDefault="00D13309" w:rsidP="005811B3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9AAD42" w14:textId="3F3982F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C6200A5" w14:textId="76BF7548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A0345F7" w14:textId="5A9FE37B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2E6BBDA" w14:textId="28C16FB1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FE69672" w14:textId="6C264F48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4BC5C05" w14:textId="1922DDCC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9A39481" w14:textId="4384F7F3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F28EC02" w14:textId="3FF2F48C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69C874F" w14:textId="1DFFC37C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7FB2118" w14:textId="783186A2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F06EADE" w14:textId="676CFD6B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B42E99B" w14:textId="3108C330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834E726" w14:textId="6094670F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8428484" w14:textId="6AE27C2A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DC24AA7" w14:textId="71B691A7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3FE9B39" w14:textId="59958E61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98413AD" w14:textId="3AF3B807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2E7B8C3" w14:textId="7EA7F0F8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BD45C06" w14:textId="6CDB0474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946D1C6" w14:textId="1CEA67AF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7985460" w14:textId="59E9E2BB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CAC036F" w14:textId="6E0CC1EA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A78334D" w14:textId="2EFC92E4" w:rsidR="00A85B75" w:rsidRPr="007A27A0" w:rsidRDefault="007A27A0" w:rsidP="007A27A0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A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</w:p>
    <w:p w14:paraId="2A9BEE4D" w14:textId="7DCD403A" w:rsidR="007A27A0" w:rsidRPr="007A27A0" w:rsidRDefault="007A27A0" w:rsidP="007A27A0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сельского поселения</w:t>
      </w:r>
    </w:p>
    <w:p w14:paraId="4625FFA9" w14:textId="781C3E6A" w:rsidR="007A27A0" w:rsidRDefault="007A27A0" w:rsidP="007A27A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</w:t>
      </w:r>
    </w:p>
    <w:p w14:paraId="37796587" w14:textId="0F523699" w:rsidR="007A27A0" w:rsidRDefault="007A27A0" w:rsidP="007A27A0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_____________________</w:t>
      </w:r>
    </w:p>
    <w:p w14:paraId="60055396" w14:textId="7A1FA3A6" w:rsidR="007A27A0" w:rsidRDefault="007A27A0" w:rsidP="007A27A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(Ф.И.О.)</w:t>
      </w:r>
    </w:p>
    <w:p w14:paraId="2AD611D0" w14:textId="717631CD" w:rsidR="007A27A0" w:rsidRP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616C1F" w14:textId="10E2E333" w:rsidR="007A27A0" w:rsidRDefault="007A27A0" w:rsidP="007A27A0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зарегистрированного по адресу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B32D957" w14:textId="1649AA41" w:rsidR="007A27A0" w:rsidRDefault="007A27A0" w:rsidP="007A27A0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 </w:t>
      </w:r>
    </w:p>
    <w:p w14:paraId="23153C9B" w14:textId="5C0CBCFA" w:rsidR="007A27A0" w:rsidRDefault="007A27A0" w:rsidP="007A27A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(указывается место жительства в</w:t>
      </w:r>
    </w:p>
    <w:p w14:paraId="6FBA9ADC" w14:textId="13DB987D" w:rsidR="007A27A0" w:rsidRDefault="007A27A0" w:rsidP="007A27A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соответствии с регистрацией)</w:t>
      </w:r>
    </w:p>
    <w:p w14:paraId="6A75BA5D" w14:textId="15BE1495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 (при наличии)</w:t>
      </w:r>
    </w:p>
    <w:p w14:paraId="38285FE9" w14:textId="7FF447EE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7870F1" w14:textId="7C91B493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C9623C" w14:textId="601A7FC0" w:rsidR="007A27A0" w:rsidRDefault="007A27A0" w:rsidP="007A27A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 ЗАКЛЮЧЕНИИ ТРУДОВОГО ДОГОВОРА, ЗАКЛЮЧЕННОГО РАБОТОДАТЕЛЕМ – ФИЗИЧЕСКИМ ЛИЦОМ, НЕ ЯВЛЯЮЩИМСЯ ИНДИВИДУАЛЬНЫМ ПРЕДПРИНИМАТЕЛЕМ, С РАБОТНИКОМ</w:t>
      </w:r>
    </w:p>
    <w:p w14:paraId="73A3CB81" w14:textId="6DC2FD23" w:rsidR="007A27A0" w:rsidRDefault="007A27A0" w:rsidP="007A27A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76097E" w14:textId="1F7D647E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Уведомляю, что мной ______________________________________________  </w:t>
      </w:r>
    </w:p>
    <w:p w14:paraId="2884EAE6" w14:textId="279A4867" w:rsidR="007A27A0" w:rsidRDefault="007A27A0" w:rsidP="007A27A0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2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7A27A0">
        <w:rPr>
          <w:rFonts w:ascii="Times New Roman" w:hAnsi="Times New Roman" w:cs="Times New Roman"/>
          <w:sz w:val="20"/>
          <w:szCs w:val="20"/>
          <w:shd w:val="clear" w:color="auto" w:fill="FFFFFF"/>
        </w:rPr>
        <w:t>(фамилия, имя, отчество (полностью) работодателя) (адрес места жительства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 </w:t>
      </w:r>
    </w:p>
    <w:p w14:paraId="64D86EC8" w14:textId="5E1EE6EA" w:rsidR="007A27A0" w:rsidRDefault="007A27A0" w:rsidP="007A27A0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28D8D4D" w14:textId="1E7B5D59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 трудовой договор с работником _____________________________  </w:t>
      </w:r>
    </w:p>
    <w:p w14:paraId="4EF9E20F" w14:textId="30D45092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__________________________________________________________________ </w:t>
      </w:r>
    </w:p>
    <w:p w14:paraId="5C23B6A5" w14:textId="6BAD365B" w:rsidR="007A27A0" w:rsidRPr="007A27A0" w:rsidRDefault="007A27A0" w:rsidP="00086059">
      <w:pPr>
        <w:pStyle w:val="a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(реквизиты договора (при наличии), (фамилия, имя, отчество</w:t>
      </w:r>
      <w:r w:rsid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(полностью) работника)</w:t>
      </w:r>
    </w:p>
    <w:p w14:paraId="433AC741" w14:textId="206E106F" w:rsidR="007A27A0" w:rsidRDefault="007A27A0" w:rsidP="000860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79365C" w14:textId="41E3C080" w:rsidR="00086059" w:rsidRDefault="00086059" w:rsidP="000860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Для регистрации трудового договора мной представляются экземпляр трудового договора (копии трудового договора).</w:t>
      </w:r>
    </w:p>
    <w:p w14:paraId="595CC86A" w14:textId="57816326" w:rsidR="00086059" w:rsidRDefault="00086059" w:rsidP="000860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C57E13" w14:textId="20A24114" w:rsidR="00086059" w:rsidRDefault="00086059" w:rsidP="000860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                   _______________   ___________________ </w:t>
      </w:r>
    </w:p>
    <w:p w14:paraId="0BA757C3" w14:textId="1ADA4DA9" w:rsidR="00086059" w:rsidRPr="00086059" w:rsidRDefault="00086059" w:rsidP="00086059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(дата подачи </w:t>
      </w:r>
      <w:proofErr w:type="gramStart"/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уведомления)   </w:t>
      </w:r>
      <w:proofErr w:type="gramEnd"/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(подпись)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>(ра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>шифровка подписи)</w:t>
      </w:r>
    </w:p>
    <w:p w14:paraId="74864588" w14:textId="5E2676F4" w:rsidR="007A27A0" w:rsidRDefault="007A27A0" w:rsidP="00D13309">
      <w:pPr>
        <w:pStyle w:val="a5"/>
        <w:spacing w:before="0" w:beforeAutospacing="0" w:after="200" w:afterAutospacing="0"/>
        <w:jc w:val="right"/>
        <w:rPr>
          <w:color w:val="22272F"/>
          <w:shd w:val="clear" w:color="auto" w:fill="FFFFFF"/>
        </w:rPr>
      </w:pPr>
    </w:p>
    <w:p w14:paraId="04AE54EC" w14:textId="77777777" w:rsidR="007A27A0" w:rsidRPr="00A85B75" w:rsidRDefault="007A27A0" w:rsidP="00D13309">
      <w:pPr>
        <w:pStyle w:val="a5"/>
        <w:spacing w:before="0" w:beforeAutospacing="0" w:after="200" w:afterAutospacing="0"/>
        <w:jc w:val="right"/>
        <w:rPr>
          <w:color w:val="22272F"/>
          <w:shd w:val="clear" w:color="auto" w:fill="FFFFFF"/>
        </w:rPr>
      </w:pPr>
    </w:p>
    <w:p w14:paraId="0B4FB3C9" w14:textId="0BB0EA48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D1891D8" w14:textId="529FBC19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4FFE080" w14:textId="77546B09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C9B1E9E" w14:textId="65F29865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6CD446B" w14:textId="2BC67BAA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882E479" w14:textId="5083ED3E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03143F4" w14:textId="2D08DF14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862CA6C" w14:textId="10FC6801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E2EAEE1" w14:textId="77777777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3663F1C" w14:textId="1F6C49D2" w:rsidR="00C02FA2" w:rsidRPr="007A27A0" w:rsidRDefault="00C02FA2" w:rsidP="00C02FA2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A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</w:p>
    <w:p w14:paraId="148FE92B" w14:textId="77777777" w:rsidR="00C02FA2" w:rsidRPr="007A27A0" w:rsidRDefault="00C02FA2" w:rsidP="00C02FA2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сельского поселения</w:t>
      </w:r>
    </w:p>
    <w:p w14:paraId="6FF0E1D9" w14:textId="77777777" w:rsidR="00C02FA2" w:rsidRDefault="00C02FA2" w:rsidP="00C02FA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</w:t>
      </w:r>
    </w:p>
    <w:p w14:paraId="071529C3" w14:textId="77777777" w:rsidR="00C02FA2" w:rsidRDefault="00C02FA2" w:rsidP="00C02FA2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_____________________</w:t>
      </w:r>
    </w:p>
    <w:p w14:paraId="51EFCEEB" w14:textId="77777777" w:rsidR="00C02FA2" w:rsidRDefault="00C02FA2" w:rsidP="00C02FA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(Ф.И.О.)</w:t>
      </w:r>
    </w:p>
    <w:p w14:paraId="77E1E63C" w14:textId="77777777" w:rsidR="00C02FA2" w:rsidRPr="007A27A0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4A75F9" w14:textId="77777777" w:rsidR="00C02FA2" w:rsidRDefault="00C02FA2" w:rsidP="00C02FA2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зарегистрированного по адресу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39C93C5" w14:textId="77777777" w:rsidR="00C02FA2" w:rsidRDefault="00C02FA2" w:rsidP="00C02FA2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 </w:t>
      </w:r>
    </w:p>
    <w:p w14:paraId="18DDBCE4" w14:textId="77777777" w:rsidR="00C02FA2" w:rsidRDefault="00C02FA2" w:rsidP="00C02FA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(указывается место жительства в</w:t>
      </w:r>
    </w:p>
    <w:p w14:paraId="0DA445E2" w14:textId="77777777" w:rsidR="00C02FA2" w:rsidRDefault="00C02FA2" w:rsidP="00C02FA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соответствии с регистрацией)</w:t>
      </w:r>
    </w:p>
    <w:p w14:paraId="7219946A" w14:textId="1858B20B" w:rsid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 (при наличии)</w:t>
      </w:r>
    </w:p>
    <w:p w14:paraId="1DB2FEAE" w14:textId="76E112E7" w:rsid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9F22E0" w14:textId="77777777" w:rsid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ACF40E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14CDBBD" w14:textId="5FEA5FC8" w:rsidR="00C02FA2" w:rsidRDefault="00C02FA2" w:rsidP="00C02FA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ЕНИИ ТРУДОВОГО ДОГОВОРА, ЗАКЛЮЧЕННОГО РАБОТОДАТЕЛЕМ – ФИЗИЧЕСКИМ ЛИЦОМ, НЕ ЯВЛЯЮЩИМСЯ ИНДИВИДУАЛЬНЫМ ПРЕДПРИНИМАТЕЛЕМ, С РАБОТНИКОМ</w:t>
      </w:r>
    </w:p>
    <w:p w14:paraId="1855F952" w14:textId="3D696109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EBC66E5" w14:textId="6CC423C0" w:rsidR="00C02FA2" w:rsidRDefault="00C02FA2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B9C5E4F" w14:textId="1C888CB9" w:rsidR="00C02FA2" w:rsidRDefault="00C02FA2" w:rsidP="00C02FA2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Уведомляю, что трудовой договор (реквизиты договора (при наличии), заключенный мной _________________________________________________ </w:t>
      </w:r>
    </w:p>
    <w:p w14:paraId="75139410" w14:textId="77777777" w:rsidR="00C02FA2" w:rsidRDefault="00C02FA2" w:rsidP="00C02FA2">
      <w:pPr>
        <w:pStyle w:val="a4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(фамилия, имя, отчество (полностью) работодателя или работника) место </w:t>
      </w:r>
    </w:p>
    <w:p w14:paraId="1844499E" w14:textId="77612F34" w:rsidR="00C02FA2" w:rsidRDefault="00C02FA2" w:rsidP="00C02FA2">
      <w:pPr>
        <w:pStyle w:val="a4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ж</w:t>
      </w: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>ительства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регистрацией), (адрес места жительства)</w:t>
      </w:r>
    </w:p>
    <w:p w14:paraId="2540BC3C" w14:textId="63AE14EC" w:rsidR="00C02FA2" w:rsidRDefault="00C02FA2" w:rsidP="00C02FA2">
      <w:pPr>
        <w:pStyle w:val="a4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</w:t>
      </w:r>
    </w:p>
    <w:p w14:paraId="286584CB" w14:textId="549E159F" w:rsid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FA2">
        <w:rPr>
          <w:rFonts w:ascii="Times New Roman" w:hAnsi="Times New Roman" w:cs="Times New Roman"/>
          <w:sz w:val="28"/>
          <w:szCs w:val="28"/>
          <w:shd w:val="clear" w:color="auto" w:fill="FFFFFF"/>
        </w:rPr>
        <w:t>с работником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______________________________________________________ </w:t>
      </w:r>
    </w:p>
    <w:p w14:paraId="4FB0477B" w14:textId="7993D414" w:rsidR="00C02FA2" w:rsidRDefault="00C02FA2" w:rsidP="00C02FA2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</w:t>
      </w: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(фамилия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имя, отчество (полностью) работника или работодателя)</w:t>
      </w:r>
      <w:r w:rsidR="000449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373BF528" w14:textId="7F996EED" w:rsidR="00044929" w:rsidRDefault="00044929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расторгнут.</w:t>
      </w:r>
    </w:p>
    <w:p w14:paraId="3C41876A" w14:textId="71EAC870" w:rsidR="00044929" w:rsidRPr="00044929" w:rsidRDefault="00044929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Основание прекращения трудового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договора:_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</w:t>
      </w:r>
    </w:p>
    <w:p w14:paraId="7AF14C10" w14:textId="77777777" w:rsidR="00C02FA2" w:rsidRPr="00C02FA2" w:rsidRDefault="00C02FA2" w:rsidP="00C02FA2">
      <w:pPr>
        <w:pStyle w:val="a4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CEB9F11" w14:textId="77777777" w:rsidR="00C02FA2" w:rsidRP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CF3DEC" w14:textId="77777777" w:rsidR="00044929" w:rsidRDefault="00044929" w:rsidP="000449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                   _______________   ___________________ </w:t>
      </w:r>
    </w:p>
    <w:p w14:paraId="58877FE4" w14:textId="77777777" w:rsidR="00044929" w:rsidRPr="00086059" w:rsidRDefault="00044929" w:rsidP="00044929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(дата подачи </w:t>
      </w:r>
      <w:proofErr w:type="gramStart"/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уведомления)   </w:t>
      </w:r>
      <w:proofErr w:type="gramEnd"/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(подпись)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>(ра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>шифровка подписи)</w:t>
      </w:r>
    </w:p>
    <w:p w14:paraId="61424317" w14:textId="77777777" w:rsidR="00044929" w:rsidRDefault="00044929" w:rsidP="00044929">
      <w:pPr>
        <w:pStyle w:val="a5"/>
        <w:spacing w:before="0" w:beforeAutospacing="0" w:after="200" w:afterAutospacing="0"/>
        <w:jc w:val="right"/>
        <w:rPr>
          <w:color w:val="22272F"/>
          <w:shd w:val="clear" w:color="auto" w:fill="FFFFFF"/>
        </w:rPr>
      </w:pPr>
    </w:p>
    <w:p w14:paraId="48CF57C5" w14:textId="77777777" w:rsidR="00C02FA2" w:rsidRP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03EBEDEE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05ED47F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89E8B14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3926DE8" w14:textId="2859A30A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1D082B0" w14:textId="07325B6E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1EA34FF" w14:textId="00FFF0A9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5C02496" w14:textId="67487A3D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286632E" w14:textId="5897C090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0C340E2" w14:textId="6D9CFF82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B02FD29" w14:textId="7CB6ED20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0B3DFA9" w14:textId="5F9813C2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83AF09C" w14:textId="382D8988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601FFB9" w14:textId="55BC2376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DA95C1B" w14:textId="553F4369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709F78C" w14:textId="546A9EFC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961FD65" w14:textId="5F42C8FB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025355A" w14:textId="4E7C9450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C529A01" w14:textId="27EAE325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918C08E" w14:textId="459FF7AE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4ED9DDD" w14:textId="77777777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8EEEA2C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3795372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sectPr w:rsidR="00BF2F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71FA5"/>
    <w:multiLevelType w:val="multilevel"/>
    <w:tmpl w:val="489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84"/>
    <w:rsid w:val="00044929"/>
    <w:rsid w:val="000741B4"/>
    <w:rsid w:val="00086059"/>
    <w:rsid w:val="000A57EB"/>
    <w:rsid w:val="00177A70"/>
    <w:rsid w:val="001A2339"/>
    <w:rsid w:val="001B4F1D"/>
    <w:rsid w:val="00254526"/>
    <w:rsid w:val="0027520D"/>
    <w:rsid w:val="002C7B9E"/>
    <w:rsid w:val="002F798F"/>
    <w:rsid w:val="003B3114"/>
    <w:rsid w:val="003C19FF"/>
    <w:rsid w:val="0044494B"/>
    <w:rsid w:val="00455880"/>
    <w:rsid w:val="005272B0"/>
    <w:rsid w:val="00563C60"/>
    <w:rsid w:val="00566A2D"/>
    <w:rsid w:val="005811B3"/>
    <w:rsid w:val="005A546F"/>
    <w:rsid w:val="006C0B77"/>
    <w:rsid w:val="007A0F84"/>
    <w:rsid w:val="007A27A0"/>
    <w:rsid w:val="007B6A8F"/>
    <w:rsid w:val="008242FF"/>
    <w:rsid w:val="00847E74"/>
    <w:rsid w:val="00853002"/>
    <w:rsid w:val="00870751"/>
    <w:rsid w:val="008A2856"/>
    <w:rsid w:val="008D230E"/>
    <w:rsid w:val="00922C48"/>
    <w:rsid w:val="00935C19"/>
    <w:rsid w:val="00937464"/>
    <w:rsid w:val="009A728C"/>
    <w:rsid w:val="009C3721"/>
    <w:rsid w:val="00A85B75"/>
    <w:rsid w:val="00B915B7"/>
    <w:rsid w:val="00BF2F33"/>
    <w:rsid w:val="00C00875"/>
    <w:rsid w:val="00C02FA2"/>
    <w:rsid w:val="00C21F53"/>
    <w:rsid w:val="00C4275D"/>
    <w:rsid w:val="00C53E2B"/>
    <w:rsid w:val="00C55622"/>
    <w:rsid w:val="00C73B23"/>
    <w:rsid w:val="00D13309"/>
    <w:rsid w:val="00D220D0"/>
    <w:rsid w:val="00E8079F"/>
    <w:rsid w:val="00E852E3"/>
    <w:rsid w:val="00EA59DF"/>
    <w:rsid w:val="00EE4070"/>
    <w:rsid w:val="00F12C76"/>
    <w:rsid w:val="00F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5FAA"/>
  <w15:chartTrackingRefBased/>
  <w15:docId w15:val="{04B514C7-E9AE-45A3-BF1C-8672C1A4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30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A57EB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A57EB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133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D1330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13309"/>
    <w:rPr>
      <w:color w:val="0000FF"/>
      <w:u w:val="single"/>
    </w:rPr>
  </w:style>
  <w:style w:type="paragraph" w:customStyle="1" w:styleId="consplusnormal">
    <w:name w:val="consplusnormal"/>
    <w:basedOn w:val="a"/>
    <w:rsid w:val="00D1330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13309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5A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A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2022-04-05T12:42:00Z</cp:lastPrinted>
  <dcterms:created xsi:type="dcterms:W3CDTF">2022-03-24T11:22:00Z</dcterms:created>
  <dcterms:modified xsi:type="dcterms:W3CDTF">2022-04-06T08:30:00Z</dcterms:modified>
</cp:coreProperties>
</file>