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0C20E" w14:textId="77777777" w:rsidR="00891106" w:rsidRDefault="00891106" w:rsidP="00891106">
      <w:pPr>
        <w:pStyle w:val="1"/>
        <w:spacing w:before="100" w:after="100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Реестр муниципального имущества муниципального образования </w:t>
      </w:r>
    </w:p>
    <w:p w14:paraId="38D14A4F" w14:textId="2CEEE679" w:rsidR="00891106" w:rsidRDefault="00891106" w:rsidP="00891106">
      <w:pPr>
        <w:pStyle w:val="1"/>
        <w:spacing w:before="100" w:after="100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«Куньинская волость»  на 01.01.202</w:t>
      </w:r>
      <w:r w:rsidR="00242A96">
        <w:rPr>
          <w:b/>
          <w:bCs/>
          <w:kern w:val="36"/>
          <w:sz w:val="28"/>
          <w:szCs w:val="28"/>
        </w:rPr>
        <w:t>2</w:t>
      </w:r>
      <w:r>
        <w:rPr>
          <w:b/>
          <w:bCs/>
          <w:kern w:val="36"/>
          <w:sz w:val="28"/>
          <w:szCs w:val="28"/>
        </w:rPr>
        <w:t xml:space="preserve"> г.</w:t>
      </w:r>
    </w:p>
    <w:p w14:paraId="501C8D84" w14:textId="77777777" w:rsidR="00891106" w:rsidRDefault="00891106" w:rsidP="00891106">
      <w:pPr>
        <w:pStyle w:val="1"/>
        <w:spacing w:before="100" w:after="100"/>
        <w:jc w:val="center"/>
        <w:rPr>
          <w:b/>
          <w:bCs/>
          <w:kern w:val="36"/>
          <w:sz w:val="28"/>
          <w:szCs w:val="28"/>
        </w:rPr>
      </w:pPr>
    </w:p>
    <w:p w14:paraId="726DF277" w14:textId="77777777" w:rsidR="00891106" w:rsidRDefault="00891106" w:rsidP="00891106">
      <w:pPr>
        <w:pStyle w:val="1"/>
        <w:spacing w:before="100" w:after="100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Раздел 1. Сведения о муниципальном недвижимом имуществе</w:t>
      </w:r>
    </w:p>
    <w:tbl>
      <w:tblPr>
        <w:tblW w:w="14940" w:type="dxa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891106" w14:paraId="0AC5371A" w14:textId="77777777" w:rsidTr="007E50B3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C68C" w14:textId="77777777" w:rsidR="00891106" w:rsidRDefault="00891106">
            <w:pPr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CEADD" w14:textId="77777777" w:rsidR="00891106" w:rsidRDefault="00891106">
            <w:pPr>
              <w:jc w:val="center"/>
            </w:pPr>
            <w:r>
              <w:t>Наименование недвижимого имущества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AD974" w14:textId="77777777" w:rsidR="00891106" w:rsidRDefault="00891106">
            <w:pPr>
              <w:jc w:val="center"/>
            </w:pPr>
            <w:r>
              <w:t>Адрес (местоположение) недвижимого имущества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527B0" w14:textId="77777777" w:rsidR="00891106" w:rsidRDefault="00891106">
            <w:pPr>
              <w:jc w:val="center"/>
            </w:pPr>
            <w:r>
              <w:t>Кадастровый номер муниципального недвижимого имущества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037AC" w14:textId="77777777" w:rsidR="00891106" w:rsidRDefault="00891106">
            <w:pPr>
              <w:jc w:val="center"/>
            </w:pPr>
            <w: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485D3" w14:textId="77777777" w:rsidR="00891106" w:rsidRDefault="00891106">
            <w:pPr>
              <w:jc w:val="center"/>
            </w:pPr>
            <w: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E95F1" w14:textId="77777777" w:rsidR="00891106" w:rsidRDefault="00891106">
            <w:pPr>
              <w:jc w:val="center"/>
            </w:pPr>
            <w:r>
              <w:t>Сведения о кадастровой стоимости недвижимого имущества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B116D" w14:textId="77777777" w:rsidR="00891106" w:rsidRDefault="00891106">
            <w:pPr>
              <w:jc w:val="center"/>
            </w:pPr>
            <w: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83207" w14:textId="77777777" w:rsidR="00891106" w:rsidRDefault="00891106">
            <w:pPr>
              <w:jc w:val="center"/>
            </w:pPr>
            <w: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40F8E" w14:textId="77777777" w:rsidR="00891106" w:rsidRDefault="00891106">
            <w:pPr>
              <w:jc w:val="center"/>
            </w:pPr>
            <w:r>
              <w:t>Сведения о правообладателе муниципального недвижимого имущества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5B2B2" w14:textId="77777777" w:rsidR="00891106" w:rsidRDefault="00891106">
            <w:pPr>
              <w:jc w:val="center"/>
            </w:pPr>
            <w: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91106" w14:paraId="57850ECC" w14:textId="77777777" w:rsidTr="007E50B3">
        <w:trPr>
          <w:trHeight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DF8B27" w14:textId="77777777" w:rsidR="00891106" w:rsidRDefault="00891106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EA4589" w14:textId="77777777" w:rsidR="00891106" w:rsidRDefault="00891106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7A87F7" w14:textId="77777777" w:rsidR="00891106" w:rsidRDefault="00891106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BED77C" w14:textId="77777777" w:rsidR="00891106" w:rsidRDefault="00891106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5D9833" w14:textId="77777777" w:rsidR="00891106" w:rsidRDefault="00891106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A4A296" w14:textId="77777777" w:rsidR="00891106" w:rsidRDefault="00891106">
            <w:pPr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FE27F6" w14:textId="77777777" w:rsidR="00891106" w:rsidRDefault="00891106">
            <w:pPr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4FEF8B" w14:textId="77777777" w:rsidR="00891106" w:rsidRDefault="00891106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A585E9" w14:textId="77777777" w:rsidR="00891106" w:rsidRDefault="00891106">
            <w:pPr>
              <w:jc w:val="center"/>
            </w:pPr>
            <w:r>
              <w:t>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0EEA06" w14:textId="77777777" w:rsidR="00891106" w:rsidRDefault="00891106">
            <w:pPr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34D2B9" w14:textId="77777777" w:rsidR="00891106" w:rsidRDefault="00891106">
            <w:pPr>
              <w:jc w:val="center"/>
            </w:pPr>
            <w:r>
              <w:t>11</w:t>
            </w:r>
          </w:p>
        </w:tc>
      </w:tr>
      <w:tr w:rsidR="00891106" w14:paraId="2238067D" w14:textId="77777777" w:rsidTr="007E50B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95913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F17E9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 (нежилое</w:t>
            </w:r>
          </w:p>
          <w:p w14:paraId="15915D5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B786B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облать, Куньинский район</w:t>
            </w:r>
          </w:p>
          <w:p w14:paraId="0FB7CA5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Кунья, ул. Дзержинского. д. 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DB07E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CA487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4B9FA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928788,00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38A50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1F015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822DC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22413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2BED37" w14:textId="77777777" w:rsidR="00891106" w:rsidRDefault="00891106">
            <w:pPr>
              <w:jc w:val="center"/>
            </w:pPr>
          </w:p>
        </w:tc>
      </w:tr>
      <w:tr w:rsidR="00891106" w14:paraId="68EFC0C1" w14:textId="77777777" w:rsidTr="007E50B3">
        <w:trPr>
          <w:trHeight w:val="16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5DAE8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56FD73A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544BBB5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785DFBD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4893A37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F34BA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AAE2D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облать, Куньинский район</w:t>
            </w:r>
          </w:p>
          <w:p w14:paraId="78CD5EB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Кунья, ул. Дзержинского. д. 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B89CE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6829C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1690E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120729,00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C0D15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2AF88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8C2BC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795E7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2AEDC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24214B2" w14:textId="77777777" w:rsidTr="007E50B3">
        <w:trPr>
          <w:trHeight w:val="95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C29C6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F80C8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 (нежилое</w:t>
            </w:r>
          </w:p>
          <w:p w14:paraId="4B04F4A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2A763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облать, Куньинский район</w:t>
            </w:r>
          </w:p>
          <w:p w14:paraId="3005399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Ущицы</w:t>
            </w:r>
          </w:p>
          <w:p w14:paraId="537F8FD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BD8B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9A1B5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182E3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547455,42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B23B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9F25C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7856C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A6A95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BBA1F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A33B895" w14:textId="77777777" w:rsidTr="007E50B3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20A38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2ECBC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 (нежилое</w:t>
            </w:r>
          </w:p>
          <w:p w14:paraId="7D4CB20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560EC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 Куньинский район</w:t>
            </w:r>
          </w:p>
          <w:p w14:paraId="3A80F11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Назимово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AD8CD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011F9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26F8F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101662,38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2B072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BD7B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39555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8AEBC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83111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AB8C66D" w14:textId="77777777" w:rsidTr="007E50B3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3D178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BB6E9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 (нежилое</w:t>
            </w:r>
          </w:p>
          <w:p w14:paraId="008DFEE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77D2C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9DE22B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9E6A68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Слепнево, д.22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8FD0B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60:07:0071201:164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474C2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426E0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84 931,83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84034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7E4A2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EFB41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DC2B0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6C45A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D59CB2F" w14:textId="77777777" w:rsidTr="007E50B3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A1044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2D4EC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Бубновский медпункт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355E8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28790AB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9D9B0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60:07:081401:08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510F0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BA047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23887,89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4B08C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9D6EC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AF74A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1AF28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D6DFF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15150A4" w14:textId="77777777" w:rsidTr="007E50B3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D4B17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A9624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2BDFD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2935F3E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D9A38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60:07:120301:00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63530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74027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91324,17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9046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FE0A4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DD1C4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92015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4A5FF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0F2658C" w14:textId="77777777" w:rsidTr="007E50B3">
        <w:trPr>
          <w:trHeight w:val="10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8F745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6F733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Здание Белавинский медпункт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A2F81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5A155E2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C9F47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60:07:071201:00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B4E54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CBCEE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47607,48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CD1C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BDF2C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17009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7DEA2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8CE9C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4199468" w14:textId="77777777" w:rsidTr="007E50B3">
        <w:trPr>
          <w:trHeight w:val="133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2E59F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3D413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Пушкинской школы</w:t>
            </w:r>
          </w:p>
          <w:p w14:paraId="5FFC28C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B665C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  д.Сопки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6AF58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5945E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DAB7C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127995,21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C954D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C8862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CEB1E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8AAAF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CD1E8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CA30375" w14:textId="77777777" w:rsidTr="007E50B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5F58C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DDEC4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Федорцевской школы</w:t>
            </w:r>
          </w:p>
          <w:p w14:paraId="14BEA17C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45DA4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  д.Федорцево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D3B38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60:07:060401:23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9B24D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E26F4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3949984,17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D2EE3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08EF5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D2F47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FA1A0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C4740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F4C6D21" w14:textId="77777777" w:rsidTr="007E50B3">
        <w:trPr>
          <w:trHeight w:val="13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C8891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3F9B8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5F3F87E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сельхоз. назначения</w:t>
            </w:r>
          </w:p>
          <w:p w14:paraId="234C8ECB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0EC33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  д.Слепнево, д. 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64A53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60:07:0071201:11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22453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кв.м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C4E3A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5D833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8084A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6E4ED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D45DB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1BD87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E663F28" w14:textId="77777777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03564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1243C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08BEFC8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14:paraId="21EB0C68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47B63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   д.Новый поселок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25496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60:07:0071603:1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7E82F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 кв.м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73D3B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4313800,00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8DE92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353BB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40426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60:07:0071603:1-60/102/2018-2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3F62D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BFEFF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78BC5FF" w14:textId="77777777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91CC9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632AE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71BC8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  д.Курилово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5A745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60:07:0070602:6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2EEE2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7303E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6924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B3112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A591E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60:07:0070602:6-60/034/2018-2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DB467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2B7DF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225F2E0" w14:textId="77777777" w:rsidTr="007E50B3">
        <w:trPr>
          <w:trHeight w:val="16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377EA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2401F32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79D9108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5B04B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D006C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    д.Шарапово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A1635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60:07:0071401:7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6C4F3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 кв.м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28495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1035312,00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93B18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0E772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FE480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ЕГРЮЛ №60:07:0071401:7-60/034/2018-2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1EBA4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DCAEA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9FAE196" w14:textId="77777777" w:rsidTr="007E50B3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E32E8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7DB36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57A07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    д.Авинцы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B4350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60:07:0070701:7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63E73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 кв.м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A9613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1013743,00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02BAE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C9979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C9945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4C733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ED0C3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D95D38E" w14:textId="77777777" w:rsidTr="007E50B3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AD338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9D80A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5D67A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6A5D409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84988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60:07:0070203:5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DD716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5452E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3273300,00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FC999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9E235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BF358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760D6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EC340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2F62C90" w14:textId="77777777" w:rsidTr="007E50B3">
        <w:trPr>
          <w:trHeight w:val="21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E1B9B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9F689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7D50E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14:paraId="6994E5F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Белавино</w:t>
            </w:r>
          </w:p>
          <w:p w14:paraId="1047E65E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5D544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60:07:0073101:35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760C9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CEDC6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1078450,00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EAD89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845CB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E5D15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389CCFE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E157F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F97B2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411159A" w14:textId="77777777" w:rsidTr="007E50B3">
        <w:trPr>
          <w:trHeight w:val="19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1835E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D9A5F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C179B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 д. Белавино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66E16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60:07:0073102:11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E225A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CB4D7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6780E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C82FD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E0783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6FB9E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3BC5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7EA6872" w14:textId="77777777" w:rsidTr="007E50B3">
        <w:trPr>
          <w:trHeight w:val="67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76813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483E1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5832F7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4C158D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8797A0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Арестово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74A732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60:07:0070301:4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E312DA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B17B9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414 618,00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DF4FE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09617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EC87B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60:07:0070301:4-60/104/2020-2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204D6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4555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AD73106" w14:textId="77777777" w:rsidTr="007E50B3">
        <w:trPr>
          <w:trHeight w:val="114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B5CC6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6EA5D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5ADC111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14:paraId="4787F10D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374FD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 </w:t>
            </w:r>
          </w:p>
          <w:p w14:paraId="75FE0BC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Мартьяново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17692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60:07:0072701:7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29C12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E2DF2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1078450,00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980F5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92836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C8FD9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60:07:0072701:7-60/104/2018-2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B5292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F97A5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27401F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808FB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1645D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1081DAD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14:paraId="60B62BF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C2BC1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14:paraId="14B5974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Дрег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78E34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60:07:0070501:9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B49B0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ACFD4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7DE93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69651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58BEF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A41A5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93215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8179320" w14:textId="77777777" w:rsidTr="007E50B3">
        <w:trPr>
          <w:trHeight w:val="21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7C535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973A0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14:paraId="6F9AFD0E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EAF75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14:paraId="7C1FF58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1A76C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60:07:0072501:53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4CC35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EE6F8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1725520,00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38FA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EB77B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5CA52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60:07:0072501:53-60/033/2018-2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37FAA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9757F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508125C" w14:textId="77777777" w:rsidTr="007E50B3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740E7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5C9F6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525C5C5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4FE76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14:paraId="606D13D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Спичино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9DF1A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60:07:0072301:31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4C340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75291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1509830,00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B63FE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BD837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6A29D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60:07:0072301:31-60/033/2018-2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D4691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CF4EA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ECB9838" w14:textId="77777777" w:rsidTr="007E50B3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B5432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DD8F4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4BCD558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14:paraId="1F58081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3C577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14:paraId="18F35D2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493F2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60:07:0070801:15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0814B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101CC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654660,00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2DE0A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0F598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E97B9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37F00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002D0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89353FF" w14:textId="77777777" w:rsidTr="007E50B3">
        <w:trPr>
          <w:trHeight w:val="126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9B64C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76D8C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14:paraId="39661425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1F937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14:paraId="0269867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58403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60:07:0070802:5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A49F0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74C11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20F72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B79FC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78E5F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1A09D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F78AC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51646A8" w14:textId="77777777" w:rsidTr="007E50B3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0A52D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1845C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283A27C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13FB2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4B9680B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D5219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60:07:0070801:7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762BF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809C1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F0C24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58C4F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8884D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5D929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CD53D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8D0791C" w14:textId="77777777" w:rsidTr="007E50B3">
        <w:trPr>
          <w:trHeight w:val="124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A1761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3B5E9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5BA9913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14:paraId="1334BF3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97E7A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14:paraId="039F19F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B3A47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60:07:0120101:24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BA637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86C96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270885,00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EA952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69776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1669B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60:07:0120101:24-60/028/2018-2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E3176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06B16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8574C53" w14:textId="77777777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C305F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C8593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5513DC0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EC460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14:paraId="0447DD8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Хрущели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0958A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60:07:0071302:1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9BFB9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102E7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D37E2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9C29E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FFC36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F738E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4DE50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5F70A08" w14:textId="77777777" w:rsidTr="007E50B3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17FAD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FE2EF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5DA4E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 район</w:t>
            </w:r>
          </w:p>
          <w:p w14:paraId="478C41E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CA25C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60:07:0120702:81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18D0E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125CE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1816640,00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83960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1EC77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D7A41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BE90C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C4B8E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DE8088A" w14:textId="77777777" w:rsidTr="007E50B3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4895A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A1B26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45327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 район  д.Гламазды.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ADE96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60:07:0071501:9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DFFD0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FA722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215690,00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FAD5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D02AD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081C4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60:07:0071501:9-60/003/2017-1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317CA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88CB3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5CEC309" w14:textId="77777777" w:rsidTr="007E50B3">
        <w:trPr>
          <w:trHeight w:val="219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9CA2F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25FD1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69FBE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  </w:t>
            </w:r>
          </w:p>
          <w:p w14:paraId="39F24D8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Котово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95D24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60:07:0070204:2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B075C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A470B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3273300,00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86347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97946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25A8E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60:07:0070204:2-60/039/2018-2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CCC20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3CCE9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5186204" w14:textId="77777777" w:rsidTr="007E50B3">
        <w:trPr>
          <w:trHeight w:val="22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1D08F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EE87C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DBF48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 район </w:t>
            </w:r>
          </w:p>
          <w:p w14:paraId="323F9B4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Потеплино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33F4C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60:07:0071802:6</w:t>
            </w:r>
          </w:p>
          <w:p w14:paraId="5D41C91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3FCD231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3BC7329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ECCEE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C9698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E2271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01E53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C406C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444A2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DC6B9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B5AFB85" w14:textId="77777777" w:rsidTr="007E50B3">
        <w:trPr>
          <w:trHeight w:val="27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74E4F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814D8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86D29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14:paraId="344988F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18B96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60:07:0070402:9</w:t>
            </w:r>
          </w:p>
          <w:p w14:paraId="438DBBC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69717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3300E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B7795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B7A29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E5C23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60:07:0070402:9-60/104/2018-2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59854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5A32C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B3C8DF2" w14:textId="77777777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7007A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E1EEC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91233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39013BF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Хрущели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674F1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60:07:0071302:1</w:t>
            </w:r>
          </w:p>
          <w:p w14:paraId="3951508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8B804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C5A5F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3253350,00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7DFF1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AF7B2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138B29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CE8C7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F0AD7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1C52837" w14:textId="77777777" w:rsidTr="007E50B3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1E483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C554E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55E89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18C9EE0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Дрег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BD93A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60:07:0070501:9</w:t>
            </w:r>
          </w:p>
          <w:p w14:paraId="24D74DD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D1B32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D1CF2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05072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F1148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AC537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0A8B2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88C39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0A9AC57" w14:textId="77777777" w:rsidTr="007E50B3">
        <w:trPr>
          <w:trHeight w:val="1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3A4991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91589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00D89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Псковская область Куньиский район </w:t>
            </w:r>
          </w:p>
          <w:p w14:paraId="0E82388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Колотовка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BF6FE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60:07:0090301:3</w:t>
            </w:r>
          </w:p>
          <w:p w14:paraId="2F33E69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226FF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2D742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545550,00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CCC7F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202E7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A450A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ЕГРЮЛ № 60:07:0090301:3-60/102/2018-2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B69EB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F28A2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73552CF" w14:textId="77777777" w:rsidTr="007E50B3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84560B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9C5EE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F127D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Псковская область Куньиский район </w:t>
            </w:r>
          </w:p>
          <w:p w14:paraId="7B9178B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Потеплино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D0944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60:07:0071803:12</w:t>
            </w:r>
          </w:p>
          <w:p w14:paraId="5AD5C14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65D92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4884C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19ED4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B09EB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C6088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43184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0692A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AF75D40" w14:textId="77777777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3B69AE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607C6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915AF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Куньиский район </w:t>
            </w:r>
          </w:p>
          <w:p w14:paraId="2A5B0CD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Шутово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07A78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60:07:0121601:7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B3050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D53B6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1374786,00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54EF6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712E7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10623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ЕГРЮЛ № 60:07:0121601:7-60/095/2018-2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94FA2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4C7A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AA861C6" w14:textId="77777777" w:rsidTr="007E50B3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C1185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D0D03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D1012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14:paraId="1E255AC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1973E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60:07:0062401:115</w:t>
            </w:r>
          </w:p>
          <w:p w14:paraId="5D7FD09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72E84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4501E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1130161,38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677B5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F2E8A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D4562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ЕГРЮЛ № 60:07:0062401:115-60/095/2018-2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F9662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D03C5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DC8FAD6" w14:textId="77777777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BBC64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B2EB2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F45B6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14:paraId="1163AAF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Потеплино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A31EE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60:07:0071801:58</w:t>
            </w:r>
          </w:p>
          <w:p w14:paraId="07E439F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9164B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D2B1F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01AAD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02F13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EC83E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ЕГРЮЛ № 60:07:0071801:58-60/028/2018-2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8DF6B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3F69C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282469E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4BC8F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69BB3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40271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Куньиский район </w:t>
            </w:r>
          </w:p>
          <w:p w14:paraId="3F29603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5D38A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60:07:0062601:108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52751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62F62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1352964,00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8B221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A7D55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AFAC7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ЕГРЮЛ № 60:07:0062601:108-60/104/2018-4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79215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019A1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B9547E2" w14:textId="77777777" w:rsidTr="007E50B3">
        <w:trPr>
          <w:trHeight w:val="21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DBF8E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E8D08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593677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14:paraId="62F5E79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Васютино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EC2B37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60:07:0072001:19</w:t>
            </w:r>
          </w:p>
          <w:p w14:paraId="5E6BE91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CDA2A2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8F7A8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5D343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A7DB6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998AB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60:07:0072001:19-60/102/2018-2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6C399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EA5A4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C00609D" w14:textId="77777777" w:rsidTr="007E50B3">
        <w:trPr>
          <w:trHeight w:val="99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F35BA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2B10ECF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14:paraId="43608A8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69AFA7C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12C52AE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0AD78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крестьянского (фермерского) хозяйства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7FBFF9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, СП «Куньинская волость», западнее </w:t>
            </w:r>
          </w:p>
          <w:p w14:paraId="6988DC4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Поташово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277983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01182D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17865F1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60:07:0160404:26</w:t>
            </w:r>
          </w:p>
          <w:p w14:paraId="18F9B9E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3F5D0CF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FC783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541D575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04ABA30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66885 кв. м.</w:t>
            </w:r>
          </w:p>
          <w:p w14:paraId="479B27C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2650DE8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75722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60865,35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A81F5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C77E7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05.12.2018</w:t>
            </w:r>
          </w:p>
          <w:p w14:paraId="134C3D2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6ED1EBE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06542A1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65DF12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D23B7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60:07:0160404:26-60/033/2018-2</w:t>
            </w:r>
          </w:p>
          <w:p w14:paraId="5140C8C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62839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  <w:p w14:paraId="075FB5F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7DD38FD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428BF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17ABB5F" w14:textId="77777777" w:rsidTr="007E50B3">
        <w:trPr>
          <w:trHeight w:val="87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8757B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3D5B9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0F0056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630C0DD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«Куньинская волость» , северо-западнее д. 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07AFD1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60:07:0160404:30</w:t>
            </w:r>
          </w:p>
          <w:p w14:paraId="694D3AD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52D74D3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8BAA55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149710 кв.м.</w:t>
            </w:r>
          </w:p>
          <w:p w14:paraId="1B6559A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1A2C9F0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DE919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134739,00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83F57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6DBFF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6AFEE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60:07:0160404:30-60/033/2018-2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C12A4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808BA9" w14:textId="77777777" w:rsidR="00891106" w:rsidRDefault="00891106">
            <w:pPr>
              <w:rPr>
                <w:sz w:val="20"/>
                <w:szCs w:val="20"/>
              </w:rPr>
            </w:pPr>
          </w:p>
        </w:tc>
      </w:tr>
      <w:tr w:rsidR="00891106" w14:paraId="20C5911D" w14:textId="77777777" w:rsidTr="007E50B3">
        <w:trPr>
          <w:trHeight w:val="81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72F16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A481C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2132B9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 д.Котово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47D507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60:07:0070203:23</w:t>
            </w:r>
          </w:p>
          <w:p w14:paraId="3685FA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CF9C5F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м</w:t>
            </w:r>
          </w:p>
          <w:p w14:paraId="252CBF0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40A9DDD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AF661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3273300,00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EBEE3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1EDC3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F23BA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60:07:0070203:23-60/033/2018-2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E89A6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77C4CC" w14:textId="77777777" w:rsidR="00891106" w:rsidRDefault="00891106">
            <w:pPr>
              <w:rPr>
                <w:sz w:val="20"/>
                <w:szCs w:val="20"/>
              </w:rPr>
            </w:pPr>
          </w:p>
        </w:tc>
      </w:tr>
      <w:tr w:rsidR="00891106" w14:paraId="267BABE9" w14:textId="77777777" w:rsidTr="007E50B3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5CD88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ECA35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B422B3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0480160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Белавино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0D9BD7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60:07:0073101:35</w:t>
            </w:r>
          </w:p>
          <w:p w14:paraId="7C47786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CE28A9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кв. м.</w:t>
            </w:r>
          </w:p>
          <w:p w14:paraId="79EAA86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3A4C4FF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A38B3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1078450,00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20C5C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5116E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E75B3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A2ACD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CD6A81" w14:textId="77777777" w:rsidR="00891106" w:rsidRDefault="00891106">
            <w:pPr>
              <w:rPr>
                <w:sz w:val="20"/>
                <w:szCs w:val="20"/>
              </w:rPr>
            </w:pPr>
          </w:p>
        </w:tc>
      </w:tr>
      <w:tr w:rsidR="00891106" w14:paraId="375A2616" w14:textId="77777777" w:rsidTr="007E50B3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7EC35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18B53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9EC423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77B505E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Белавино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6B06B8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60:07:0073102:11</w:t>
            </w:r>
          </w:p>
          <w:p w14:paraId="6919D03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E55B46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кв.м.</w:t>
            </w:r>
          </w:p>
          <w:p w14:paraId="58F6DF3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11DED86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2034C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95252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BE72B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4325B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0A3AB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7B4D8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6D41FF3" w14:textId="77777777" w:rsidTr="007E50B3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73DF0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3EE80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857428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469F4E6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Обжино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88F322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60:07:0063201:48</w:t>
            </w:r>
          </w:p>
          <w:p w14:paraId="588434F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F010E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кв.м.</w:t>
            </w:r>
          </w:p>
          <w:p w14:paraId="2EC4C0A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4D1FF85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86555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8454C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B61BC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54A34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60:07:0063201:48-60/033/2018-2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0953B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DD09F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79F7AAB" w14:textId="77777777" w:rsidTr="007E50B3">
        <w:trPr>
          <w:trHeight w:val="81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DA713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37015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крестьянского (фермерского) хозяйства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63B015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10AFD3F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севернее д. Люткино</w:t>
            </w:r>
          </w:p>
          <w:p w14:paraId="446413E8" w14:textId="77777777" w:rsidR="00891106" w:rsidRDefault="00891106">
            <w:pPr>
              <w:rPr>
                <w:sz w:val="20"/>
                <w:szCs w:val="20"/>
              </w:rPr>
            </w:pPr>
          </w:p>
          <w:p w14:paraId="4E5C8F4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FF2B65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60:07:0160404:52</w:t>
            </w:r>
          </w:p>
          <w:p w14:paraId="2D4A365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13A8C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70934 кв.м.</w:t>
            </w:r>
          </w:p>
          <w:p w14:paraId="743EE03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2B2B81F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264D6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64549,94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75473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3A8D3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47FDD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60:07:0160404:52-60/097/2018-2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E3491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  <w:p w14:paraId="387926C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D20F3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B6E9115" w14:textId="77777777" w:rsidTr="007E50B3">
        <w:trPr>
          <w:trHeight w:val="19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31ADF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ECA1C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906DAC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7703164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Люткино</w:t>
            </w:r>
          </w:p>
          <w:p w14:paraId="4C7B48EF" w14:textId="77777777" w:rsidR="00891106" w:rsidRDefault="00891106">
            <w:pPr>
              <w:rPr>
                <w:sz w:val="20"/>
                <w:szCs w:val="20"/>
              </w:rPr>
            </w:pPr>
          </w:p>
          <w:p w14:paraId="30A9E53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0CC755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60:07:0160404:34</w:t>
            </w:r>
          </w:p>
          <w:p w14:paraId="3EBF0B3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421EDB3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4CC607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49923 кв.м</w:t>
            </w:r>
          </w:p>
          <w:p w14:paraId="1F9D716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76142A6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AC5F4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45366,23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D106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FC143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A06B7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60:07:0160404:51-60/097/2018-2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481DF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B121E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7F0F0F7" w14:textId="77777777" w:rsidTr="007E50B3">
        <w:trPr>
          <w:trHeight w:val="22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C0A5A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9FB50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</w:t>
            </w:r>
            <w:r>
              <w:rPr>
                <w:sz w:val="20"/>
                <w:szCs w:val="20"/>
              </w:rPr>
              <w:lastRenderedPageBreak/>
              <w:t>крестьянского (фермерского) 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1F0EB1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 Куньинский район</w:t>
            </w:r>
          </w:p>
          <w:p w14:paraId="1278B75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Люткино</w:t>
            </w:r>
          </w:p>
          <w:p w14:paraId="3C1F3FFB" w14:textId="77777777" w:rsidR="00891106" w:rsidRDefault="00891106">
            <w:pPr>
              <w:rPr>
                <w:sz w:val="20"/>
                <w:szCs w:val="20"/>
              </w:rPr>
            </w:pPr>
          </w:p>
          <w:p w14:paraId="15E65ED2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1D0619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60:07:0160404:34</w:t>
            </w:r>
          </w:p>
          <w:p w14:paraId="723C229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0807BAB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2B920F3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D5E6E9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49853 кв.м</w:t>
            </w:r>
          </w:p>
          <w:p w14:paraId="4AC4BCB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7888A4F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2DE54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45366,23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C0F81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FB099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AAA66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60:07:0160404:34-60/097/2018-2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BF06D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75B0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997EA0A" w14:textId="77777777" w:rsidTr="007E50B3">
        <w:trPr>
          <w:trHeight w:val="27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591DA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D486F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E4B453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18AC313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 «Куньинская волость», юго-западнее 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0EA009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60:07:0160402:19</w:t>
            </w:r>
          </w:p>
          <w:p w14:paraId="4C24D43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3BEDAFB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87A339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75798 кв. м</w:t>
            </w:r>
          </w:p>
          <w:p w14:paraId="73198E8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367DC21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8C89C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68976,18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8DAC4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17AAC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FEDBC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60:07:016401:19-60/102/2018-2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42FCB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E70AD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792EF01" w14:textId="77777777" w:rsidTr="007E50B3">
        <w:trPr>
          <w:trHeight w:val="13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FA7F3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EF24F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06901B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4773FDA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 «Куньинская волость», юго-восточнее д. Котово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7D7F67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60:07:0160402:18</w:t>
            </w:r>
          </w:p>
          <w:p w14:paraId="43182A6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111F50B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96939A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94521 кв.м</w:t>
            </w:r>
          </w:p>
          <w:p w14:paraId="54D591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202BD58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AB826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86014,11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B63B2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09090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AD6AE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60:07:0160402:18-60/102/2018-2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E9F8E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FE947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F8590FA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E7B56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26370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31A243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2CEC4AE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 «Куньинская волость», северо-восточнее д. 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002D34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60:07:0160404:27</w:t>
            </w:r>
          </w:p>
          <w:p w14:paraId="0770A76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07D22AD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4C2C31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18983 кв. м</w:t>
            </w:r>
          </w:p>
          <w:p w14:paraId="5EC3E8B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1CC38DE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27E22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9111,84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1B1EE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7E252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63B50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60:07:0160404:27-60/102/2018-2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24134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034BF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2E2EC05" w14:textId="77777777" w:rsidTr="007E50B3">
        <w:trPr>
          <w:trHeight w:val="22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17AFA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BA2B3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E1830B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4111267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 «Куньинская волость», севернее д. 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9FD31C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60:07:0160404:49</w:t>
            </w:r>
          </w:p>
          <w:p w14:paraId="116B0F3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533255E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D15E12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62488 кв.м</w:t>
            </w:r>
          </w:p>
          <w:p w14:paraId="5B6C2A8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5FA94DB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1683C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CA22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8D7A0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8E3C8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60:07:0160404:49-60/039/2018-2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B5ABE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91F14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312A935" w14:textId="77777777" w:rsidTr="007E50B3">
        <w:trPr>
          <w:trHeight w:val="27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85358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62B72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91A62C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14:paraId="444BA0D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466355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60:07:0160404:48</w:t>
            </w:r>
          </w:p>
          <w:p w14:paraId="00183CC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CE00AF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49169 кв.м</w:t>
            </w:r>
          </w:p>
          <w:p w14:paraId="7A115E7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07615C8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26D57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44743,79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D757A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4B327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DC801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60:07:0160404:48-60/033/2018-2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2A98F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3A4FC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196388E" w14:textId="77777777" w:rsidTr="007E50B3">
        <w:trPr>
          <w:trHeight w:val="13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F2270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D00A0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11DFAF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14:paraId="7631038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Поташово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1616EA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60:07:0160404:28</w:t>
            </w:r>
          </w:p>
          <w:p w14:paraId="21DE87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70F113F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B987ED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76337 кв.м</w:t>
            </w:r>
          </w:p>
          <w:p w14:paraId="5446E54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3ED6D9A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68444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69466,67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10B14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6F092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BEF4C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60:07:0160404:28-60/033/2018-2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C09D4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5E8EB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30B2DA4" w14:textId="77777777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04884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EC42A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DC642C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49FDCAE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 «Куньинская волость», южнее </w:t>
            </w:r>
          </w:p>
          <w:p w14:paraId="285CDEC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DDA2A6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60:07:0160402:17</w:t>
            </w:r>
          </w:p>
          <w:p w14:paraId="0599127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5C66851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40DD5F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93964 кв.м</w:t>
            </w:r>
          </w:p>
          <w:p w14:paraId="01D57D0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762A66C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B50BE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85507,24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975FC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426FF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CD6D28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E173F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2BB6A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0F42FE9" w14:textId="77777777" w:rsidTr="007E50B3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E2A18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5C882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E0D3A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23258FE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«Куньинская волость», юго-</w:t>
            </w:r>
            <w:r>
              <w:rPr>
                <w:sz w:val="20"/>
                <w:szCs w:val="20"/>
              </w:rPr>
              <w:lastRenderedPageBreak/>
              <w:t>западнее 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0F6F8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60:07:0160402:22</w:t>
            </w:r>
          </w:p>
          <w:p w14:paraId="3235A41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4EE50CD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42AE2C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26023 кв.м</w:t>
            </w:r>
          </w:p>
          <w:p w14:paraId="3C4A04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7EAD656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18DD7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23680,93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F3FF9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A1C90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AAFF9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60:07:0160402:22-60/033/2018-2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1B439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FC5FC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0186E0D" w14:textId="77777777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DEE1D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8A2FE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F5B5E2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Куньинский район </w:t>
            </w:r>
          </w:p>
          <w:p w14:paraId="7F378D0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«Куньинская волость», северо-западнее д. Люткино</w:t>
            </w:r>
          </w:p>
          <w:p w14:paraId="112937DB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55093F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60:07:0160404:33</w:t>
            </w:r>
          </w:p>
          <w:p w14:paraId="2F4948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970BFD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48621 кв.м</w:t>
            </w:r>
          </w:p>
          <w:p w14:paraId="657D19B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0B503D3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489E7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44245,11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F3823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D722B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5AA84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60:07:0160404:33-60/033/2018-2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F7A78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E2D52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2F6503C" w14:textId="77777777" w:rsidTr="007E50B3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42884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72849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F55DEA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 д.Дрег</w:t>
            </w:r>
          </w:p>
          <w:p w14:paraId="6C4AF31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25DD94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60:07:070501:11</w:t>
            </w:r>
          </w:p>
          <w:p w14:paraId="356584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12890D2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ECB07E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 кв.м</w:t>
            </w:r>
          </w:p>
          <w:p w14:paraId="3DFB2E9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6837327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98EB3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1013743,00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85200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29C3F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4EDEE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C9078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336D5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C416083" w14:textId="77777777" w:rsidTr="007E50B3">
        <w:trPr>
          <w:trHeight w:val="57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70FF6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0260E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64BE23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 д.Слепнево</w:t>
            </w:r>
          </w:p>
          <w:p w14:paraId="38316A10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ABEAFB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60:07:0071201:68</w:t>
            </w:r>
          </w:p>
          <w:p w14:paraId="6068F43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356F082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979B6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кв.м</w:t>
            </w:r>
          </w:p>
          <w:p w14:paraId="763187D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653569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2F3CB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64707,00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39085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0256A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C375C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8AFC3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FB5D9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12F3F29" w14:textId="77777777" w:rsidTr="007E50B3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205D7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ADF92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3BB74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69F36A3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д.Ущицы</w:t>
            </w:r>
          </w:p>
          <w:p w14:paraId="3A3EEC77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B02705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60:07:0120904:41</w:t>
            </w:r>
          </w:p>
          <w:p w14:paraId="479B9A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775DC5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 кв.м</w:t>
            </w:r>
          </w:p>
          <w:p w14:paraId="3F93512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119CDA3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6C981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429325,00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14A7D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76CC8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90209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60:07:0120904:41-60/033/2018-2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3F35B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FDA1A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12F0CA1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96EA4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A66C4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959CE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29B0A54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Ущицы</w:t>
            </w:r>
          </w:p>
          <w:p w14:paraId="78C17586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0C682A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60:07:0120904:86</w:t>
            </w:r>
          </w:p>
          <w:p w14:paraId="4A8E12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475B87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D5D08B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 кв.м</w:t>
            </w:r>
          </w:p>
          <w:p w14:paraId="152304C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7B7B330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60E96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394979,00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E81E2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DA1F1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E80D3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50294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4DA13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9B0CCFE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045F2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C3D70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B1C07C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4D63ED0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Красная Вешня</w:t>
            </w:r>
          </w:p>
          <w:p w14:paraId="0D8A2B06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8A13F1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60:07:0062901:36</w:t>
            </w:r>
          </w:p>
          <w:p w14:paraId="2CFE8B9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C3DA36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кв.м</w:t>
            </w:r>
          </w:p>
          <w:p w14:paraId="23B1885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6CC7819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C3427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DA9DF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E9C29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DA58B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60:07:0062901:36-60/033/2018-2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896F9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8AE64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042BD21" w14:textId="77777777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B503A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597C7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1091C5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35908B5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Корнилово</w:t>
            </w:r>
          </w:p>
          <w:p w14:paraId="053EA98E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FFB665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60:07:0120701:121</w:t>
            </w:r>
          </w:p>
          <w:p w14:paraId="7A928C9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6329884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B5CED0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 кв.м</w:t>
            </w:r>
          </w:p>
          <w:p w14:paraId="46FDB6A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0E5401D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D7C6F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343121,00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F993A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A1586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C9949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60:07:0120701:121-60/097/2018-2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55C2E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235A0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1C4682B" w14:textId="77777777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5E5FF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959EA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CF3CDB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60280B5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Корнилово</w:t>
            </w:r>
          </w:p>
          <w:p w14:paraId="7B491B57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EAAE50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60:07:0120701:97</w:t>
            </w:r>
          </w:p>
          <w:p w14:paraId="3D20D9F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3055C65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5A6147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 кв. м</w:t>
            </w:r>
          </w:p>
          <w:p w14:paraId="2F6C5A3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6ACEF92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38437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794596,00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80725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AE313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A3EA9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60:07:0120701:121-60/097/2018-2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6C9A1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607DB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FE05B33" w14:textId="77777777" w:rsidTr="007E50B3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DD0F6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A52E8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0F69C6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0FDBE1F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Печково</w:t>
            </w:r>
          </w:p>
          <w:p w14:paraId="01783E1D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CF38FC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60:07:0072901:24</w:t>
            </w:r>
          </w:p>
          <w:p w14:paraId="26E0829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0DFE3FF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DE86BD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15000кв. м</w:t>
            </w:r>
          </w:p>
          <w:p w14:paraId="087D64F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4D97B73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5D98F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C32F7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002D3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D25F2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60:07:0072901:24-60/097/2018-2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9A524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52930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DA9FD05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17889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DF291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E3878D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4780213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Курилово</w:t>
            </w:r>
          </w:p>
          <w:p w14:paraId="1986869C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8E6C36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60:07:0070602:1</w:t>
            </w:r>
          </w:p>
          <w:p w14:paraId="27E3DB4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6B6012D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FC009C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 кв.м</w:t>
            </w:r>
          </w:p>
          <w:p w14:paraId="654467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0C32EB7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800A7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1EA06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FD084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32883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60:07:0070602:1-60/033/2018-2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A0BEA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C0207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A309330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5CA4D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2BFDC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0B4A8C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</w:t>
            </w:r>
          </w:p>
          <w:p w14:paraId="5DBC4F3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Курилово</w:t>
            </w:r>
          </w:p>
          <w:p w14:paraId="1C388265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EEF2F1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60:07:0070601:10</w:t>
            </w:r>
          </w:p>
          <w:p w14:paraId="78EF3DE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0D25D27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08885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 кв.м</w:t>
            </w:r>
          </w:p>
          <w:p w14:paraId="056301F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424E451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BDEC6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754915,00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2241B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3F183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8FD11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60:07:0070601:10-60/033/2018-2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5434B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78466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EB9F1D2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8B68C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3ECFE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BBA298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FD7253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BBC53C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Всеселово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2E7B39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60:07:0000000:514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DE28DA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22035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608CD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235 774,5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090BA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10A17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0F3AF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7456867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71C14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0F804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FCEFC93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7EFC0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9854D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6FAA47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883B76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01FCC5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EEF5BA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F9D0AE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B776C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54F26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E5580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6DE35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47B8988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BFD41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389C3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77D334D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BC452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B5DA6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A87CD0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6D2315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8BB59E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Докукино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74CC7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9D480B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5BC38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67F47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1A79C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BFC85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4875E97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8AE3C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51502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C064396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25D4D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63C52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D8E483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675864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5AC337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A3F63D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60:07:0070203:2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E6733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DE063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3 884 316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A0C5D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D2B7E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E6CB60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14F84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85331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060D4C4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5BB4D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35BD4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CAB1B7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B4999C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19DDA5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FCEDE8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60:07:0071201:94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E3CACF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C4BFE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03972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C9911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D04A31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BB190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BC42F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B79A1E7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CF4C6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B2E62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E34651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B173E6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5C1086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96BFFE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60:07:0071201:63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F4437E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205DC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B94C4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AFAB6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4FCBC2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48D1E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A971A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49BD70E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45086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5FA64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B7A528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EBDA88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CF699C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B757E1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60:07:0081101:22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7337A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2B192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552 096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71917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E64BF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FCEC0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60:07:0081101:22-60/104/2019-2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F7328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59BC5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BCD9208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9638C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0D44D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индивидуального садоводства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F17EE4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41D471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23D8F7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Евстигнеево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EB53B4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60:07:0091401:6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9AF8FA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26950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2F9FD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137F0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FC0DE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60:07:0091401:6-60/104/2019-2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AEF84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781BC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525BFF5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680B5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8882B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20B8C7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018468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E55D98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E878E0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60:07:0120904:15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61596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B04FC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394 979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F0C94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666FA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D7133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60:07:0120904:15-60/104/2019-2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0A11C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59F55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91F8900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41DA1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57A3A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62D2F1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E73F91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226E31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8E36C2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60:07:0072501:5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7B9233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8878A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8974B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4E4B7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B30C8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60:07:0072501:5-60/104/2019-2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F42BC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4117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D43F8E3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D78EF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940B3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7E4DD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F7DE2D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B73230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Потеплино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B127DE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60:07:0071803:3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F741A8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295A6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7EA45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74A0C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4820F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60:07:0071803:3-60/104/2019-2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26AD6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D72F7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19C96B9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AFF97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019A9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593E58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5D923A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6391BE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Мокрики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7EF3D4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60:07:0120601:51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00EFC5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F3D29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E22EF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3174B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57F51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60:07:0120601:51-60/104/2019-2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622DF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899EC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A31D8F1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4F290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E5A1A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77284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45231B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04A439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C0F2F2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60:07:0120101:178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D91A3D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1 826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476ED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329 757,34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74BC3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65A96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21A8D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60:07:0120101:178-60/104/2019-3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563B2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294B1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748F21A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5C628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BB73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1F1B13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027A5A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C0BC7D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Микушкино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AFF90C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960EE5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2 499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A367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CF1D4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A38E1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8F5CB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60:07:0071901:126-60/104/2019-5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E4366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075B5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8686649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7C97D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D9655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110FBA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39392C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F72DD6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Микушкино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4A4444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DB664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EF848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BB83D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BC7D7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25C28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60:07:0071901:124-60/104/2019-5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A38FF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D73DB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E68E35E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28C44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FEB5C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8F7E9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7F71EC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E6552B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Микушкино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02267A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2EF6E9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71CF6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2D64C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7FFB0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CE72D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60:07:0071901:125-60/104/2019-5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17A101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887E7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C640CA6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E746D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95A11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650BF6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2CC7F8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A4644F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Микушкино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CFFA5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9C4BBB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61638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33C69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55C66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A91E7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60:07:0071901:122-60/104/2019-5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023B7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AFBFF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EB3E515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45EC5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88634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95571E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E00C12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DFFD60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Микушкино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AC1CB7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7A76BA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2 122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DA7E5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2E068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BC6B7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737D9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60:07:0071901:121-60/104/2019-5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A5B6A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5D633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B6894F4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6847F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9ED4B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D53F4A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8DCB78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678A2B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Микушкино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D07DC3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198F71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4CDD0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C8A9B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24A11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44924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60:07:0071901:123-60/104/2019-5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AC53A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113D4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6B3B904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27050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F95DD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6931CE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4C8FBD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D73830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Микушкино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377C99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57E6CE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1 138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2547E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43CB7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E1AC1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948F3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60:07:0071901:127-60/104/2019-5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46A06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85239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07A0ED5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CDA1C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C4022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894125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390BB4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26E19B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Печково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4DD69D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60:07:0072901:25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D32D15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97090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42DB8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ED103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94774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60:07:0072901:25-60/104/2019-8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B06D5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60827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2ABDC83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97E81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02EC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4FF290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BD6269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19282E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Микушкино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B3FBC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FCE0B4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1 743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939FC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6547D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8300C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C229D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60:07:0071901:128-60/104/2019-5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CCCD0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E1E21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C03C0F2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3731A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77D57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 xml:space="preserve">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64611C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14:paraId="3923B77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Куньинский район</w:t>
            </w:r>
          </w:p>
          <w:p w14:paraId="2A41F30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Шутово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F14054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60:07:0121601:8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E1AD95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11D8E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2 073 090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BB8D4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26E74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847C5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ЕГРН № </w:t>
            </w:r>
            <w:r>
              <w:rPr>
                <w:sz w:val="20"/>
                <w:szCs w:val="20"/>
              </w:rPr>
              <w:lastRenderedPageBreak/>
              <w:t>60:07:0121601:8-60/104/2019-2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A4049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517BB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832A03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0DD6D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F892A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20187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15785C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5B47A4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7C33B0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60:07:0072502:2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7BD2BF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4CEFF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9E778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5D252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6632B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60:07:0072502:2-60/104/2019-2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B4542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0CFC2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910BA7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3A1AD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24FD1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0EBB7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B3AA91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475773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Гламазды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96AC102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7B4FA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AAAE8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F63F1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E0463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F3013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82E61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C2AA6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8E2F52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CD464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0E321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мастерских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A37DF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  д.Федорцево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23FA4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60:07:060401:23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45E4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598AC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2D07C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90F65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479AF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11898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D664B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481624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E2F0C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3C749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газовых баллонов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526ED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 Куньинский район  д.Сопки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733D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FAA4E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94B85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16 635,69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7193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24A1E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6354B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B59C6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3D6CB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7A04BC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A432E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41C47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61A454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8E04B9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FC0024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Балычи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423EFE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1B82F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FAFBB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970FB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42CBD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92508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4327C34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7A4C4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CD64C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66C98F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89276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B9872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382390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5D3CB4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92AC3B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Хрущели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8A39B5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78B8A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5DD85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41D35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55272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CC547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00D0594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FCE32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A37FD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6FF2A2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356CE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A0FCE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E13930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FFC03E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22D994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A5EA1E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B75AB4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37BE0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81A4C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9A38E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86105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3A2DE7A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1D73F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F5E92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593992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010CF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5AF75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9CF5A0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2BDE32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9C0783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Белавино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7D05AB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F346FE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B4BEF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0ED45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F5A3F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A00CB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0214244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C10EF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68CD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0BBB26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673F4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F3D6B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6812CB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49CE9C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2C06E5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Куркино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B553E7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04B478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040BA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3F673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68BF7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86218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01C0339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873C7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282FB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71F361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B836B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17084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FA48B4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680827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B197D8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Кретивля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BF242C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7F944F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D825D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30FFC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D1383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66049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52CB360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E4793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0B28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0C87DC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6BB34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CA76B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3398AA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189BEC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C69A1E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B74F62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11525B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53CF1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3D873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7A2B1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D3FBD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области от </w:t>
            </w:r>
            <w:r>
              <w:rPr>
                <w:sz w:val="20"/>
                <w:szCs w:val="20"/>
              </w:rPr>
              <w:lastRenderedPageBreak/>
              <w:t>05.12.2005г</w:t>
            </w:r>
          </w:p>
          <w:p w14:paraId="0470D22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3A005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2B3CC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A9CC3E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8E3E6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FD63C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8E9285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3BCD4F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E43C9C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Харитоново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9A07EEE" w14:textId="727F514C" w:rsidR="00891106" w:rsidRDefault="000B3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60:07:0090201:169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D324DAB" w14:textId="1A0EE651" w:rsidR="00891106" w:rsidRDefault="000B3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DA97D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FF597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18D01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F4380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7E175D4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6285B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B0D9B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551140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13616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8BD3D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C4B379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C9FD30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A6F781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Точилово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15F5F1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2CF4FB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32FED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668D1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406EA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E28DE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7A6BCE4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D6874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10EC9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D58C99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79383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6E655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9322F1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5447A1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F0B9E5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Сопки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BC54F7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B871B8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377E2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EE967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0F7BA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08358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4AFB216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3CB19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76243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63DC7E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3B98A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5CFC5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4A5B9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CA9A27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2C9FEC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A3EF7F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CBAE3D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C3A2A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43713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5B9D6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B16DE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4CD109D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7319F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B77CD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C70F94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29F95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4FB9C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196D71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2C6785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303FD3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B16419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FDF4A2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2B624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66F20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609A8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15745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061D80D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E42094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C2A64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E36B8D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19228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4EF60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0423C7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816A91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861324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Обжино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3D237E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2B7E45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C00A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4FF3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3AFCD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03505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172E4AA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F3178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DB541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C7DAF9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5E2E4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2244A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9B0222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51B964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E5FEBC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0E59CB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BA0DE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B3D5D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20910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6851D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17B96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3731B07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4C8B1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80EFD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E544E8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C645B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6E569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FD1DD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56EE7D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AC042E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Клин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CD342B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B2C25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D7550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E504D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F89C0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85A6C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6C5D21F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EC3D7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FE140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E5301A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556B0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F7F19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8FC05F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77DEC5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4DF7E2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CF73D6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FBDB9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24A9D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938E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E083F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33FD6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718CAAA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7B09C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33EE8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EAF64E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72E4C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C00F1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0FF34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CF478F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9D10F2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Скальково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43EC47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705360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F7322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4B695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16105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7DC79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области от </w:t>
            </w:r>
            <w:r>
              <w:rPr>
                <w:sz w:val="20"/>
                <w:szCs w:val="20"/>
              </w:rPr>
              <w:lastRenderedPageBreak/>
              <w:t>05.12.2005г</w:t>
            </w:r>
          </w:p>
          <w:p w14:paraId="0C5F2B4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0CE00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FBF33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5065571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BF6B9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8EEF4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97F0AF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9D5070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C7BEBE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Жегалово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9155AD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34A380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553E0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39CE0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A134C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71F75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002B21B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B96A8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37CED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ADBAB1C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08A57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C0112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85FFAD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526B78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95AF94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219E6B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6B4F7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77E38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60986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C3392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754F1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2066D8E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9AEED4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C9129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FB809F0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40331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F555C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Обелиск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BE9356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CB3408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3C0940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DFAAD2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4D0786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A7976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67322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FC4B7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E949F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12C741E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38052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2B430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D10A90E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6214A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C01E8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060915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3B47E2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E58D6A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2F331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AC6AC5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CED3B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9DA15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449DB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62639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1993A55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3A1DB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92068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7EB26A1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32534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B1B8C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90AE9B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2B5AEA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EFA494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Кожино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2DB333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60:07:090401:00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E48A4C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E7A59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C961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A135A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94977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0682BE5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CCE5D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9A924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959A55B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35D11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A3610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0CF401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9DB4CE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D225F3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AAB746C" w14:textId="0832D9AC" w:rsidR="00891106" w:rsidRDefault="00D57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60:07:0081103:240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E9E0E46" w14:textId="26F1DAE6" w:rsidR="00891106" w:rsidRDefault="00D57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9698B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6DF6C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A2118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86659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2BF448F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A10AC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2700E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1EC9064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298A4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AB513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57690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E64CDF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C3D6A5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Точилово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B24A87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8601E3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752D2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51277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63462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87757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46B38AD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E21DC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9CC2D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BB2FD36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6C530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BAE3F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DC8C7E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AA90FA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2CB533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D451A8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F16D4D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F0912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FC61F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47762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8BC6C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4E5489C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36122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621B0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DCF9CF4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A8C02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E0999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370443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4F4D09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EF2DA9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5B8B35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9C5CED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9C5EE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F18D4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C5899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3CA46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087BB38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A2E6B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789A9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A0B02FE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C4E70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E0B03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D52DB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748538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CB9076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15EF94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60:07:062601:00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38EDFD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2EA91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19456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88A6E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76936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области от </w:t>
            </w:r>
            <w:r>
              <w:rPr>
                <w:sz w:val="20"/>
                <w:szCs w:val="20"/>
              </w:rPr>
              <w:lastRenderedPageBreak/>
              <w:t>05.12.2005г</w:t>
            </w:r>
          </w:p>
          <w:p w14:paraId="7D0215E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0EE62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A153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E29615B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7ECE8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C5B51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Обелиск «Долина смерти»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5C0CEA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0C3D4D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3C8876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Обжино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F006C9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E51C16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7483D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F20A8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8B6EF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2D700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0B2F4BA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77203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1B94D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3F4119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88BFD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33942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EC7BD9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FC020E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8BAB40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D994B4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CE9E1B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85448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A201F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318F2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4CECAE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20CD8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7A0A9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F638BF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53176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B4E26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95EF83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B652B8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344847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69B4EB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F2832E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369A8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D2B3C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480D3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2F159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5B7D2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DCDEF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7ED6F7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FE615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E85CB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A3A58E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B70C5F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0679C3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1E039F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1C0EE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753F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22A99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D1B43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FA9292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D5AB8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23292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C06A33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DAF77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5436A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2C21EE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C295E0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A0872D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12B064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A9C15D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FF1A0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970DB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F5C04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DF4B39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55B04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58AD8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809215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B00FC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5B2CB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ACF9BB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9955B2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1D7A0D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841591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E0418D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3A5E4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409A8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74C5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CB4E8B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911DA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2BBD4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8B61FE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4FCFB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E01DD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9E54E5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CFC575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7B0AE9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Встеселово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026404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67DB06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E51E8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D038D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2090C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5FF160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BBAEB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2B71B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3E15B6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F35B2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FDC14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0EC011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8F3338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50C061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952E14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B99EFE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9491D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AB856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297EE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F67701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402A5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A548A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B6C81D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7B65D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FFB00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310766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99B04F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B195BE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Сопки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6E6A7C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9BF130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499A9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BC11F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09B6F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BC6509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7D05A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4F9DF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B7569A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BD34C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9D6CF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F69F09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E3F6E7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27D285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6806C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7D0BE0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17E35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79930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09D79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A0C593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C86CB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FECFC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D39EDF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62B7C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32440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67E95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46F04E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21AB23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Курьяниха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532806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D73D1C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435CD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4C872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E8E89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2F960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769BC56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F1594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FB85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35FE54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6A773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6B6C9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930C16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E7783C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A062A9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99D253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A9B5E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B5241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3705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EB91C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43F46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2804ECD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FEB5A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8C387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BAB1A9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ECCFA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E63BB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68DA85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38092D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68DE52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Зеленово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C9DA31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687C9C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55D31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90828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EC7F6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E1B20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783F5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22C34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66CDA5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2806D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9B6D3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5B92A7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B9F41D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7ADC5E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08CE40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814256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EC946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04EF2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589C6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756D24" w14:textId="77777777"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E8E7B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0EA8C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28D99E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0025F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BDA56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77F92D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4306EC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116EF7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Ущицы, ул. Советская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7ED3E8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385D2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F2479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B16F2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0127D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616D2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A5E83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CA0E2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CAFE6C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56F5E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25B927" w14:textId="77777777"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E3CD33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E802B8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613345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Ущицы, ул. Победы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9CA991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C609BE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4A4A8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1B0ED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142A9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B395D7" w14:textId="77777777"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88138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62D5C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561CD5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34E53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4B2EB4" w14:textId="77777777"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24B653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175E35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29E5E1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Ущицы, ул. Парковая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08C4CA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1659AA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E9E4F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0270D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B0958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65C55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51991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6BD1F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06FD19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0E49D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334D11" w14:textId="77777777"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220531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D20E2B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1A5566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Ущицы, ул. Рябиновая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EF0667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796B94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4F590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1803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43173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DF1B43" w14:textId="77777777"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25913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4197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869D80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C89F8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9C68FC" w14:textId="77777777"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748A2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FE5B94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B0216A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Ущицы, ул. Садовая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A2C360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D215BD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CD5B3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3210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C1E3D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4DAE1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1C175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B8824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561C41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92156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4D0B55" w14:textId="77777777"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0B884B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1C802E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1230D2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8BCCA2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DA499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945C9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B0C42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61E7F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0C690A" w14:textId="77777777"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265F9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2E6EE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6069C1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ABE82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F6763D" w14:textId="77777777"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22D9F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511212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D321DD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Дубняки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6AF122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55733B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68928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CA401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08FC7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CAE3F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980FB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9F8D9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B3BE1D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9DE7F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D95DAD" w14:textId="77777777"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7EB995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466F3E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CA8A9F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Мокрики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D8CF43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80F3F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1CF1D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77E45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8069E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6C6E08" w14:textId="77777777"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C606F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0523D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568F8D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54CC6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335614" w14:textId="77777777"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77A06F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F6B344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EC1B19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Жегалово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7C66B8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21828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D2FC1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1ED8A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6B443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256E0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FB5F5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860B3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B419FB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1F7BB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90D7E" w14:textId="77777777"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AE76C9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B3DEA8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15BC2D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Новарково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84EA4F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C1BA96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3E4AD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C9774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F133C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5C75D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20BDE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22EF4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8241F5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9979D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E4DE4A" w14:textId="77777777"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0308FE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20D74A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940D51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Красная Горка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73B32C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5173C2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6B91C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C4C24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5D299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10F72C" w14:textId="77777777"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E715B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3A14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9198BF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D4350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02823E" w14:textId="77777777"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F4B494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6482BC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9C5119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841B27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B675CF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652C8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6AA3A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15A26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04F82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AFDD3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C719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CFE0B2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1ABCE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CD924E" w14:textId="77777777"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972908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B1E7A5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B48D88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Ямниково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4A8EE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FD4296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46401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16B2F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DC6F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9DC800" w14:textId="77777777"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0E865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445F0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16D8FD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FD890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7F2A3D" w14:textId="77777777"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684255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698BFB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CFF8BC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Назимово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2A2F36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0610F5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962A4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E2114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BCF4D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0A545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528544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CF5E9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4F8FE0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35018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875C7" w14:textId="77777777"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51B360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FF553C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19C0F4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B03C92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B4992C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907E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41E8C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8B415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570299" w14:textId="77777777"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0B667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660C7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40785F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3659B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1C8F08" w14:textId="77777777"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9A7FFA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D08342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EC6F2F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Гришино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163222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3211B4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1FBA1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32317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A156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90F67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4B7BB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D5B82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4F2573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AC2D7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5970BF" w14:textId="77777777"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47178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F5F064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B801F3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D3A69E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4FCC1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AA09C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460A7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0C0B6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1DA97C" w14:textId="77777777"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FBCFB1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5B846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A4CA78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092BA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DD835C" w14:textId="77777777"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F052F7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4FB00A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C54323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51799B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570AF4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00768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CF12B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0D1CC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16615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A0953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89B75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6D0270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C3D52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D56E0B" w14:textId="77777777"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EEB886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CDD445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F93A4C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Новотроицкое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E256B1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C893FE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6604F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DA706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16B0A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83C7F7" w14:textId="77777777"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9B2BA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E6156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18C06C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75EEC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55AA05" w14:textId="77777777" w:rsidR="00891106" w:rsidRDefault="00891106">
            <w:r>
              <w:rPr>
                <w:sz w:val="20"/>
                <w:szCs w:val="20"/>
              </w:rPr>
              <w:t>Трубопереезд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668735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01D64E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2B5211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Суворово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9C3AFD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3DE3A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539D5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C7EF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399DE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6BE80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B071F1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0FDC8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B619C7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EDC5B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C6856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1F963D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7770BC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D0B129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CD4905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1B1DB2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32468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C7B80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ECA7D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F0744B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AA4521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2ABB5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21D92E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BD8E3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05214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0D9959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64C15E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FEFF45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7C74E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89DCBF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A57FF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2C09E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8448C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E87858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5DBAD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D568A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ED28D2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98C05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18AEF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BFC106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00DB90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980F0C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A1DFF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7196F9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DA55B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17E68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F3FC6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278F3B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AE95A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B05C5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49EC92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7E096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3C88E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для </w:t>
            </w:r>
            <w:r>
              <w:rPr>
                <w:sz w:val="20"/>
                <w:szCs w:val="20"/>
              </w:rPr>
              <w:lastRenderedPageBreak/>
              <w:t>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15C7B0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14:paraId="13E994F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Куньинский район</w:t>
            </w:r>
          </w:p>
          <w:p w14:paraId="0304892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Потеплино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00E19D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8035A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A6685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FE2AE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C08A1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7EEB66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198DE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64EB2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07C2C4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98CD8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1118B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1ED330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3CBE05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F69AAE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CDC56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81A822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FF7FB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D4354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0CA06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73B2A5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99222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BF430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9651ED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BA8DF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E5C44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2A6C50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2E0BE0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2E63C3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Встеселово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5A14D5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8200AD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4DDCC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1CDC3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3852B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C912B0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DEC13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A7BF5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B22954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5CDF9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FA9A9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Оздоровительная детская площадка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90A756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147516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80BAE5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2C477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4BDECA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2DAA4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E9275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967F5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9FB419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CD033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01478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0E8BDE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C5D9A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3C989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4B7A5E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464C48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8D4EDB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BB0BB4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60C9FC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5A762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7470F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1DAA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15D438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7B1C6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FE17E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BB3814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C9586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511DF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0F77B1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13A5D5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71C156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Мишково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B6E8DE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B469D3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0995E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C899C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C15A5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B381AB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822A3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9ADA4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CF3689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7420D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1D448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7D9E59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D4B002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15251A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E1454C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D063F7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BCE5B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C637A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522A7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349396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0ED8B4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9C4AE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875FC2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0185A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708AF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28F196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6CDEE8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5438C8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B7358D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60:07:062601:00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322CC6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083EA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34 447,00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59094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C4C20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536D77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9B448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A1924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E8DF45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56FA6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D1D90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D809D1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A166AB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909E58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BB6173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60:07:120702:00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A6AB1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FF98E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9AC63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B2169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18D80C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252B9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06E50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BFB84E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E3BEE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1F126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14:paraId="0511267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-2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DFDC6D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BC34DD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E8D786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5034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FCBCB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E1B5C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07EE6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5103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10DBF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2ED35B0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584D0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90AAF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A72FD6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2623C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365F6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Улицы</w:t>
            </w:r>
          </w:p>
          <w:p w14:paraId="0DF7E15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Победы -0,7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98CB36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5CB465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25756C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BA990F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32C6C0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38BD1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BA8A2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51A9A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E5E56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519D63D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0B683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AA32F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268DB0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70756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546BC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14:paraId="6AB75AB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Парковая -0,3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7207C9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457AF3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2E9204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4881B1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83E5E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185AC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5FB8F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46F34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EFFA0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058D05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3C761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8C035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081B43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A84F4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F60A4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14:paraId="73F4CAB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Рябиновая -0,4 км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1128E0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FE0570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C7753E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8DA8CC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57692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6B279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DA748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B5C43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36973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области от </w:t>
            </w:r>
            <w:r>
              <w:rPr>
                <w:sz w:val="20"/>
                <w:szCs w:val="20"/>
              </w:rPr>
              <w:lastRenderedPageBreak/>
              <w:t>05.12.2005 г.</w:t>
            </w:r>
          </w:p>
          <w:p w14:paraId="48546CF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E4A12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0777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1E828E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EB559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4011E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14:paraId="21FC52D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Садовая -0,2 км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801EBB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CBD033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A30CA6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CD22D4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61F144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59661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AD938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02B8A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73C77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AB7514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B519B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A9031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6644A8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75EB7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D68A3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14:paraId="31807DE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Молодежная -0,2 км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96AC35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FD396F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353B02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C9A0FB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D593B2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3EAA5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18E85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959E8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EE995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E7DC70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49D76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DA2FB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D41053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8C03D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7C576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14:paraId="4B31CD6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Речная -0,5 км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0A1D11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ADF560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4F4B30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A859F1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35E78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FF6D7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178F7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E810F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DF9EC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BDC453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57220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C1F78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0A639A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71609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93BD1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14:paraId="18C9668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Овражная-0,3 км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16F471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5066B5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24F938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1DAD77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3884A9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A2093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48BA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23F47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65193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3D8468F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BB580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2C898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63B5A6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FF45B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233DB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14:paraId="1A03C8F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Дальняя -0,3 км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E4053C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4DB337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8532AB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99A5BF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1C6D00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27402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D43CE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3160F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6248B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328C4B8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3B5BD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3F30A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FBA7CD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08F1E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35BAF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Улица: пер. Подгорный – 0,15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0531DA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FA4794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3CDD08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9C5407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4771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C996D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AC346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6266B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0AA55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7876AD6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E8748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CC67E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B1E9F6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54AE0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A5460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Корнилово - 3,2 км.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E7CE55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8782B0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5178A4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1FA9D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0C483B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FDC3B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4950B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A965A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AD78D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902447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08AFE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51906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CC930A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D7264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E4AAD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Дубняки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77BD32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4604F9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DD943B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Дубняки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306CB3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AF0F1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E2C6D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F2E5A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60C5F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97FC4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BB5542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6A56C1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8EE3E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9DAD1F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5CC23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94D8A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Мокрияки – 1,6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B4882D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7D05BD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F5FB92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Мокрики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64F88B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43C325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63077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23643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C833A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714A0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5A31E4A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1CD884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AB2C9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7A3281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B57ED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CEF77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Жегалово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1F8341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9F4635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F934DB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Жегалово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119CBF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5B26BB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DB330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4194C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F6163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C05B4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области от </w:t>
            </w:r>
            <w:r>
              <w:rPr>
                <w:sz w:val="20"/>
                <w:szCs w:val="20"/>
              </w:rPr>
              <w:lastRenderedPageBreak/>
              <w:t>05.12.2005 г.</w:t>
            </w:r>
          </w:p>
          <w:p w14:paraId="477BB92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7B8DC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FBA98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F3D37D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44B1F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6D68B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Новарково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F570F9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9FE0F4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29C5D6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Новарково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B7E6A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1184AE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FEF75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63492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FB2BC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CAA2F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2CDA5B5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EEACE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6C491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F41A9F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944BA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27655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Красная Горка – 1,2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067975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126C60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788661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Красная Горка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6C269B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B5F2D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544BE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F06D6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A1E0C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38523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FB7A6E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89F2D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35C13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3B8FF5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22BD9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D0985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Лукино – 2,2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D71CBF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1AB056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8FAC9E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821B2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FC179E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6E758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9F710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BF90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13931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4FF954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0DB0A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3F194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E2FFF7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27E0C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E7130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Дохино – 0,2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2D1BA3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2E11B6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0E444C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Дохино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0309A9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3A80B3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C428A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598F4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DA583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76B2A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31B1BDB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C7DCA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692EA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D62941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68F5B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A733C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Ямниково – 0,3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C79A83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23720C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7F1EB4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Ямниково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6DBF35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F12FD5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8DB6F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B0083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3785C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135FA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3048A2F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9FD04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059CF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72AAEF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D89F6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6748B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Шутово – 0,8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35CA33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3ED501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22557A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Шутово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DA11D8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8F5A44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ACC78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708B8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A54D9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9ED01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3CA185E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99D0D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ECD8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7C151F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88087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B8732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Курьяниха - 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B26571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8E6EE2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E4A68C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Курьяниха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7A2F0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0EED77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CD0E2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A5D0A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427D9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DA064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62F3FD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AFD1A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09B0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21515F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72FFF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D2BB9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Быково - 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B744CC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7B33B5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1F8AE4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C43D28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0F0905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DE007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C5C60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4AE13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AF7F1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EAB980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F43C5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BC339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E75B11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F81EA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BD1E5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Ступино- 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C41235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9F52AC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D77D9C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9EAA94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A6D81B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15BFF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723DF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BF573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828F5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EC1975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D851F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CDCE7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FF0021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17E31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6F255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Малюткино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9F7975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A75319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CFBE03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Малюткино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5D59C1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ED1C6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B6BDB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98AE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741DF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AD708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области от </w:t>
            </w:r>
            <w:r>
              <w:rPr>
                <w:sz w:val="20"/>
                <w:szCs w:val="20"/>
              </w:rPr>
              <w:lastRenderedPageBreak/>
              <w:t>05.12.2005 г.</w:t>
            </w:r>
          </w:p>
          <w:p w14:paraId="22C1E96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247E9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18729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78B396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8DD96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DAB14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Дрег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9CF5DE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352962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25810C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Дрег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7890A6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F61A06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549C0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F2093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5758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DA780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5C3B046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2499D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2DBBD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2E8C2D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264DF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8A720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Секутьево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D46045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2221AA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164913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Секутьево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A22E49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7A7210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AB288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3DB10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BC72E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9074A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FD85D7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85C76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3F0D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0B42CF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86E5E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2EB32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Котово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A9C912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37A3E4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3B4A00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36B41C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4C702A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BC88B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D5D77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B76A7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7C0B3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AC7B28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187B4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3EEA6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0051D7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2CEF1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DE3C5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Курилово – 1,3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9BEE69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BA240F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AA44B4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Курилово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BE9D2E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44D443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3E7FF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C10BD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F005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0C398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A06D1B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A8611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A1F3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BCB775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47B81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6E392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Слепнево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8943FA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A59B38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E48B95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6FB88D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ABD5D1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A95C5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49B5F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D70F4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71563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704F31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ED957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8CAC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5A9147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AE5D1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35E10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Авинцы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9074AE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7D2172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1CFF23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Авинцы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18BEBC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FE18CF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EA68E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C7391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E5F2A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9B05E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43F285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FB8A3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F330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6FDAD9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82282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4BA96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Люткино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FAF901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D37A5F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AE5AB0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7DEDFE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41130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832F5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BCAB0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F9CD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4A12E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3CC3247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5BDF0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88B1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08683D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FA7B6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5E46E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Арестово – 0,8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BD24C2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DC05E4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7ED385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Арестово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29708C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7392D8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93C54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04ABC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3DFF5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7908C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34530DF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4B9BD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A567A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E4191F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7D2AB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DCBDA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Поташово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665277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1A7814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2176F7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Поташово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81BE69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1694DA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D5A93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C93B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F8E6D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BD7D3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27793AB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CD430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90921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9B0624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8A66A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9038E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Кретивля – 1,5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3E2FC6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5F923F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1E608A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Кретивля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0E60E6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C2B62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D27C8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007E8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036E3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A7238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области от </w:t>
            </w:r>
            <w:r>
              <w:rPr>
                <w:sz w:val="20"/>
                <w:szCs w:val="20"/>
              </w:rPr>
              <w:lastRenderedPageBreak/>
              <w:t>05.12.2005 г.</w:t>
            </w:r>
          </w:p>
          <w:p w14:paraId="150A775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9200A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2FE6A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F331F0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B7B7F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19DEC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Новый Поселок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083E31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EABB3A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C19219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Новый Поселок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B2B19C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F88419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49A32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0448A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6458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96CB6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C06E6B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CDFDA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89D81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F411C9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3B20D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68DB4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Гламазды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BB0616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8963C0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689E9E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Гламазды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DF2B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39276C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E46DC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53C32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71BB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2F464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58A7957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1DCC4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317AD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BB73F2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F2619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979A9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Шарапово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311F1B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273AE8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AFC880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Шарапово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FC4E5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E561D9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B94C4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AFD1E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1549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A96DB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4E279B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644DE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0D6A6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933D9C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FE267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175E2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Хомушино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F83E8B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283998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DA6DE2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Хомушино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5A4C0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827B8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C8FF3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F2FA4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77685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EA3AC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2CDCC89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0837D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5273D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107BB88" w14:textId="77777777" w:rsidTr="007E50B3">
        <w:trPr>
          <w:trHeight w:val="1079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37524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5B7E1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Потеплино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F007F6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124B73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894705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Потеплино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1A5E95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4F633A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28879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E600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AFD52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90E80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D210FA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61863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66564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1AF6ED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B2018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F2AAC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Хрущели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38EA0C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1BB08A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F489D8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Хрущели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FD0253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F31031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50DEE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84115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99429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9D7A5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E6B5EB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1E00D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12AE2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97EF19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3C578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F6573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Микушкино – 0,3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87DBBC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A9941A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479137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Микушкино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EB931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F77C12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3A250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AB3CE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4D69E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E57F7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7C58C8C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1C845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0DE10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86B9A8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07B14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2804A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Быково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A48103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9A26CE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73A090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87A3E1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AC06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7559F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0A2BE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442E5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B19FA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745EB4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5F21E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A4C6C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9E9528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14617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EC216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Печково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0CAE43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2A1931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B95421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Печково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815003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8B5F6A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C33E4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380D3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5EF8E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7E8EA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13472D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277754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19B2B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BF997B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0F9BD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D9A98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r>
              <w:rPr>
                <w:sz w:val="20"/>
                <w:szCs w:val="20"/>
              </w:rPr>
              <w:lastRenderedPageBreak/>
              <w:t>Белавино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549322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14:paraId="6416C08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Куньинский район</w:t>
            </w:r>
          </w:p>
          <w:p w14:paraId="57E53FF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Белавино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0D35A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755A21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37A5C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DF3B8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FA7B8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620F0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</w:t>
            </w:r>
            <w:r>
              <w:rPr>
                <w:sz w:val="20"/>
                <w:szCs w:val="20"/>
              </w:rPr>
              <w:lastRenderedPageBreak/>
              <w:t>области от 05.12.2005 г.</w:t>
            </w:r>
          </w:p>
          <w:p w14:paraId="4EE7A53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B9D36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EFAE2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A97DE4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3E172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0A2A2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Шестаково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EFEDEF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2BDC08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48F66B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Шестаково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6531E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37810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5E69F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1358C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41D1C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190F4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3B6B6CF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40CBE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DB13E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3AA353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376E0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852F1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Мартьяново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6CDE8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7A0974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6D7B91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Мартьяново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E543D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2691CD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84871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3EC05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668F2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8F473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32AC576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A21AB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E84BA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B51C33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C8044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59D3E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Ларьково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0239EF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1960CD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478A81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Ларьково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D6705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49FE96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CB138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B8F17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1450C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6AAC9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296C0AB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E359C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F919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A8CAC0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BAF38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1DD7D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Куркино – 0,8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0ED28D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545B27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DDCC66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Куркино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9B3BC8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F54447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D420C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FAB3D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D1D30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99E66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7528A0B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AA2EC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D229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C7F299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AFF8B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E611A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Балычи – 0,2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3EEBF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FEFF99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447D86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Балычи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3467FA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9BEA0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6E0FD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63A51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C2583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BE705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76E9D02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E3CB94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05AB0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046FCA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6ACAE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F6422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Васютино – 0,3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E559EC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5B8F77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3FA221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Васютино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DF9A2A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CE15DD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D91EE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824C3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B1E55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B7356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F87CC3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B31F9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D0D9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2C4146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583CC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21A15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Встеселово - 4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738AF5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4ACC50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30E63A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Встеселово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A11983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008752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84365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2545C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F3AB1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F7F84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FFCDB5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76813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49516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DCC19C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4FEAF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F6ECD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Лазарево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EE9A4E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4687B8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758A24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Лазхарево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E5606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554DEC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F478E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CEF75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F3414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1D4DD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743FF85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27D7B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8C19F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EB2803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06B30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0DE58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Кошелево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62C81A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475DFC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917549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Кошелево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F145F8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BA2570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F160D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1DD66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B6F84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5F5A8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5E203FB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39071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D15B9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893AB5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EDED8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BE910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r>
              <w:rPr>
                <w:sz w:val="20"/>
                <w:szCs w:val="20"/>
              </w:rPr>
              <w:lastRenderedPageBreak/>
              <w:t>Боровинка – 0,8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CDFDD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14:paraId="608F6A7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Куньинский район</w:t>
            </w:r>
          </w:p>
          <w:p w14:paraId="78F4E0E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Боровинка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565C1A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BC42B7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C46CB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8B855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86505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C5D4C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</w:t>
            </w:r>
            <w:r>
              <w:rPr>
                <w:sz w:val="20"/>
                <w:szCs w:val="20"/>
              </w:rPr>
              <w:lastRenderedPageBreak/>
              <w:t>области от 05.12.2005 г.</w:t>
            </w:r>
          </w:p>
          <w:p w14:paraId="6B7FC93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56A89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8F1E8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D01AD4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20F13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D27ED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Малахово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587F8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A21493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A01ACE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Малахово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D52D4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D9E41D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51327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09089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9C810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0D8A2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B7AF4D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104FD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D40CF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563A2E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6259C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1C375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Пыньки – 0,8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183AF9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3F4FDE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8BDD8B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Пыньки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62FD51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40EFA2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9F442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07009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AE41C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1D32A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C2BEFB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9896F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E4B79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18CC4D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6D2E3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93CE7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Евстигнеево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63E80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1C8E44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2EA572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Евстигнеево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1F3BF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04BF1F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8F0B1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A85FB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6C054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1472C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7E84166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5D679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5B8F1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A8827E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68260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879DA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Стишково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BB8EC7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05432F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933641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Стишково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9317F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D0B9AF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4440E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7ADC0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57A0A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BA212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59966E6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16E0E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BDE1B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20F899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70AD2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AE926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Коврышкино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1330A8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E26BA3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EC301F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Коврышкино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A2E16D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305C2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4D0B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B1CB1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C8BE6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3CF38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D5806F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0F37A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D79F8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DD4992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1DF1E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D6A79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Харитоново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1E79F1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DD0579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CBDAC0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Харитоново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37C5BE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4DEC04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842ED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05413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A4091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FE7C7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6F9E6C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1647D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CDDE4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78A014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04BE9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109AF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Кожино – 0,2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516F0F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C26324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062C64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Кожино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85C488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7578DF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EDBE3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A7A93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1262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565D6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64999E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A2CF5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F9504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5B73FB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5EAA1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B1581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Волково – 0,3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48DCC9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EED988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C01B30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Волково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83D3BA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0264D0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66242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864D8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5A027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1CC2A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A64687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07A6E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9B667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C491C3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154BA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04AB5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Слоново – 0,3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2D5E9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3921BE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746038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Слоново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4012C6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C1047C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9E5C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42539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8D47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0D565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3DB6427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218B0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E063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D2CA00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CD7C7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2DE54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Зябки </w:t>
            </w:r>
            <w:r>
              <w:rPr>
                <w:sz w:val="20"/>
                <w:szCs w:val="20"/>
              </w:rPr>
              <w:lastRenderedPageBreak/>
              <w:t>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CC1F07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14:paraId="6733FCD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Куньинский район</w:t>
            </w:r>
          </w:p>
          <w:p w14:paraId="5077DA0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Зябки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0F476D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D80F63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71A3F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AB553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F0810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9210C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</w:t>
            </w:r>
            <w:r>
              <w:rPr>
                <w:sz w:val="20"/>
                <w:szCs w:val="20"/>
              </w:rPr>
              <w:lastRenderedPageBreak/>
              <w:t>области от 05.12.2005 г.</w:t>
            </w:r>
          </w:p>
          <w:p w14:paraId="3F998C9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B3337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CAB91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FE68FD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03C96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51D89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Токарево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EF016B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BA3505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34E748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Токарево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3D9EF4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ABC8CF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79DA3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B475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0E5D5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1FB89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AF90E3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A2FE8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0BD49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92D912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2860A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0FC55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Спичино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12BE7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1220B5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218D05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Спичино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CFE1A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B3E6E5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1BB21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8C9FF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E248C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0F106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FF4060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98C5A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E3D3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1F7F76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25714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76DBC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Григоркино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9D9285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AEE934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D94478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Григоркино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C881BB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C9C456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20297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E2621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D8D86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F1CF8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9B3B3E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0A804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E84DA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6233BE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DB0E4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C0585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Ларьково- 0,5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4090C0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A1FDC1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34A120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Ларьково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BA2639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FD2A76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6C689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F54AB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400A7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DF96E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74AE1EC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DF648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1F62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4FEEA3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BDAE9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DE933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Рябово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0C29B1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4C3BF3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48B1A8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Рябово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785E22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641804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E21D2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85051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1FEA8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748A2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CE577A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2C07F4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39DDC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6494AD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6C640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451EE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Шейкино - 6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DC05C8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7A9F57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E39D77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C0B4A1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826431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E901C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F523A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649B2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A0DB8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52133C1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F4001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B52B4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E056A0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C8AEA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E0743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Трубицы – 1,5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AD7230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A6743C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69FA4F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Трубицы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587C3B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46CEBC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9CE02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50AD0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0AFCD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91FA3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F39592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1E6EC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8CD64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373F3C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C0D79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1CC32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Сопки – 2,5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776B71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0598DC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6A097C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Сопки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9ECA09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5D88F4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FD5DE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0828D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142D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1EAC1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2BC1EB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F2DC7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FFE15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A49360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5D310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2FAC4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Горка – 2,5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BF19AB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EC9B78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B9357D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Горка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E9EA99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7DD5D9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5BA81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4B821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CABE7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F9D3B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F3BF05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7F2F4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45F80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A24A81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AB872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6DF69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r>
              <w:rPr>
                <w:sz w:val="20"/>
                <w:szCs w:val="20"/>
              </w:rPr>
              <w:lastRenderedPageBreak/>
              <w:t>Точилово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5998A2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14:paraId="0E567DD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Куньинский район</w:t>
            </w:r>
          </w:p>
          <w:p w14:paraId="27279D3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Точилово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C7329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EC2B5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4663D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712FC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41FA9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37804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</w:t>
            </w:r>
            <w:r>
              <w:rPr>
                <w:sz w:val="20"/>
                <w:szCs w:val="20"/>
              </w:rPr>
              <w:lastRenderedPageBreak/>
              <w:t>области от 05.12.2005 г.</w:t>
            </w:r>
          </w:p>
          <w:p w14:paraId="0E3FC17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ECA34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40C07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882186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5154C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2ED2C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Гуляево – 0,4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159E14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023723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AE0E47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Гуляево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0A9B68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9CCF0C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3CD20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53814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92ABD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D6983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509B4D2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EBA7B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8DC31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0A73B2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EF197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B088E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Крюки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B7FDE6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383036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4259FC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Крюки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26F01E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7A8399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B5D3F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922FA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3A1F7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D5C1E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B7C215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18EF5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A1939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755D02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943AD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A1A8B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Бубново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BD1415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5C401B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B83A1C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Бубново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3E21B4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43D071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462C8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27778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218E9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68568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3CC6CC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770D0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3B987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0F7298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1FFCE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3515D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Кресты - 4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F9475C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D766F5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39A2A9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C61598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DB41BA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95DBC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1DB37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7AC96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8D40D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31FD82C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8FAE4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1D3E9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161D9E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0117D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FCF10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Зубово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B8191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8A73A4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274AFF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Зубово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8F19E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9E0985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41260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5C03D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0C95F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E2016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D5D33C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98EF5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232C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717C98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F1C89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AA0A5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Золотухино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D5CC87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B832A9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204AC1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Золотухино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84B60D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ECE506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EF396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7A619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FF90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4A63B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3E02FC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94FBD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8F5E0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63206B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9A16D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6BA3D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Обжино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C79C94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72C400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7A20B9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Обжино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EA363A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D33595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F7E7C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83907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49F08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9D804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44FDD3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E67FB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BD74A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F9EA4D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38433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78742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Щукино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50D7CF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17F3C4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937A2D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Щукино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6EFD6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AFC367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C1D8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97E69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75523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E1013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EF996F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20793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D6E8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DDA0A4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25A0E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9A492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Пухтево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3F566D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87606E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2F31DB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Пухтево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C6C00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AC0C2C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FC182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37E9F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18438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E2BFB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3E0F7F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95929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24F50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13C1CF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C8363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D54E5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r>
              <w:rPr>
                <w:sz w:val="20"/>
                <w:szCs w:val="20"/>
              </w:rPr>
              <w:lastRenderedPageBreak/>
              <w:t>Красная Вешня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12C83A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14:paraId="63C3824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Куньинский район</w:t>
            </w:r>
          </w:p>
          <w:p w14:paraId="5E6A754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Красная Вешня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21EC3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16F3E5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B752F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F6B2F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3C4A0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F1C7E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</w:t>
            </w:r>
            <w:r>
              <w:rPr>
                <w:sz w:val="20"/>
                <w:szCs w:val="20"/>
              </w:rPr>
              <w:lastRenderedPageBreak/>
              <w:t>области от 05.12.2005 г.</w:t>
            </w:r>
          </w:p>
          <w:p w14:paraId="1A8E304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DEBAF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B808F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6E3A83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30A6B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77C88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Докукино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9543F3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00A74A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C2A09A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Докукино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3C217F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81E9B6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3C802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0C57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7DA1E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B8E3A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F0325A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C7AF9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A7F15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A6EC76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B95CF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30236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Боталово - 4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1CC198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DFC903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D36241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11466F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6BF0A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FA9CA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59E3A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8058A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D62C0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7264D4D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4678C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942C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BE7C63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E4C89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EEDF7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Гришино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FF464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336C85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7AF6E5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Гришино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028F22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DDF51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42F14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2FEDB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C0528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2B3AA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976975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991A6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95EE6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9DEE14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AC6C9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CFE98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Трулино – 1,5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D3EAAC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8293EE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15ECB6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Трулино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AE240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FAA0DA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DB382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05301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13B87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99086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20E3EFF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7AD34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08ACE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45FC10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75514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BB437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Плешково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4181B0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BD28E0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79E6C6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Плешково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B122B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D8E10B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23F97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266B6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F31D1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AFF0E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22BA40F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5BE6A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AD609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CC6D6F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7DBFA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2F334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Кузнецово – 1,5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CCF060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D282A3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8E865B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Кузнецово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693AA6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9FCE15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5EDCF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4EE4D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ACE2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7BC65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273C06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A92B5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F0DFC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071C2E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30FE7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9E30E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Филипцево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C717C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4E85C4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127E22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Филипцево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1D043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E383F8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E8D2D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ED449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6C4C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D059F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5A19582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572204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C0AB2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650CC4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4E7D9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35F99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Клин - 3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6B5812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C29264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1AD3C6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Клин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DF2ABA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1B12CD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1327C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E8C83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54D8A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08DBE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5FEA222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2C690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C673A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5628D2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B89EA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AA1EC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Луговицы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E6B195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DB8447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1289BD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Луговицы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DEE9F7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669038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B8533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5C44C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C79FA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455C5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55F4E4D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FC583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D0E15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7C4922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CD8E8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E25CF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r>
              <w:rPr>
                <w:sz w:val="20"/>
                <w:szCs w:val="20"/>
              </w:rPr>
              <w:lastRenderedPageBreak/>
              <w:t>Матушкино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F161E5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14:paraId="6E97C86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Куньинский район</w:t>
            </w:r>
          </w:p>
          <w:p w14:paraId="4FF0D3F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Матушкино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5017B6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4E73CB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10F15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07DE5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EA795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3ECDF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</w:t>
            </w:r>
            <w:r>
              <w:rPr>
                <w:sz w:val="20"/>
                <w:szCs w:val="20"/>
              </w:rPr>
              <w:lastRenderedPageBreak/>
              <w:t>области от 05.12.2005 г.</w:t>
            </w:r>
          </w:p>
          <w:p w14:paraId="6171174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97241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5039C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9D1BE8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28CC3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2F748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Петелино - 3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297613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479A84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A39FDE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Петелино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DCDF9F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FAF59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AC3D3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B4D93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FD1CD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476D0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D2F272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FDA2B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580C0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280DA5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865EE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F311C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Мишково - 3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EFCEEE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866134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EFF1C5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Мишково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BEFAF6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52965F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39F3F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5079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5AED9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58F6C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B00B42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0BC69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CE257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420B1C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4522B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51513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Никольское – 1,5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9A4C41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1040A9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31700F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Никольское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48D1A2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43273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75F00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87137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038A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E1BC7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B08888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6ABF0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2FE99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ACC34F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50DF0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8A0C0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Борок - 3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CFC509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6ADA2B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E479D0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609E1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19EA6C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7053B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487B4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AD5C7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C1BBC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14E1DC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DA577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5AD5E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917155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18B6D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2BC23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Вашуткино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BC62C3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C9B265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71A310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Вашуткино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2D751C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96810C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58C7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E22B5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A4763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57701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7C7351C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1641F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EEBEB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95823B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99D66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C2678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Яблоницы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209D45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E251AC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081FFA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Яблоницы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3A0AD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BBE3A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D3AE5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D4953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6DA6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9704C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19E59C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E7C05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CAFCF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E3070D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5E167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90B2E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Староселье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B2C933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817DD5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69386A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Староселье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A1C76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D6AA0B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A55E0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153DF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F7C7B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B6534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57A6D9A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F8174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A11F0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009338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66AAE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B7008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Удачино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B9B7BF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6EF1BB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E07918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Удачино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367A60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A59A2F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CE266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A38E7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9C3CC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D53D5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7E9F2DA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A6A9C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CCBA0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BF6352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0A701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7C4A4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Новотроицкое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63B3B2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959E09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80A30B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Новотроицкое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9FB9BF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49A66F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6DA3B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2F93D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4703C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680ED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10EB83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BCA7A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77D3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ABD614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61FEC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77B11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r>
              <w:rPr>
                <w:sz w:val="20"/>
                <w:szCs w:val="20"/>
              </w:rPr>
              <w:lastRenderedPageBreak/>
              <w:t>Денисовка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3D1C44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14:paraId="3163BA7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Куньинский район</w:t>
            </w:r>
          </w:p>
          <w:p w14:paraId="59F5964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Денисовка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D926E2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993BB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93C77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5936F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9D934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2872A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</w:t>
            </w:r>
            <w:r>
              <w:rPr>
                <w:sz w:val="20"/>
                <w:szCs w:val="20"/>
              </w:rPr>
              <w:lastRenderedPageBreak/>
              <w:t>области от 05.12.2005 г.</w:t>
            </w:r>
          </w:p>
          <w:p w14:paraId="35C2177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0A80E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FEF30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AF0FDC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49BA8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86CAA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Суворово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719462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FA6209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33C039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Суворово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062721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BBF21F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87ADA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1D586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D5298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A61BA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97F645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39C19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C5739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4A1BEA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4416B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28C53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Федорцево - 3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21F10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5282F3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1A77E0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Федорцево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19AF63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0E35DE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95B9A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FEFD6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4BACE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3445D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268775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B61DF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A867C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89EA77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1B7DC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B44FB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Задорожье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1623FC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13650A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BC1AEF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Задорожье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062743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C11B2E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084B7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43D30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0348E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10708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7EBAB89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499F1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688AB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DAEEEB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8C167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45B11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Пески - 5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A7702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C85ABB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F19130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FFC9A7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8BE784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1A479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38497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6802A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3A63A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370E1D9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910EF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F87BB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04D0B9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0927D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4A4E0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Таборы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A0441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9615FF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7AAEA8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Таборы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2F53E6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67AFB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CCBF1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CBDDB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05F28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35E34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B5E257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CF2E6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34E54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8B26C0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C38E0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2C966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Великополье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492006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02617E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06EEFD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Великополье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AF535C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C1BC44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4543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3803C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F529E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55697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2BCFA3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D8CC7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2947C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054A7D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E6921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E945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освещение, 0,25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20E3C6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73010F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A087E0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2D77AE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60:07:120901:00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F93D2A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043FF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177AB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CAB17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0701EB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E1461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4C047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36D933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B7D61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9E362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освещение, 0,25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58F9A8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12827A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C85054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627908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60:07:120901:00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E0D69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967F7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A4825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2957D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1AAB57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2C0E3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29ECC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EE5D53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B587A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2240B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освещение, 0,25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518F8D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A0FBDB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8ED7B8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9A9D64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60:07:120901:00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38DED2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D0EEE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6AE5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F4F17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E0589E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B47EF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76995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3EB99C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311EF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7E5D0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освещение, 0,25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7C380D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2331B9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DB6350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21CA70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60:07:120903:00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040C0E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349C4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5C4B7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C943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1ECDA5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C4376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8EBCB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FF9DB5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76DEC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4C50D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</w:t>
            </w:r>
            <w:r>
              <w:rPr>
                <w:sz w:val="20"/>
                <w:szCs w:val="20"/>
              </w:rPr>
              <w:lastRenderedPageBreak/>
              <w:t>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9C5B02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14:paraId="6002C29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Куньинский район</w:t>
            </w:r>
          </w:p>
          <w:p w14:paraId="64EF3A0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892C47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188B8F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2DA9F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DF0DD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232DD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A2CCE0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9A8E8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5BCDF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C4CB50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608B9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D925A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6858DA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C97CBF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67847B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65711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1B1096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C374B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623DE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EE303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BDACA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94DBA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BA975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430C83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C8BD6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16202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освещение, 0,25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8DC8A5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FB4872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BB1783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25DFE3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60:07:071201:00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AED95B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944C6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436EC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FE531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C752A2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B9D531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345F1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B8D582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7E2ED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D8AD4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освещение, 0,25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87D34B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65C573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F8A302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365D59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60:07:071201:00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BF7C4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10D1F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53E6E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CDA3E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159E0D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5D16F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47BF9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611782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7C6DD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8FCE5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освещение, 0,25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FEBC0A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24A0FA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E48070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Гламазды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42BE0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60:07:071501:00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78129F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3412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C881F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2DF02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644206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4598E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079CA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850613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3A4C1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856DB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освещение, 0,25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3CDCB4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8FC7AE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903990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Встеселово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A137D3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60:07:091201:00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8B7534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02189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763E6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4414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C64B93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4E28B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7C8D9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D4182F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ADB3B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D4A40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освещение, 0,25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0A4DED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0055FC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93748C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Встеселово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8F0CA9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60:07:091201:00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89824A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C3A7F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0F5B2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29291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19E7C5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DD293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82E2B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F7874D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4A25C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99352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освещение, 0,125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8986FB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B0347F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7ED230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Сопки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F64A76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60:07:080901:00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37692D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EC81C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3B54D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32494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329AE2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6CCBB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D0B9E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33C260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2800A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ACEFC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освещение, 0,25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D76EC6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658CA3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75392A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2DDA4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60:07:081104:00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61A8AF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51E4A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BE642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1481C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C2D0A8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CBAD6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C8F3C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8C1065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8CB32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C12DA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освещение, 0,25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B00C3F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769ECC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5AEAF7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98F5D0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60:07:081103:00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BEF95E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559A2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07939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B62EB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2B366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D2633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35C48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EBC152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1D4A9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C4519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C79C3B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655815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94EF1C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Шейкино, д. 174 (детский сал)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49ECBC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AFC01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E2FE9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4E061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4C069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A5496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FD2AD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6145B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C780E1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8488A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7B68C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4705D2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5B2BBD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4DC3D8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03166D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44320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403F8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D15FE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59F11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840CED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F0B1D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E38BD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9C362C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C2877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D3AFA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506883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6A3703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71461C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F7851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9BA1BA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C47E8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371A9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0333D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E8D961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E85E5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79126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70BA84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B1BEC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F047C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</w:t>
            </w:r>
            <w:r>
              <w:rPr>
                <w:sz w:val="20"/>
                <w:szCs w:val="20"/>
              </w:rPr>
              <w:lastRenderedPageBreak/>
              <w:t>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4FFAB8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14:paraId="7F6490B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Куньинский район</w:t>
            </w:r>
          </w:p>
          <w:p w14:paraId="5010B68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C37A1E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D4BDA1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FB5C4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10169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3F6FE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B5C59E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6B152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17D32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4A2052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42847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E1255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F637A5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6582FF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0342B6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C7316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644F32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31B8F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9208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4C455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0C5020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6AC6B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558A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AD8DD3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ACCD9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56D4B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 </w:t>
            </w:r>
          </w:p>
          <w:p w14:paraId="142B74A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(оп. № 12)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27146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046257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E18C1C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Встеселово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CE4D2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71A50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D6018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0539D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889D8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0F6B1A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8CAD5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E2EE3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00EAD6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AB53C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BA007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 </w:t>
            </w:r>
          </w:p>
          <w:p w14:paraId="61B0A2C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(оп. № 16)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061AC6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E2075F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E5955B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Встеселово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43981E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D38640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61A7A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6A507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9ED7E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CD8280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142A3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A43EE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EA3983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1E9E0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A0940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  <w:p w14:paraId="665CDB7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(оп. № 16)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5D34B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9BCE07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DFC431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1A5DD8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309BF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DD6D9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C104A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DD591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B04F1A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D780A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70135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DBD51A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12A60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78621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  <w:p w14:paraId="0057D66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(оп. № 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4C8592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50FED3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F0BBE2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08BBFD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C4B0F0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8CE97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E57D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15404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50D437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EA20B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F4F08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F616F8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F233E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BD322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  <w:p w14:paraId="4538EB5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(оп. № 10)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3A929C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BB52BA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057CC5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47851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9CAA37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ED144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2F7C5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C14D2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B9923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2AC83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4F61A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436CD8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00423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F83BD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A1BE85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BAC3D0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9ADE1A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Харитоново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EB783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12FA98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86FCD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9E1C9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BCBDC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CA4A9A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9CA35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33906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77CE8D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778A4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00EEF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CDCF29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352874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01CB07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7ABBBB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24D7BE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9722B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1B792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02DF1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35A271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A5932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0B31A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4B7B65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FDCB1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64E74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60A6CC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8FC1F8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B51727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Потеплино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EA096C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1C4DA1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F0362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59F85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9905B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7CE45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51CE6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68209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8966A8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DA43B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650B8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578863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BC2116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F23387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Боровинка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53A447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76045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4F287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D0050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5D55A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ACA4EB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3F816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53D81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0B8811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81E4B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30D2E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B17DED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DCDBED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9202AC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Малахово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216163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5F3AD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60EB1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270EB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6D7CD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5C356E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7A7C3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FB960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9547B3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3DE9E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43683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801ADE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379E31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609D79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A003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FBC1B4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6EBC9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46ED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02503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CC250D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B619B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068CC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87D727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072E7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8F5EE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E37C60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CB5417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09DC90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Трубицы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036C88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0B682A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BE5A2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95EAE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60899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8C17A3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73AC9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B2128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E93148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9C829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4B9CE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9CEF1B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31B718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EDF8B3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Трубицы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0ED36F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761939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67F21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BFBF0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0FC1B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86507C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CA6CD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BDDB4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3F478C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876D0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6EE4F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A5374E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EB8CEB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2DEDB3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A8C57D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12E04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32B00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96D04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C143A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4D5447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A7164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0FD1E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B0415F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C9B59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49540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D28698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2653E9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11F7CA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FCE86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46DA9C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177E8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5DDA3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8902F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42894D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9A4031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9D5CF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1923FF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CAB0D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EE1BD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1AEDFB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CCA77A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E5D36A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Клин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905AD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9D0BC3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D2286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65EDB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5C37B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D2BCA6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9C239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0E38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6C5D2B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AC620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38D5F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176675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668187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27EE08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Клин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877577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63E06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A3A2C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A8BFA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CE34B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C8A39A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3905F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A799D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098D42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31181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74DB2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A09447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0951B8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34E7CD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Клин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516FED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E3A8E2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6CACD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30585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B9514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6FE491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A0452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899EA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4D07A8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0E867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49A84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ECA4B5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1BA343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F72A89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CBB0E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F3126A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A3AA5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CB43E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F9669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E07422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D423A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69904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E64A77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F9C0F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6BE25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9D65EE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00361B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CC974B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79051C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69DEDF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BF498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74218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37D47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DEECEA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33A75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A8C39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B1E4EC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7A374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A6B87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BFE9C3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1BCE48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6978EA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F49137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17D3BF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7223F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DA54C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F444C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FEFC8E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2B95E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2268E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C44C14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C1672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9E75B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C15E82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F7927A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5F3A7B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Петелино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F769E4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A1FDF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993BE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9C164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0EE0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BA33D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64EDF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09210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48BDC2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B8131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C23A9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A4DB04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16F96D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0F9844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F55568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7E5BA7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2E070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D11F3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A7623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708F4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3698A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8BE98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761C04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89AFC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28C5C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4371E8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19B21B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7687EC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Докукино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ED4A5A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EE4FB1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82B8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E4DB8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C6B29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BD4D6E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50260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D0267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97A7C2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1B964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61EEA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D0C441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A9E247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FEAB75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A88359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67D73B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CD2FB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AC391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17681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005B46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BA530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0F77F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056E17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F99ED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4F5A3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04423E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1232D4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D8D42D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Мокрики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F499BC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E9F65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9C214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B65B9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E3A65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720BB6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381B5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7E74E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C2E74B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1534A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91C60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B65FE4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2DA16C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3A7E64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Красная Горка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B39BE1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3DFD6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2E2C4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66A3C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A5AAF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9B8205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D7C29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50433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80D3F8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402FA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70E2B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B6B0D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EAC107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9FF5FC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50AD70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BE8BB3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629D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42CDD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DE891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3F1499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05FD1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CBF89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D2CC39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4BFE2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61262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700C0A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2EB28B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285273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93D61F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2E3E81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4ABBE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16693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CEA7C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07B757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115EF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752C2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7C0730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59553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282B5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713F0E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30D227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9EFD53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0D3A2C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218998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C7168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B8194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AD8EC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4B6307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22CB6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E1E95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1966E5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0AEDD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53912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BF4272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09021E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47136A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64A135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2D58BE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653B2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9BAC1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252B5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FDA6AA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EFA8B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28501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022FBC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1482C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EA17D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A0424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61B951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B3300B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EAEA42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CDD215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5431D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09B4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5B2B2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92B575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4817E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C8EC6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AE8080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219D2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9743F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B17AF6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6AFE2E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4A0500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52BA29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60876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A9C26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94F75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E278F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46540C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13276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DC5CF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72129F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892EF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DB909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9461EF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21E88C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8710F3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462305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5E52E4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2D4E3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1F119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F3884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BF05B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4C4BF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0A81C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7B7D35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54134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74016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F6797C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43582D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3E8F64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B3DC8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3E0EE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CF8F7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BE806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50922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04F9B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EC460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4874D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3822AC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34A6E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F29E2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EAA935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0E3588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CC830C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703EDD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C7B17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EF594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41392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3B218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812782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D5714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68975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FEA291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AF4BF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02F7E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7EC842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7977B7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968DBF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Слепнево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6CAD10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DC17B3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9FE07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74059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070D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A69F4C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39CA5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14AAD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0D15F2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37E37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1D895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29E0C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5A067B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5B8A1D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Пухтево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725895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61215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C76D1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B0971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A247A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A448E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8EBC3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D63C3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A34B26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3C2C1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744EC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</w:t>
            </w:r>
            <w:r>
              <w:rPr>
                <w:sz w:val="20"/>
                <w:szCs w:val="20"/>
              </w:rPr>
              <w:lastRenderedPageBreak/>
              <w:t>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EFF6C7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14:paraId="47F08C8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Куньинский район</w:t>
            </w:r>
          </w:p>
          <w:p w14:paraId="724B466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Красная Вешня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CD965F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B2A832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F5A29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6B62A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B3AA4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98664D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9938C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248CA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3E42C1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AC8A5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44B1B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6622EC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FA8F00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F0CA8F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3BBBC1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2B919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7D933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858FE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EE727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AA78D3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EA33E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D7264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8BC91A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7C2DF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FC651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6BF606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6E20D9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930EA6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49C0A0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139FF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FB1C6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7E2EA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CFB6B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A0AD33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212B8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8FEE7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F3F822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2C19D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E74D9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F97FAC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47BD61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DD0321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Петелино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71EE6D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7898B7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B7F5C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5D7B5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515F1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BB00AD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15D394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62897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102113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6FF77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74808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C73395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B6AE8D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F724E3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F2FD8A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997EA8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0DA8D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1331D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6C215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478901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5FBE0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0939F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7651E5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5AA22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0B76B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1D69F2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1A37B8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7C58E0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Обжино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0E77D8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BC7DD0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77B49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586E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906C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972AED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5689F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F851C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D14584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4A0FE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4FF28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17B29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B2BB98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778519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Докукино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DDE215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DB29FA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A3FD0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2F895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B533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7D5F71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C36FC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A41DB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EA8135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8ABBF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59B0F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CE7FE4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B13BDB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F62FFE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400580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C3EAC6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6A03A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1A012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AAB13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5CB351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57F05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ABD8C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9974F0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FB1AF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475E0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8F052D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6A709C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12FD57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1C0C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62A536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CF1B1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4F3EC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2881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F94B45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C983C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D0A6A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861540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C0B0D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4DF3E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 №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49230F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76E5EE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03BD3E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23E2FC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6BC72E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9036E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97C80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E0F17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9CE615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338AC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5F8AE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5CD492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E177A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B7CC6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уличный комплекс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228A47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C3A536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49E7F0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F7BAC2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688E72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18B4F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E3FE1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978A6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A5674A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783B81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8F917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92104A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7BD70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F4DF1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91E598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C5C8AE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54955A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9678ED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E0415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36D7D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03CA2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6EC24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1F4F7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3975C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69424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9AD224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BC202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298B4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2D1BF5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3A7746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A298BE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6E8F9C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2C23CF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AA10D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54258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2F8EE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8AAB07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D02DB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75E3B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D8B79E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09700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1BEC8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D4EAA8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DF1BF1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E3C7CF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193F97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4D6E26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B7CFC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ABAB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D22CD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102CEC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981F4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F4631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E5E439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D12EA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F8517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Уличный спортивный комплекс «Дачник Космодром» с горкой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259A83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497B82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B80660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7D77E7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1BD6E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111C6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7AD71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9A27A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F02881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4EB9D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3CA3A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EC9C9A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5495A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FD392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18643B8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6E0A65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5914F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854AA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8D32B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DF9F1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E67AC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00632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E9BB7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E48542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4ADF0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5A8F3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Дровяник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23621DA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1BD8A5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F71769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DF34C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F9AB4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2CF14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31F275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2F6A6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1149C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92D02F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D01AA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9A658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 для дров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F350FF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1B1FAC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3EE76F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55BC7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2AFA1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C82EE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BB12E7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D1055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C73AF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86A57E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D6DE1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142DC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52D991E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157DB9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2909CA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D5A5B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116 834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43B73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D8F0B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96D869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F8FA0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9C40A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E9513C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B9E39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5D396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Мемориальная плита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6FEF93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84694F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6CEE47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208A5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6914C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4E43C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8BC379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D6D50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B7E9E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932B44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241FA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DFB87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Мемориальная подставка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DB482CD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10AB69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0B503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12136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7EDE7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2832D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347A17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3C9F7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BE93A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A43195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3AB60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65E0D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Мемориальная стела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B707292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3E847A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11617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D56BA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9083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239CC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43714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5CFCC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5AE65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37D47A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30FC2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45FED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Ограда металлическая 36,8 м. (для бр.захоронения)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54E716C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D62049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457E6B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3A885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8D629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0C5E1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83C399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F3937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6DB9C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F08AC7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31F61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BB44F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Стеллы на воинском захоронении -15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E52C6A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89BAA3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6DEE19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8057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9B29BE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13568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EAD3F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D214D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76C788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D1B28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BAC44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AE7070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CD0E9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B5D45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 деревянный с двумя дверьми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5A079B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869D5A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35DA1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FD1C5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3624F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357B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BEF267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6607E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48E78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D5E790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04667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DC9AE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D308E4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ACF104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Куньинский район</w:t>
            </w:r>
          </w:p>
          <w:p w14:paraId="44AFA55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66F3F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5AB14A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43A85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9E573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83CC1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3A6228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D4686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B6296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0BC12E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55047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9A034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37BB84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C58F8E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C5059A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Мокрики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18B4E6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84C9CB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25E32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87A5C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F0C5D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E2F2F9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8FE57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62EA1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50136C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2D325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F1A72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BA536D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C35A32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0C01EB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566A0A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D2E088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09DF0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BF2F3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8453D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910B63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6EBC4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3A4F4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8C2450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A0640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29A58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6BEF43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6ACD91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0106C9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Шарапово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123C48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60:07:0071401:19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436AAA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3CE8E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C012B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9A57F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2E3B2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60:07:0071401:19-КУВД-001/2019-8649841:3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A05AD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CA378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713D6B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DF4D2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A0883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D95BFA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4E558A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D87F93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470329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60:07:0070203:9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F5241B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B1034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3 273 300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D7417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F72C1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62B77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60:07:0070203:9-КУВД-001/2019-8649841:2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23F1C4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FEE13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C35206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2150D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266B6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8F3CDB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C27202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40A112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140BE7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60:07:0120904:15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BD8998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2 300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869AE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F12EA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970F3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2E747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60:07:0120904:15-60/104/2019-2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36AC6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80EDF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E11C54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29C25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10C3F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3BB90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A35D52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E3FE97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Красная Вешня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4EBD34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60:07:0062901:24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14C68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10CEF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E0636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52041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73BD7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60:07:0062901:24-КУВД-001/2019-9122078:2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39947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027A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343829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CA0C3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4432A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758679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58A0E4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C52832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47E1BF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60:07:0120904:36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504111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11C12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2BEEC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741A9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2BF13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60:07:0120904:36-60/104/2019-2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D26C5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93A59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4A7C93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F5CFA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2CB3C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1F9BF6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5315BD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19C22A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Токарево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DE9C38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60:07:0072201:27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BFEAC4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17 819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239C9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3 843 380,11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3A6E2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A06AD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308FE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60:07:0072201:27-60/104/2019-2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0E69A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F86E2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E49CB7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DFB34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ED724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B45CC3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FB7F2D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EECA11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Курилово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6ECA78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60:07:0070601:40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FE4AF0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1C75F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E6625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56923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35460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60:07:0070601:40-КУВД-001/2019-9431911:1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CCE9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1E525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D27A79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106C3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14C39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4A1300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6BB8BA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3E85D3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Дубняки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44D6DB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60:07:0120801:31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975B6D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F3BE3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566 709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D4ACF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FCD5B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A0116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60:07:0120801:31-60/104/2019-2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C90F5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5E42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AD77F2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56259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EC55B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9A0203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F01EC8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7DBB02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Токарево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201187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60:07:0072201:37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1365D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36CB3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258 828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1DD85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023F2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13.09.2019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3D8D1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60:07:0072201:37-60/104/2019-2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598D1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872D0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204521D" w14:textId="77777777" w:rsidR="00AA7B8D" w:rsidRDefault="00AA7B8D">
      <w:pPr>
        <w:jc w:val="center"/>
        <w:rPr>
          <w:sz w:val="20"/>
          <w:szCs w:val="20"/>
        </w:rPr>
        <w:sectPr w:rsidR="00AA7B8D" w:rsidSect="00891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940" w:type="dxa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891106" w14:paraId="5295C8C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35965D" w14:textId="22646F08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D66B8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EE7790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119CAD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58886A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Матушкино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1A1C27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60:07:0062501:4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5AEA30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B216A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1C7C0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CE230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23B11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60:07:0062501:4-60/104-2019-2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4EAE5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83A67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FCCE0E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44077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DFD25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0948F6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E4EF0D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57A09F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Гришино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5DD733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60:07:0062301:12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B99018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DD8DD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9812A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0F7EE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85659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60:07:0062301:12-60/104-2019-2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968E9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E84C8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6CF6EE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DD2CE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0F6C3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3B811F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796E8C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36E152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Васютино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12D7B3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60:07:0072001:11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8DCB9D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D2EE5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3 235 350,00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0E22A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54FA9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1F934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60:07:0072001:11-60/104/2019-2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63069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01380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826E11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DFB37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F4EB1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CECC6A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28DA59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F16A99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74B28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60:07:0120702:87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EF12F5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B12D9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1 816 640,00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2DBFF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2A014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7EFFF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60:07:0120702:87-60/104/2019-2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2F83E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E3D31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DA7F1C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961C3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C5B41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6999F3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E7E76F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4A6EE7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Кошелево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1669E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60:07:0091001:22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DE9784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B7AF2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846 676,80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C66A7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EE48A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65A26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60:07:0091001:22-60/104/2019-2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13452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516B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B8DD4C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F2E2F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F9F3B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E08D44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3C5A01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F9B271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Курьяниха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E38431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60:07:0120201:19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F720AF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1A8DA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1 083 540,00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B8174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62DF8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272AB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60:07:0120201:19-60/104/2019-2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9EB07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E53E2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C64816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29A1A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2A593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EAD174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161D9A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1E7A89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F3CA42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60:07:0072501:55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471F04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1AB07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3 235 350,00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F0068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36CE8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9DA99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60:07:0072501:55-60/104/2019-2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81026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468B8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BE0FF8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C53CE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BD9C9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02D3BA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257282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4AB2A0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Мокрики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577C5D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60:07:0120601:85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EEE2A5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DB25E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240 422,00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49974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3E98B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75FF0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60:07:0120601:85-60/104/2019-2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C6434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0FE56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874805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B8C19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E7202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8CA879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CC1520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F748EA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Арестово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591EB7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60:07:0070301:4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A03410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E2424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414 618,00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1528A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C59BD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F81C4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60:07:0070301:4-60/104/2020-2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62EC2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0950F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ABDF35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6CEE5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012E5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65AACA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F9F14C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4EC1AE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0D04A1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60:07:0073101:14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1B6FCB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0ADB3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323 535,00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87C7C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07391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26ECF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60:07:0073101:14-60/104/2020-2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5EB5F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78DCD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1B1AED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2CF73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14018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68C1D2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847D52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6C8635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099349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60:07:0120702:80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08443A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25191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1 884 764,00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416E0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25CCE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3321D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60:07:0120702:80-60/104/2020-2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A555F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DF0AE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C6CFFD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8D11B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ECBE3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4A3B0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1C7E08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BFD521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Трубицы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0440FC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60:07:0081001:51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E1E3F0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65B5E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545 550,00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015C6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41C4E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2B158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60:07:0081001:51-60/104/2020-2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E5A67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2F4B6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F07E70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9FCF3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DE6C3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4E9788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BC0CB7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E4BB0C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8C9ED3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60:07:0062401:92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59DCA1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5ECB4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981 990,00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A8D3A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CCB9B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FD414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60:07:0062401:92-60/097/2020-2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BD0EB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E958F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4E5ADC6" w14:textId="77777777" w:rsidR="00AA7B8D" w:rsidRDefault="00AA7B8D">
      <w:pPr>
        <w:jc w:val="center"/>
        <w:rPr>
          <w:sz w:val="20"/>
          <w:szCs w:val="20"/>
        </w:rPr>
        <w:sectPr w:rsidR="00AA7B8D" w:rsidSect="00891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A6574BD" w14:textId="513C646E" w:rsidR="00AA7B8D" w:rsidRDefault="00AA7B8D">
      <w:pPr>
        <w:jc w:val="center"/>
        <w:rPr>
          <w:sz w:val="20"/>
          <w:szCs w:val="20"/>
        </w:rPr>
        <w:sectPr w:rsidR="00AA7B8D" w:rsidSect="00891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940" w:type="dxa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891106" w14:paraId="2DF19CD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37FBAD" w14:textId="7ACECB98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BECB6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D8EFB8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15519B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8C8D5A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Гришино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BBA374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60:07:0062301:9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1E741B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D0AF5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916 524,00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E2AC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F8620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D4B95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60:07:0062301:9-60/099/2020-2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D858D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4F617" w14:textId="77777777" w:rsidR="00891106" w:rsidRDefault="00891106">
            <w:pPr>
              <w:rPr>
                <w:sz w:val="20"/>
                <w:szCs w:val="20"/>
              </w:rPr>
            </w:pPr>
          </w:p>
        </w:tc>
      </w:tr>
      <w:tr w:rsidR="00891106" w14:paraId="57B9E2D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1B68D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92779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D02DA7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1849FD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7F4B7F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Жегалово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241ABA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60:07:0120501:24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62553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6B35D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343 460,00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FDF27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4BAC4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1BF81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60:07:0120501:24-60/099/2020-2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09EA0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637CDC" w14:textId="77777777" w:rsidR="00891106" w:rsidRDefault="00891106">
            <w:pPr>
              <w:rPr>
                <w:sz w:val="20"/>
                <w:szCs w:val="20"/>
              </w:rPr>
            </w:pPr>
          </w:p>
        </w:tc>
      </w:tr>
      <w:tr w:rsidR="00891106" w14:paraId="632AF06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40CAB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ADC28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E0D363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BE504F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BFD3C2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Жегалово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FA2AC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60:07:0120501:16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487A2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83CE5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34 346,00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8EB54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CDDD1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A82D0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60:07:0120501:16-60/099/2020-2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D32AD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1EA19D" w14:textId="77777777" w:rsidR="00891106" w:rsidRDefault="00891106">
            <w:pPr>
              <w:rPr>
                <w:sz w:val="20"/>
                <w:szCs w:val="20"/>
              </w:rPr>
            </w:pPr>
          </w:p>
        </w:tc>
      </w:tr>
      <w:tr w:rsidR="00891106" w14:paraId="1155CC8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54AC1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5B4CB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19BF30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6C86A3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19FA76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4E5278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60:07:0072501:62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62B3AF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82016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7CA70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1FC26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72D37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60:07:0072501:62-60/099/2020-2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2796C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D15278" w14:textId="77777777" w:rsidR="00891106" w:rsidRDefault="00891106">
            <w:pPr>
              <w:rPr>
                <w:sz w:val="20"/>
                <w:szCs w:val="20"/>
              </w:rPr>
            </w:pPr>
          </w:p>
        </w:tc>
      </w:tr>
      <w:tr w:rsidR="007E50B3" w14:paraId="5961C34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94A938" w14:textId="77777777" w:rsidR="007E50B3" w:rsidRDefault="007E5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2C9014" w14:textId="77777777" w:rsidR="007E50B3" w:rsidRDefault="007E50B3" w:rsidP="007E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общая долевая собственность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DA014B9" w14:textId="77777777" w:rsidR="007E50B3" w:rsidRDefault="007E50B3" w:rsidP="0040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147E5A8" w14:textId="77777777" w:rsidR="007E50B3" w:rsidRDefault="007E50B3" w:rsidP="0040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E423FD1" w14:textId="77777777" w:rsidR="007E50B3" w:rsidRDefault="007E50B3" w:rsidP="0040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«Кууньинская волость»</w:t>
            </w:r>
          </w:p>
          <w:p w14:paraId="6E96E9F9" w14:textId="77777777" w:rsidR="007E50B3" w:rsidRDefault="007E50B3" w:rsidP="0040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колхоз «Коммунар»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E9AE660" w14:textId="77777777" w:rsidR="007E50B3" w:rsidRDefault="007E50B3" w:rsidP="0040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60:07:0000000:57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784C087" w14:textId="77777777" w:rsidR="007E50B3" w:rsidRDefault="007E50B3" w:rsidP="007E5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17 678 505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DAB1BF" w14:textId="77777777" w:rsidR="007E50B3" w:rsidRDefault="007E50B3" w:rsidP="0040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12 728 523,60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E1906E" w14:textId="77777777" w:rsidR="007E50B3" w:rsidRDefault="007E50B3" w:rsidP="00404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6E8D9A" w14:textId="77777777" w:rsidR="007E50B3" w:rsidRDefault="007E50B3" w:rsidP="0040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3B04EC" w14:textId="77777777" w:rsidR="007E50B3" w:rsidRDefault="007E50B3" w:rsidP="007E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60:07:0000000:567-60/099/2021-109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389027" w14:textId="77777777" w:rsidR="007E50B3" w:rsidRDefault="007E50B3" w:rsidP="0040418A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00664E" w14:textId="77A30CCA" w:rsidR="007E50B3" w:rsidRDefault="007E50B3" w:rsidP="0040418A">
            <w:pPr>
              <w:rPr>
                <w:sz w:val="20"/>
                <w:szCs w:val="20"/>
              </w:rPr>
            </w:pPr>
          </w:p>
        </w:tc>
      </w:tr>
      <w:tr w:rsidR="007E50B3" w14:paraId="448CB76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8C9DCF" w14:textId="77777777" w:rsidR="007E50B3" w:rsidRDefault="007E5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8ED815" w14:textId="77777777" w:rsidR="007E50B3" w:rsidRDefault="007E50B3" w:rsidP="0040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20454DA" w14:textId="77777777" w:rsidR="007E50B3" w:rsidRDefault="007E50B3" w:rsidP="0040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B380404" w14:textId="77777777" w:rsidR="007E50B3" w:rsidRDefault="007E50B3" w:rsidP="0040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EFED89B" w14:textId="77777777" w:rsidR="007E50B3" w:rsidRDefault="007E50B3" w:rsidP="0040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Шарапово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C89345" w14:textId="77777777" w:rsidR="007E50B3" w:rsidRDefault="007E50B3" w:rsidP="0040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60:07:0071401:17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6C67331" w14:textId="77777777" w:rsidR="007E50B3" w:rsidRDefault="007E50B3" w:rsidP="0040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3DF053" w14:textId="77777777" w:rsidR="007E50B3" w:rsidRDefault="007E50B3" w:rsidP="0040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1 078 450,00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396B9B" w14:textId="77777777" w:rsidR="007E50B3" w:rsidRDefault="007E50B3" w:rsidP="00404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E1EFC8" w14:textId="77777777" w:rsidR="007E50B3" w:rsidRDefault="007E50B3" w:rsidP="0040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B8704C" w14:textId="77777777" w:rsidR="007E50B3" w:rsidRDefault="007E50B3" w:rsidP="007E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60:07:0071401:17-60/099/2021-2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B8E6A2" w14:textId="77777777" w:rsidR="007E50B3" w:rsidRDefault="007E50B3" w:rsidP="0040418A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74A93A" w14:textId="452EA81B" w:rsidR="007E50B3" w:rsidRDefault="007E50B3" w:rsidP="0040418A">
            <w:pPr>
              <w:rPr>
                <w:sz w:val="20"/>
                <w:szCs w:val="20"/>
              </w:rPr>
            </w:pPr>
          </w:p>
        </w:tc>
      </w:tr>
      <w:tr w:rsidR="00FB2C95" w14:paraId="2C7D415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307EC5" w14:textId="1FF3E607" w:rsidR="00FB2C95" w:rsidRDefault="00FB2C95" w:rsidP="00FB2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7C1539" w14:textId="610EA65D"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Общественный колодец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06212BC" w14:textId="77777777"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  <w:p w14:paraId="69238F4C" w14:textId="77777777"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56.278400</w:t>
            </w:r>
          </w:p>
          <w:p w14:paraId="1A46F464" w14:textId="015E1152"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30.999690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F1A5B26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278AD6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05F8E8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2A827E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DD0E09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706F8C" w14:textId="77777777" w:rsidR="00FB2C95" w:rsidRDefault="00FB2C95" w:rsidP="00FB2C9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74267F" w14:textId="59026D20" w:rsidR="00FB2C95" w:rsidRDefault="00FB2C95" w:rsidP="00FB2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F5D1C4" w14:textId="29F3DE10" w:rsidR="00FB2C95" w:rsidRDefault="00FB2C95" w:rsidP="00FB2C95">
            <w:pPr>
              <w:rPr>
                <w:sz w:val="20"/>
                <w:szCs w:val="20"/>
              </w:rPr>
            </w:pPr>
          </w:p>
        </w:tc>
      </w:tr>
      <w:tr w:rsidR="00FB2C95" w14:paraId="5AD4452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7E15D6" w14:textId="55007F9B" w:rsidR="00FB2C95" w:rsidRDefault="00FB2C95" w:rsidP="00FB2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18BA4A" w14:textId="6B101CB2"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Общественный колодец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68A4FDA" w14:textId="4A5FA453"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</w:p>
          <w:p w14:paraId="51DD6D85" w14:textId="77777777"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56.346900</w:t>
            </w:r>
          </w:p>
          <w:p w14:paraId="1AAF72FD" w14:textId="6FFB6703"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30.805320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7DB2009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68E818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9C86A2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E5CB3F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B2F3EB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447BE0" w14:textId="77777777" w:rsidR="00FB2C95" w:rsidRDefault="00FB2C95" w:rsidP="00FB2C9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5123BB" w14:textId="4D215B89" w:rsidR="00FB2C95" w:rsidRDefault="00FB2C95" w:rsidP="00FB2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D4913B" w14:textId="0B9AE5E1" w:rsidR="00FB2C95" w:rsidRDefault="00FB2C95" w:rsidP="00FB2C95">
            <w:pPr>
              <w:rPr>
                <w:sz w:val="20"/>
                <w:szCs w:val="20"/>
              </w:rPr>
            </w:pPr>
          </w:p>
        </w:tc>
      </w:tr>
      <w:tr w:rsidR="00FB2C95" w14:paraId="068DE5D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000AB1" w14:textId="00B68F47" w:rsidR="00FB2C95" w:rsidRDefault="00FB2C95" w:rsidP="00FB2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A71D6A" w14:textId="6429C1B7"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Общественный колодец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BF27EC1" w14:textId="77777777"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Петелино</w:t>
            </w:r>
          </w:p>
          <w:p w14:paraId="364929D9" w14:textId="653932D4"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56.300910</w:t>
            </w:r>
          </w:p>
          <w:p w14:paraId="5E5FE58D" w14:textId="50A559D7"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30.978720</w:t>
            </w:r>
          </w:p>
          <w:p w14:paraId="462041AD" w14:textId="10F58703" w:rsidR="00FB2C95" w:rsidRDefault="00FB2C95" w:rsidP="00FB2C9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E845F57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74A701D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BBC468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6A8247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14B5FB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96565F" w14:textId="77777777" w:rsidR="00FB2C95" w:rsidRDefault="00FB2C95" w:rsidP="00FB2C9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7C3B7A" w14:textId="13C17ABA" w:rsidR="00FB2C95" w:rsidRDefault="00FB2C95" w:rsidP="00FB2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027D4D" w14:textId="7B5A310C" w:rsidR="00FB2C95" w:rsidRDefault="00FB2C95" w:rsidP="00FB2C95">
            <w:pPr>
              <w:rPr>
                <w:sz w:val="20"/>
                <w:szCs w:val="20"/>
              </w:rPr>
            </w:pPr>
          </w:p>
        </w:tc>
      </w:tr>
      <w:tr w:rsidR="00801DC3" w14:paraId="1766D0C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02190B" w14:textId="1098B5C3"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8796A3" w14:textId="217427FD"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02EDB46" w14:textId="77777777"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09EAF0C" w14:textId="77777777"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53AAA44F" w14:textId="19564D91"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Потеплино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46E5446" w14:textId="5E1AFF6C"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60:07:0071804:2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7A3D8A6" w14:textId="4CC5AF72"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BB1C44" w14:textId="5EC6491A"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382CE0" w14:textId="77777777" w:rsidR="00801DC3" w:rsidRDefault="00801DC3" w:rsidP="00801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1E74DA" w14:textId="1C26082E"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75A31E" w14:textId="1851E4A4"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60:07:0071804:2-60/099/2021-2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FF7A29" w14:textId="689DE406"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FE3C94" w14:textId="4E1890DF" w:rsidR="00801DC3" w:rsidRDefault="00801DC3" w:rsidP="00801DC3">
            <w:pPr>
              <w:rPr>
                <w:sz w:val="20"/>
                <w:szCs w:val="20"/>
              </w:rPr>
            </w:pPr>
          </w:p>
        </w:tc>
      </w:tr>
      <w:tr w:rsidR="00801DC3" w14:paraId="09667C6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9123A6" w14:textId="341B06D8" w:rsidR="00801DC3" w:rsidRDefault="006B5EED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1188D3" w14:textId="4CC6BF3E"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A39AFD" w14:textId="77777777"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27DEA93" w14:textId="77777777"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6BAC153" w14:textId="4CD8CA1A"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6B5EED">
              <w:rPr>
                <w:sz w:val="20"/>
                <w:szCs w:val="20"/>
              </w:rPr>
              <w:t>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597493F" w14:textId="258A1853"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</w:t>
            </w:r>
            <w:r w:rsidR="006B5EED">
              <w:rPr>
                <w:sz w:val="20"/>
                <w:szCs w:val="20"/>
              </w:rPr>
              <w:t>0205</w:t>
            </w:r>
            <w:r>
              <w:rPr>
                <w:sz w:val="20"/>
                <w:szCs w:val="20"/>
              </w:rPr>
              <w:t>:1</w:t>
            </w:r>
            <w:r w:rsidR="006B5EED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7E1C349" w14:textId="1F1DE36D"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B5EE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0DB9B5" w14:textId="0276E2B2" w:rsidR="00801DC3" w:rsidRDefault="006B5EED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2 156 90</w:t>
            </w:r>
            <w:r w:rsidR="00801DC3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9A4E10" w14:textId="77777777" w:rsidR="00801DC3" w:rsidRDefault="00801DC3" w:rsidP="00801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B19894" w14:textId="50207B78" w:rsidR="00801DC3" w:rsidRDefault="006B5EED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801DC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801DC3">
              <w:rPr>
                <w:sz w:val="20"/>
                <w:szCs w:val="20"/>
              </w:rPr>
              <w:t>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37144C" w14:textId="03F4D21C"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</w:t>
            </w:r>
            <w:r w:rsidR="006B5EED">
              <w:rPr>
                <w:sz w:val="20"/>
                <w:szCs w:val="20"/>
              </w:rPr>
              <w:t>0205</w:t>
            </w:r>
            <w:r>
              <w:rPr>
                <w:sz w:val="20"/>
                <w:szCs w:val="20"/>
              </w:rPr>
              <w:t>:1</w:t>
            </w:r>
            <w:r w:rsidR="006B5E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1279BB" w14:textId="7CC33BAE"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D4D7C6" w14:textId="1F7A8A10" w:rsidR="00801DC3" w:rsidRDefault="00801DC3" w:rsidP="00801DC3">
            <w:pPr>
              <w:rPr>
                <w:sz w:val="20"/>
                <w:szCs w:val="20"/>
              </w:rPr>
            </w:pPr>
          </w:p>
        </w:tc>
      </w:tr>
      <w:tr w:rsidR="005F637D" w14:paraId="6F9D08E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F4F51A" w14:textId="3978835E"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6BA96E" w14:textId="46E7F0A9"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B08694C" w14:textId="77777777"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CBC63A6" w14:textId="77777777"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34FC9A4" w14:textId="352F85B3"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6F74289" w14:textId="3B82B6DF"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60:07:0120702:77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6C07730" w14:textId="37A0BD58"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7 800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A911D4" w14:textId="62501CC4"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1 771 224,00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1DBDFF" w14:textId="77777777" w:rsidR="005F637D" w:rsidRDefault="005F637D" w:rsidP="005F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0E9A28" w14:textId="4D030A98"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3CC50C" w14:textId="38CB0620"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60:07:0120702:77-60/099/2021-2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60595D" w14:textId="21C4BADC"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51364D" w14:textId="3B0F537E" w:rsidR="005F637D" w:rsidRDefault="005F637D" w:rsidP="005F637D">
            <w:pPr>
              <w:rPr>
                <w:sz w:val="20"/>
                <w:szCs w:val="20"/>
              </w:rPr>
            </w:pPr>
          </w:p>
        </w:tc>
      </w:tr>
    </w:tbl>
    <w:p w14:paraId="520A2409" w14:textId="77777777" w:rsidR="00AA7B8D" w:rsidRDefault="00AA7B8D" w:rsidP="005F637D">
      <w:pPr>
        <w:jc w:val="center"/>
        <w:rPr>
          <w:sz w:val="20"/>
          <w:szCs w:val="20"/>
        </w:rPr>
        <w:sectPr w:rsidR="00AA7B8D" w:rsidSect="00891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940" w:type="dxa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5F637D" w14:paraId="2B93107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23C419" w14:textId="4A48484A"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26B7B8" w14:textId="4D1EB2B6"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DBAD486" w14:textId="77777777"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377DB70" w14:textId="77777777"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7A62D001" w14:textId="4C7B2C3E"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Филипцево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BD29F1D" w14:textId="4A537021"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60:07:0061401:28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A2EF2FB" w14:textId="4495967B"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2C39B0" w14:textId="72095233"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327 330,00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ADD8C0" w14:textId="77777777" w:rsidR="005F637D" w:rsidRDefault="005F637D" w:rsidP="005F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60FFFC" w14:textId="6D66FF6E"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495643" w14:textId="4E95DF14"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60:07:0061401:28-60/099/2021-2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7F41E0" w14:textId="165500B5"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0EF9D3" w14:textId="0D941655" w:rsidR="005F637D" w:rsidRDefault="005F637D" w:rsidP="005F637D">
            <w:pPr>
              <w:rPr>
                <w:sz w:val="20"/>
                <w:szCs w:val="20"/>
              </w:rPr>
            </w:pPr>
          </w:p>
        </w:tc>
      </w:tr>
      <w:tr w:rsidR="00C82C30" w14:paraId="6D68686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A3BDA1" w14:textId="3A2D5B12"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AEA606" w14:textId="22048BE7"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817D221" w14:textId="77777777"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4E50FC2" w14:textId="77777777"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E241A89" w14:textId="729A6229"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A1AB1E3" w14:textId="5A4AE851"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60:07:0070202:5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D27538B" w14:textId="7335AED9"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BCBB90" w14:textId="2081AD07"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3 235 350,00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744267" w14:textId="77777777" w:rsidR="00C82C30" w:rsidRDefault="00C82C30" w:rsidP="00C8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244102" w14:textId="51830A8E"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DED086" w14:textId="3A71CC7F"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60:07:0070202:5-60/099/2021-2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F2ACFA" w14:textId="4B02BE6D"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E2B5E2" w14:textId="052983F0" w:rsidR="00C82C30" w:rsidRDefault="00C82C30" w:rsidP="00C82C30">
            <w:pPr>
              <w:rPr>
                <w:sz w:val="20"/>
                <w:szCs w:val="20"/>
              </w:rPr>
            </w:pPr>
          </w:p>
        </w:tc>
      </w:tr>
      <w:tr w:rsidR="00C82C30" w14:paraId="731A363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0D10BD" w14:textId="73466E00"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47F41B" w14:textId="43502B19"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5922D34" w14:textId="77777777"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3DD1CE7" w14:textId="77777777"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96C9AA8" w14:textId="3DD22B49"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75F9C5" w14:textId="4EE100DB"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60:07:0120702:83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6FBD322" w14:textId="44D42CC7"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DF8DA6" w14:textId="1DD425F5"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1 816 640,00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4A1264" w14:textId="77777777" w:rsidR="00C82C30" w:rsidRDefault="00C82C30" w:rsidP="00C8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B04E2F" w14:textId="7AD88B03"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B44254" w14:textId="7E9175A9"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60:07:0120702:83-60/099/2021-2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6187E1" w14:textId="226B72EA"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A683C7" w14:textId="3CD5AF71" w:rsidR="00C82C30" w:rsidRDefault="00C82C30" w:rsidP="00C82C30">
            <w:pPr>
              <w:rPr>
                <w:sz w:val="20"/>
                <w:szCs w:val="20"/>
              </w:rPr>
            </w:pPr>
          </w:p>
        </w:tc>
      </w:tr>
      <w:tr w:rsidR="003E525C" w14:paraId="0688B6B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631353" w14:textId="6B4CEABD" w:rsidR="003E525C" w:rsidRDefault="003E525C" w:rsidP="003E5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E91D96" w14:textId="613ADA8B" w:rsidR="003E525C" w:rsidRDefault="003E525C" w:rsidP="003E5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9DEE6DB" w14:textId="77777777" w:rsidR="003E525C" w:rsidRDefault="003E525C" w:rsidP="003E5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74B29A9" w14:textId="77777777" w:rsidR="003E525C" w:rsidRDefault="003E525C" w:rsidP="003E5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020D370" w14:textId="3F05E3AF" w:rsidR="003E525C" w:rsidRDefault="003E525C" w:rsidP="003E5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Мокрики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65C689F" w14:textId="59D3CD75" w:rsidR="003E525C" w:rsidRDefault="003E525C" w:rsidP="003E5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60:07:0120601:34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2267C0C" w14:textId="5214FC77" w:rsidR="003E525C" w:rsidRDefault="003E525C" w:rsidP="003E5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719B7F" w14:textId="29CBAC65" w:rsidR="003E525C" w:rsidRDefault="003E525C" w:rsidP="003E5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686 920,00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672763" w14:textId="77777777" w:rsidR="003E525C" w:rsidRDefault="003E525C" w:rsidP="003E5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5EE00D" w14:textId="41981E16" w:rsidR="003E525C" w:rsidRDefault="003E525C" w:rsidP="003E5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C61975" w14:textId="6377F4A0" w:rsidR="003E525C" w:rsidRDefault="003E525C" w:rsidP="003E5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60:07:0120601:34-60/099/2021-2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CB62F7" w14:textId="0368FB39" w:rsidR="003E525C" w:rsidRDefault="003E525C" w:rsidP="003E5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A05FD1" w14:textId="6CB860E8" w:rsidR="003E525C" w:rsidRDefault="003E525C" w:rsidP="003E525C">
            <w:pPr>
              <w:rPr>
                <w:sz w:val="20"/>
                <w:szCs w:val="20"/>
              </w:rPr>
            </w:pPr>
          </w:p>
        </w:tc>
      </w:tr>
      <w:tr w:rsidR="00653DA8" w14:paraId="480D96C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22AA14" w14:textId="3A04A40F" w:rsidR="00653DA8" w:rsidRDefault="00653DA8" w:rsidP="00653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E38141" w14:textId="0C360E17" w:rsidR="00653DA8" w:rsidRDefault="00653DA8" w:rsidP="00653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0C747BF" w14:textId="77777777" w:rsidR="00653DA8" w:rsidRDefault="00653DA8" w:rsidP="00653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818377D" w14:textId="77777777" w:rsidR="00653DA8" w:rsidRDefault="00653DA8" w:rsidP="00653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7E27919" w14:textId="2BEEE0F8" w:rsidR="00653DA8" w:rsidRDefault="00653DA8" w:rsidP="00653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Потеплино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64C8FCC" w14:textId="6AC6D9ED" w:rsidR="00653DA8" w:rsidRDefault="00653DA8" w:rsidP="00653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60:07:0071803:13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235452C" w14:textId="4ECF1679" w:rsidR="00653DA8" w:rsidRDefault="00653DA8" w:rsidP="00653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AB8E71" w14:textId="1D04E5B2" w:rsidR="00653DA8" w:rsidRDefault="00653DA8" w:rsidP="00653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843648" w14:textId="77777777" w:rsidR="00653DA8" w:rsidRDefault="00653DA8" w:rsidP="00653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232899" w14:textId="3FFA8F50" w:rsidR="00653DA8" w:rsidRDefault="00653DA8" w:rsidP="00653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D93126" w14:textId="70F82924" w:rsidR="00653DA8" w:rsidRDefault="00653DA8" w:rsidP="00653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60:07:0071803:13-60/099/2021-2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3F6827" w14:textId="3DDC2113" w:rsidR="00653DA8" w:rsidRDefault="00653DA8" w:rsidP="00653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8B88D9" w14:textId="786AA2D5" w:rsidR="00653DA8" w:rsidRDefault="00653DA8" w:rsidP="00653DA8">
            <w:pPr>
              <w:rPr>
                <w:sz w:val="20"/>
                <w:szCs w:val="20"/>
              </w:rPr>
            </w:pPr>
          </w:p>
        </w:tc>
      </w:tr>
      <w:tr w:rsidR="008A218B" w14:paraId="3196928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C2F3DD" w14:textId="79678C3C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12383C" w14:textId="252EC0F2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DACC089" w14:textId="77777777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762F939" w14:textId="77777777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9040C33" w14:textId="516264D4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40418A">
              <w:rPr>
                <w:sz w:val="20"/>
                <w:szCs w:val="20"/>
              </w:rPr>
              <w:t>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B54AF0F" w14:textId="71181B4D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</w:t>
            </w:r>
            <w:r w:rsidR="0040418A">
              <w:rPr>
                <w:sz w:val="20"/>
                <w:szCs w:val="20"/>
              </w:rPr>
              <w:t>81101:342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ACCA493" w14:textId="6CD3C841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463D6">
              <w:rPr>
                <w:sz w:val="20"/>
                <w:szCs w:val="20"/>
              </w:rPr>
              <w:t>2 5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D251E0" w14:textId="5EBFAE4B" w:rsidR="008A218B" w:rsidRDefault="008463D6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545 550</w:t>
            </w:r>
            <w:r w:rsidR="008A218B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9BDA3E" w14:textId="77777777" w:rsidR="008A218B" w:rsidRDefault="008A218B" w:rsidP="008A2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10242A" w14:textId="451DFDE4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63D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48161B" w14:textId="387EE414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</w:t>
            </w:r>
            <w:r w:rsidR="008463D6">
              <w:rPr>
                <w:sz w:val="20"/>
                <w:szCs w:val="20"/>
              </w:rPr>
              <w:t>81101:342</w:t>
            </w:r>
            <w:r>
              <w:rPr>
                <w:sz w:val="20"/>
                <w:szCs w:val="20"/>
              </w:rPr>
              <w:t>-60/099/2021-</w:t>
            </w:r>
            <w:r w:rsidR="008463D6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84E226" w14:textId="3B44667B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E4AB8F" w14:textId="26027E14" w:rsidR="008A218B" w:rsidRDefault="008A218B" w:rsidP="008A218B">
            <w:pPr>
              <w:rPr>
                <w:sz w:val="20"/>
                <w:szCs w:val="20"/>
              </w:rPr>
            </w:pPr>
          </w:p>
        </w:tc>
      </w:tr>
      <w:tr w:rsidR="008A218B" w14:paraId="6A344E8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3652B3" w14:textId="6B9B4406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0F5A52" w14:textId="76511E6A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08C591" w14:textId="77777777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890054B" w14:textId="77777777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6F08C597" w14:textId="0DEC01B3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8463D6">
              <w:rPr>
                <w:sz w:val="20"/>
                <w:szCs w:val="20"/>
              </w:rPr>
              <w:t>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E912ED6" w14:textId="5BB4AB1A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</w:t>
            </w:r>
            <w:r w:rsidR="008463D6">
              <w:rPr>
                <w:sz w:val="20"/>
                <w:szCs w:val="20"/>
              </w:rPr>
              <w:t>81101:341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BEA0AE" w14:textId="68E7F568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463D6">
              <w:rPr>
                <w:sz w:val="20"/>
                <w:szCs w:val="20"/>
              </w:rPr>
              <w:t>2 5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27245A" w14:textId="3F9A3D4C" w:rsidR="008A218B" w:rsidRDefault="008463D6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545 550</w:t>
            </w:r>
            <w:r w:rsidR="008A218B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AA752C" w14:textId="77777777" w:rsidR="008A218B" w:rsidRDefault="008A218B" w:rsidP="008A2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5E0914" w14:textId="5FCF27EB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63D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8F13EB" w14:textId="70B2CE55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</w:t>
            </w:r>
            <w:r w:rsidR="008463D6">
              <w:rPr>
                <w:sz w:val="20"/>
                <w:szCs w:val="20"/>
              </w:rPr>
              <w:t>81101:341</w:t>
            </w:r>
            <w:r>
              <w:rPr>
                <w:sz w:val="20"/>
                <w:szCs w:val="20"/>
              </w:rPr>
              <w:t>-60/099/2021-</w:t>
            </w:r>
            <w:r w:rsidR="008463D6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FBD513" w14:textId="41A35FAB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29DDF2" w14:textId="48AB9D9B" w:rsidR="008A218B" w:rsidRDefault="008A218B" w:rsidP="008A218B">
            <w:pPr>
              <w:rPr>
                <w:sz w:val="20"/>
                <w:szCs w:val="20"/>
              </w:rPr>
            </w:pPr>
          </w:p>
        </w:tc>
      </w:tr>
      <w:tr w:rsidR="008A218B" w14:paraId="1EF34E3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ACBC7F" w14:textId="543B4F0B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C83014" w14:textId="16D59027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A07EB02" w14:textId="77777777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CCF601A" w14:textId="77777777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0DE91DE0" w14:textId="4B3DA5FF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8463D6">
              <w:rPr>
                <w:sz w:val="20"/>
                <w:szCs w:val="20"/>
              </w:rPr>
              <w:t>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2BCD1A" w14:textId="77C7ED3A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</w:t>
            </w:r>
            <w:r w:rsidR="008463D6">
              <w:rPr>
                <w:sz w:val="20"/>
                <w:szCs w:val="20"/>
              </w:rPr>
              <w:t>81101:340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268372A" w14:textId="3ADDBD7E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463D6">
              <w:rPr>
                <w:sz w:val="20"/>
                <w:szCs w:val="20"/>
              </w:rPr>
              <w:t>2 214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18FC21" w14:textId="6C89E0FD" w:rsidR="008A218B" w:rsidRDefault="008463D6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483 139</w:t>
            </w:r>
            <w:r w:rsidR="008A218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8D6ED6" w14:textId="77777777" w:rsidR="008A218B" w:rsidRDefault="008A218B" w:rsidP="008A2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E1C10F" w14:textId="2E32092E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63D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B85AEE" w14:textId="3264D9C4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</w:t>
            </w:r>
            <w:r w:rsidR="008463D6">
              <w:rPr>
                <w:sz w:val="20"/>
                <w:szCs w:val="20"/>
              </w:rPr>
              <w:t>81101:340</w:t>
            </w:r>
            <w:r>
              <w:rPr>
                <w:sz w:val="20"/>
                <w:szCs w:val="20"/>
              </w:rPr>
              <w:t>-60/099/2021-</w:t>
            </w:r>
            <w:r w:rsidR="008463D6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852750" w14:textId="4EB0FB1E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421383" w14:textId="7ACA2310" w:rsidR="008A218B" w:rsidRDefault="008A218B" w:rsidP="008A218B">
            <w:pPr>
              <w:rPr>
                <w:sz w:val="20"/>
                <w:szCs w:val="20"/>
              </w:rPr>
            </w:pPr>
          </w:p>
        </w:tc>
      </w:tr>
      <w:tr w:rsidR="00FE19CF" w14:paraId="5EE1AF5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24FD37" w14:textId="78023397"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12E998" w14:textId="7D4D0DB2"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0136E43" w14:textId="77777777"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479B8E9" w14:textId="77777777"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898320E" w14:textId="1725FE42"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1C501A6" w14:textId="4E61533F"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60:07:0060702:67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DDD30D8" w14:textId="097083D2"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A7ABE8" w14:textId="087395B6"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257 595,00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7AAA2A" w14:textId="77777777" w:rsidR="00FE19CF" w:rsidRDefault="00FE19CF" w:rsidP="00FE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DEE0A8" w14:textId="090CDA28"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5D46E0" w14:textId="7FBDA6EE"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60:07:0060702:67-60/099/2021-2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74E1E7" w14:textId="1659C55D"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0B55A7" w14:textId="37B02243" w:rsidR="00FE19CF" w:rsidRDefault="00FE19CF" w:rsidP="00FE19CF">
            <w:pPr>
              <w:rPr>
                <w:sz w:val="20"/>
                <w:szCs w:val="20"/>
              </w:rPr>
            </w:pPr>
          </w:p>
        </w:tc>
      </w:tr>
      <w:tr w:rsidR="00FE19CF" w14:paraId="60ADC88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BAEB67" w14:textId="519037BA"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E59454" w14:textId="399D1514"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A3E602E" w14:textId="77777777"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5FC9C3B" w14:textId="77777777"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478200D" w14:textId="720F916F"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0354E7">
              <w:rPr>
                <w:sz w:val="20"/>
                <w:szCs w:val="20"/>
              </w:rPr>
              <w:t>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F725BC7" w14:textId="46CFFF3D"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</w:t>
            </w:r>
            <w:r w:rsidR="000354E7">
              <w:rPr>
                <w:sz w:val="20"/>
                <w:szCs w:val="20"/>
              </w:rPr>
              <w:t>120702:79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137BEF4" w14:textId="50D8B5EC"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354E7">
              <w:rPr>
                <w:sz w:val="20"/>
                <w:szCs w:val="20"/>
              </w:rPr>
              <w:t>8 700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A5726E" w14:textId="428D5804" w:rsidR="00FE19CF" w:rsidRDefault="000354E7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1 975</w:t>
            </w:r>
            <w:r w:rsidR="00D116C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596</w:t>
            </w:r>
            <w:r w:rsidR="00D116C4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23ACFE" w14:textId="77777777" w:rsidR="00FE19CF" w:rsidRDefault="00FE19CF" w:rsidP="00FE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B06D9B" w14:textId="57612902"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54E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69AB59" w14:textId="51B3D31B"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</w:t>
            </w:r>
            <w:r w:rsidR="000354E7">
              <w:rPr>
                <w:sz w:val="20"/>
                <w:szCs w:val="20"/>
              </w:rPr>
              <w:t>120702:79</w:t>
            </w:r>
            <w:r>
              <w:rPr>
                <w:sz w:val="20"/>
                <w:szCs w:val="20"/>
              </w:rPr>
              <w:t>-60/099/2021-</w:t>
            </w:r>
            <w:r w:rsidR="000354E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DF5F94" w14:textId="3130C15B"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62A056" w14:textId="3118A10F" w:rsidR="00FE19CF" w:rsidRDefault="00FE19CF" w:rsidP="00FE19CF">
            <w:pPr>
              <w:rPr>
                <w:sz w:val="20"/>
                <w:szCs w:val="20"/>
              </w:rPr>
            </w:pPr>
          </w:p>
        </w:tc>
      </w:tr>
      <w:tr w:rsidR="00D116C4" w14:paraId="3451F62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2D579A" w14:textId="603CF39F"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86833E" w14:textId="35529855"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CAAC940" w14:textId="77777777"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EF763F4" w14:textId="77777777"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4C65A243" w14:textId="6BC2D719"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20EBBC7" w14:textId="67426341"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60:07:0062401:49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A46C086" w14:textId="7E076829"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5 400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5498A4" w14:textId="25DFDBCE"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1 178 388,00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709BC1" w14:textId="77777777" w:rsidR="00D116C4" w:rsidRDefault="00D116C4" w:rsidP="00D11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13FC39" w14:textId="22453A19"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C010FE" w14:textId="57FDEAD9"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60:07:0062404:49-60/099/2021-2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58A488" w14:textId="4A8A2A0D"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ACE173" w14:textId="18E79252" w:rsidR="00D116C4" w:rsidRDefault="00D116C4" w:rsidP="00D116C4">
            <w:pPr>
              <w:rPr>
                <w:sz w:val="20"/>
                <w:szCs w:val="20"/>
              </w:rPr>
            </w:pPr>
          </w:p>
        </w:tc>
      </w:tr>
      <w:tr w:rsidR="00D116C4" w14:paraId="08E7DB6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527EBB" w14:textId="1DE0A46B" w:rsidR="00D116C4" w:rsidRDefault="00C9127B" w:rsidP="00C91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D49CDB" w14:textId="00DFA9A0"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F7B086A" w14:textId="77777777"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DFE8135" w14:textId="77777777"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38925DFE" w14:textId="6AAC0FE4"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C9127B">
              <w:rPr>
                <w:sz w:val="20"/>
                <w:szCs w:val="20"/>
              </w:rPr>
              <w:t>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2CAA58" w14:textId="50F31AEC"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</w:t>
            </w:r>
            <w:r w:rsidR="00C9127B">
              <w:rPr>
                <w:sz w:val="20"/>
                <w:szCs w:val="20"/>
              </w:rPr>
              <w:t>062401:170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68FE056" w14:textId="273C779B"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9127B">
              <w:rPr>
                <w:sz w:val="20"/>
                <w:szCs w:val="20"/>
              </w:rPr>
              <w:t>5 3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9E3270" w14:textId="605B854E"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C9127B">
              <w:rPr>
                <w:sz w:val="20"/>
                <w:szCs w:val="20"/>
              </w:rPr>
              <w:t>1 156 556,00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01BB72" w14:textId="77777777" w:rsidR="00D116C4" w:rsidRDefault="00D116C4" w:rsidP="00D11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80C633" w14:textId="651C288E" w:rsidR="00D116C4" w:rsidRDefault="00C9127B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D116C4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="00D116C4">
              <w:rPr>
                <w:sz w:val="20"/>
                <w:szCs w:val="20"/>
              </w:rPr>
              <w:t>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407ECD" w14:textId="5AF92B82"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</w:t>
            </w:r>
            <w:r w:rsidR="00C9127B">
              <w:rPr>
                <w:sz w:val="20"/>
                <w:szCs w:val="20"/>
              </w:rPr>
              <w:t>062401:170</w:t>
            </w:r>
            <w:r>
              <w:rPr>
                <w:sz w:val="20"/>
                <w:szCs w:val="20"/>
              </w:rPr>
              <w:t>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4D4401" w14:textId="32EA244E"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36C9C9" w14:textId="06E50D6A" w:rsidR="00D116C4" w:rsidRDefault="00D116C4" w:rsidP="00D116C4">
            <w:pPr>
              <w:rPr>
                <w:sz w:val="20"/>
                <w:szCs w:val="20"/>
              </w:rPr>
            </w:pPr>
          </w:p>
        </w:tc>
      </w:tr>
      <w:tr w:rsidR="001C4B5C" w14:paraId="1CB57B1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163581" w14:textId="2AEA7E52" w:rsidR="001C4B5C" w:rsidRDefault="001C4B5C" w:rsidP="001C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0F741F" w14:textId="6037AC54" w:rsidR="001C4B5C" w:rsidRDefault="001C4B5C" w:rsidP="001C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2DB0AED" w14:textId="77777777" w:rsidR="001C4B5C" w:rsidRDefault="001C4B5C" w:rsidP="001C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83EFBF7" w14:textId="77777777" w:rsidR="001C4B5C" w:rsidRDefault="001C4B5C" w:rsidP="001C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12E6B66F" w14:textId="2A7F69C6" w:rsidR="001C4B5C" w:rsidRDefault="001C4B5C" w:rsidP="001C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7F18CC0" w14:textId="47660CC8" w:rsidR="001C4B5C" w:rsidRDefault="001C4B5C" w:rsidP="001C4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60:07:0070203:24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8B18614" w14:textId="0D1AEA66" w:rsidR="001C4B5C" w:rsidRDefault="001C4B5C" w:rsidP="001C4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718F6C" w14:textId="48FDE628" w:rsidR="001C4B5C" w:rsidRDefault="001C4B5C" w:rsidP="001C4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4 364</w:t>
            </w:r>
            <w:r w:rsidR="0096512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400</w:t>
            </w:r>
            <w:r w:rsidR="0096512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97FA20" w14:textId="77777777" w:rsidR="001C4B5C" w:rsidRDefault="001C4B5C" w:rsidP="001C4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6379F0" w14:textId="7275B861" w:rsidR="001C4B5C" w:rsidRDefault="001C4B5C" w:rsidP="001C4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49BDA2" w14:textId="43682B47" w:rsidR="001C4B5C" w:rsidRDefault="001C4B5C" w:rsidP="001C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60:07:0070203:24-60/099/2021-2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FCDAB2" w14:textId="45DA4F0A" w:rsidR="001C4B5C" w:rsidRDefault="001C4B5C" w:rsidP="001C4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5EDF9D" w14:textId="1C4042C6" w:rsidR="001C4B5C" w:rsidRDefault="001C4B5C" w:rsidP="001C4B5C">
            <w:pPr>
              <w:rPr>
                <w:sz w:val="20"/>
                <w:szCs w:val="20"/>
              </w:rPr>
            </w:pPr>
          </w:p>
        </w:tc>
      </w:tr>
    </w:tbl>
    <w:p w14:paraId="27E30B40" w14:textId="77777777" w:rsidR="003F1255" w:rsidRDefault="003F1255" w:rsidP="003F1255">
      <w:pPr>
        <w:jc w:val="center"/>
        <w:rPr>
          <w:sz w:val="20"/>
          <w:szCs w:val="20"/>
        </w:rPr>
        <w:sectPr w:rsidR="003F1255" w:rsidSect="00891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940" w:type="dxa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3F1255" w14:paraId="51717D2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E2E7A4" w14:textId="311258BD" w:rsidR="003F1255" w:rsidRDefault="003F1255" w:rsidP="003F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DD393F" w14:textId="3931BC5F" w:rsidR="003F1255" w:rsidRDefault="003F1255" w:rsidP="003F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4146C8B" w14:textId="77777777" w:rsidR="003F1255" w:rsidRDefault="003F1255" w:rsidP="003F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E94D6C7" w14:textId="77777777" w:rsidR="003F1255" w:rsidRDefault="003F1255" w:rsidP="003F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Куньинский район</w:t>
            </w:r>
          </w:p>
          <w:p w14:paraId="2FEA0858" w14:textId="6ABFE5AA" w:rsidR="003F1255" w:rsidRDefault="003F1255" w:rsidP="003F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Трубицы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04EE55F" w14:textId="40E09EC5" w:rsidR="003F1255" w:rsidRDefault="003F1255" w:rsidP="003F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60:07:0081001:72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DC23957" w14:textId="39922695" w:rsidR="003F1255" w:rsidRDefault="003F1255" w:rsidP="003F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2 800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9D68F5" w14:textId="77777777" w:rsidR="003F1255" w:rsidRDefault="003F1255" w:rsidP="003F1255">
            <w:pPr>
              <w:jc w:val="center"/>
              <w:rPr>
                <w:sz w:val="20"/>
                <w:szCs w:val="20"/>
              </w:rPr>
            </w:pPr>
          </w:p>
          <w:p w14:paraId="18F64A49" w14:textId="77777777" w:rsidR="003F1255" w:rsidRDefault="003F1255" w:rsidP="003F1255">
            <w:pPr>
              <w:jc w:val="center"/>
              <w:rPr>
                <w:sz w:val="20"/>
                <w:szCs w:val="20"/>
              </w:rPr>
            </w:pPr>
          </w:p>
          <w:p w14:paraId="0F1E918E" w14:textId="7B70FAD9" w:rsidR="003F1255" w:rsidRDefault="003F1255" w:rsidP="003F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  <w:r w:rsidR="0096512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428</w:t>
            </w:r>
            <w:r w:rsidR="0096512F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C2AAFC" w14:textId="77777777" w:rsidR="003F1255" w:rsidRDefault="003F1255" w:rsidP="003F1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46F8D3" w14:textId="77777777" w:rsidR="003F1255" w:rsidRDefault="003F1255" w:rsidP="003F1255">
            <w:pPr>
              <w:jc w:val="center"/>
              <w:rPr>
                <w:sz w:val="20"/>
                <w:szCs w:val="20"/>
              </w:rPr>
            </w:pPr>
          </w:p>
          <w:p w14:paraId="73695D9F" w14:textId="77777777" w:rsidR="003F1255" w:rsidRDefault="003F1255" w:rsidP="003F1255">
            <w:pPr>
              <w:jc w:val="center"/>
              <w:rPr>
                <w:sz w:val="20"/>
                <w:szCs w:val="20"/>
              </w:rPr>
            </w:pPr>
          </w:p>
          <w:p w14:paraId="21265A71" w14:textId="0A9CD83A" w:rsidR="003F1255" w:rsidRDefault="003F1255" w:rsidP="003F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68732C" w14:textId="68CD9709" w:rsidR="003F1255" w:rsidRDefault="003F1255" w:rsidP="003F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60:07:0081001:72-60/097/2021-2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173BD2" w14:textId="7A7CA387" w:rsidR="003F1255" w:rsidRDefault="003F1255" w:rsidP="003F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5EC326" w14:textId="72C4BBCE" w:rsidR="003F1255" w:rsidRDefault="003F1255" w:rsidP="003F1255">
            <w:pPr>
              <w:rPr>
                <w:sz w:val="20"/>
                <w:szCs w:val="20"/>
              </w:rPr>
            </w:pPr>
          </w:p>
        </w:tc>
      </w:tr>
      <w:tr w:rsidR="0096512F" w14:paraId="6A0C6DF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8F6597" w14:textId="1331F717" w:rsidR="0096512F" w:rsidRPr="000E18A5" w:rsidRDefault="0096512F" w:rsidP="0096512F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394566" w14:textId="7835760B" w:rsidR="0096512F" w:rsidRPr="000E18A5" w:rsidRDefault="0096512F" w:rsidP="0096512F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FE6DA5" w14:textId="77777777" w:rsidR="0096512F" w:rsidRPr="000E18A5" w:rsidRDefault="0096512F" w:rsidP="0096512F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Псковская область</w:t>
            </w:r>
          </w:p>
          <w:p w14:paraId="7CC13146" w14:textId="77777777" w:rsidR="0096512F" w:rsidRPr="000E18A5" w:rsidRDefault="0096512F" w:rsidP="0096512F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Куньинский район</w:t>
            </w:r>
          </w:p>
          <w:p w14:paraId="5C2810FA" w14:textId="18745865" w:rsidR="0096512F" w:rsidRPr="000E18A5" w:rsidRDefault="0096512F" w:rsidP="0096512F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8202622" w14:textId="07D4A44A" w:rsidR="0096512F" w:rsidRPr="000E18A5" w:rsidRDefault="0096512F" w:rsidP="0096512F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60:07:0120902:91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4639BA0" w14:textId="78CC2142" w:rsidR="0096512F" w:rsidRPr="000E18A5" w:rsidRDefault="0096512F" w:rsidP="0096512F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 xml:space="preserve">  3 500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4DA3E6" w14:textId="77777777" w:rsidR="0096512F" w:rsidRPr="000E18A5" w:rsidRDefault="0096512F" w:rsidP="0096512F">
            <w:pPr>
              <w:jc w:val="center"/>
              <w:rPr>
                <w:sz w:val="20"/>
                <w:szCs w:val="20"/>
              </w:rPr>
            </w:pPr>
          </w:p>
          <w:p w14:paraId="6F9598F3" w14:textId="77777777" w:rsidR="0096512F" w:rsidRPr="000E18A5" w:rsidRDefault="0096512F" w:rsidP="0096512F">
            <w:pPr>
              <w:jc w:val="center"/>
              <w:rPr>
                <w:sz w:val="20"/>
                <w:szCs w:val="20"/>
              </w:rPr>
            </w:pPr>
          </w:p>
          <w:p w14:paraId="0C562896" w14:textId="611C6DC4" w:rsidR="0096512F" w:rsidRPr="000E18A5" w:rsidRDefault="0096512F" w:rsidP="0096512F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479 150,00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5FC5B4" w14:textId="77777777" w:rsidR="0096512F" w:rsidRPr="000E18A5" w:rsidRDefault="0096512F" w:rsidP="0096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139F16" w14:textId="77777777" w:rsidR="0096512F" w:rsidRPr="000E18A5" w:rsidRDefault="0096512F" w:rsidP="0096512F">
            <w:pPr>
              <w:jc w:val="center"/>
              <w:rPr>
                <w:sz w:val="20"/>
                <w:szCs w:val="20"/>
              </w:rPr>
            </w:pPr>
          </w:p>
          <w:p w14:paraId="56CAEA41" w14:textId="77777777" w:rsidR="0096512F" w:rsidRPr="000E18A5" w:rsidRDefault="0096512F" w:rsidP="0096512F">
            <w:pPr>
              <w:jc w:val="center"/>
              <w:rPr>
                <w:sz w:val="20"/>
                <w:szCs w:val="20"/>
              </w:rPr>
            </w:pPr>
          </w:p>
          <w:p w14:paraId="5530619B" w14:textId="66129341" w:rsidR="0096512F" w:rsidRPr="000E18A5" w:rsidRDefault="0096512F" w:rsidP="0096512F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14.01.2022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1D61A2" w14:textId="0F12F54A" w:rsidR="0096512F" w:rsidRPr="000E18A5" w:rsidRDefault="0096512F" w:rsidP="0096512F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Запись в ЕГРН № 60:07:0120902:91-60/099/2022-2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375406" w14:textId="3043239D" w:rsidR="0096512F" w:rsidRPr="000E18A5" w:rsidRDefault="0096512F" w:rsidP="0096512F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9F51A8" w14:textId="212C27C7" w:rsidR="0096512F" w:rsidRPr="000E18A5" w:rsidRDefault="0096512F" w:rsidP="0096512F">
            <w:pPr>
              <w:rPr>
                <w:sz w:val="20"/>
                <w:szCs w:val="20"/>
              </w:rPr>
            </w:pPr>
          </w:p>
        </w:tc>
      </w:tr>
      <w:tr w:rsidR="000E18A5" w14:paraId="35200C7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BEA640" w14:textId="7FC93947" w:rsidR="000E18A5" w:rsidRPr="000E18A5" w:rsidRDefault="000E18A5" w:rsidP="000E18A5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415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FCB3ED" w14:textId="3AB8F6F4" w:rsidR="000E18A5" w:rsidRPr="000E18A5" w:rsidRDefault="000E18A5" w:rsidP="000E18A5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4E6CFF8" w14:textId="77777777" w:rsidR="000E18A5" w:rsidRPr="000E18A5" w:rsidRDefault="000E18A5" w:rsidP="000E18A5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Псковская область</w:t>
            </w:r>
          </w:p>
          <w:p w14:paraId="05C55B6D" w14:textId="77777777" w:rsidR="000E18A5" w:rsidRPr="000E18A5" w:rsidRDefault="000E18A5" w:rsidP="000E18A5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Куньинский район</w:t>
            </w:r>
          </w:p>
          <w:p w14:paraId="228F5A4D" w14:textId="3B42FFC5" w:rsidR="000E18A5" w:rsidRPr="000E18A5" w:rsidRDefault="000E18A5" w:rsidP="000E18A5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087EF39" w14:textId="6B5877F0" w:rsidR="000E18A5" w:rsidRPr="000E18A5" w:rsidRDefault="000E18A5" w:rsidP="000E18A5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60:07:0070203:17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9F140D7" w14:textId="08F3494B" w:rsidR="000E18A5" w:rsidRPr="000E18A5" w:rsidRDefault="000E18A5" w:rsidP="000E18A5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 xml:space="preserve">   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CA0586" w14:textId="77777777" w:rsidR="000E18A5" w:rsidRPr="000E18A5" w:rsidRDefault="000E18A5" w:rsidP="000E18A5">
            <w:pPr>
              <w:jc w:val="center"/>
              <w:rPr>
                <w:sz w:val="20"/>
                <w:szCs w:val="20"/>
              </w:rPr>
            </w:pPr>
          </w:p>
          <w:p w14:paraId="49429BB4" w14:textId="77777777" w:rsidR="000E18A5" w:rsidRPr="000E18A5" w:rsidRDefault="000E18A5" w:rsidP="000E18A5">
            <w:pPr>
              <w:jc w:val="center"/>
              <w:rPr>
                <w:sz w:val="20"/>
                <w:szCs w:val="20"/>
              </w:rPr>
            </w:pPr>
          </w:p>
          <w:p w14:paraId="27513792" w14:textId="27A29B7F" w:rsidR="000E18A5" w:rsidRPr="000E18A5" w:rsidRDefault="000E18A5" w:rsidP="000E18A5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1 029 900,00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CDB01B" w14:textId="77777777" w:rsidR="000E18A5" w:rsidRPr="000E18A5" w:rsidRDefault="000E18A5" w:rsidP="000E1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636590" w14:textId="77777777" w:rsidR="000E18A5" w:rsidRPr="000E18A5" w:rsidRDefault="000E18A5" w:rsidP="000E18A5">
            <w:pPr>
              <w:jc w:val="center"/>
              <w:rPr>
                <w:sz w:val="20"/>
                <w:szCs w:val="20"/>
              </w:rPr>
            </w:pPr>
          </w:p>
          <w:p w14:paraId="583C2046" w14:textId="77777777" w:rsidR="000E18A5" w:rsidRPr="000E18A5" w:rsidRDefault="000E18A5" w:rsidP="000E18A5">
            <w:pPr>
              <w:jc w:val="center"/>
              <w:rPr>
                <w:sz w:val="20"/>
                <w:szCs w:val="20"/>
              </w:rPr>
            </w:pPr>
          </w:p>
          <w:p w14:paraId="7AE9F45D" w14:textId="1BB32961" w:rsidR="000E18A5" w:rsidRPr="000E18A5" w:rsidRDefault="000E18A5" w:rsidP="000E18A5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28.03.2022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509E06" w14:textId="4C588F98" w:rsidR="000E18A5" w:rsidRPr="000E18A5" w:rsidRDefault="000E18A5" w:rsidP="000E18A5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Запись в ЕГРН № 60:07:00702032:17-60/099/2022-2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CB5154" w14:textId="3A4E0267" w:rsidR="000E18A5" w:rsidRPr="000E18A5" w:rsidRDefault="000E18A5" w:rsidP="000E18A5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FBD4D1" w14:textId="35FEB364" w:rsidR="000E18A5" w:rsidRPr="000E18A5" w:rsidRDefault="000E18A5" w:rsidP="000E18A5">
            <w:pPr>
              <w:rPr>
                <w:sz w:val="20"/>
                <w:szCs w:val="20"/>
              </w:rPr>
            </w:pPr>
          </w:p>
        </w:tc>
      </w:tr>
      <w:tr w:rsidR="004317C0" w14:paraId="7754CC4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52548C" w14:textId="767C18AB" w:rsidR="004317C0" w:rsidRPr="000E18A5" w:rsidRDefault="004317C0" w:rsidP="00431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825B19" w14:textId="30969292" w:rsidR="004317C0" w:rsidRPr="000E18A5" w:rsidRDefault="004317C0" w:rsidP="004317C0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B81B3A6" w14:textId="77777777" w:rsidR="004317C0" w:rsidRPr="000E18A5" w:rsidRDefault="004317C0" w:rsidP="004317C0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Псковская область</w:t>
            </w:r>
          </w:p>
          <w:p w14:paraId="59D59B27" w14:textId="77777777" w:rsidR="004317C0" w:rsidRPr="000E18A5" w:rsidRDefault="004317C0" w:rsidP="004317C0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Куньинский район</w:t>
            </w:r>
          </w:p>
          <w:p w14:paraId="7FED988F" w14:textId="1AAA542A" w:rsidR="004317C0" w:rsidRPr="000E18A5" w:rsidRDefault="004317C0" w:rsidP="004317C0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90294EB" w14:textId="108E2D5D" w:rsidR="004317C0" w:rsidRPr="000E18A5" w:rsidRDefault="004317C0" w:rsidP="004317C0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60:07:0</w:t>
            </w:r>
            <w:r>
              <w:rPr>
                <w:sz w:val="20"/>
                <w:szCs w:val="20"/>
              </w:rPr>
              <w:t>120301:2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317D5A9" w14:textId="71B3A94D" w:rsidR="004317C0" w:rsidRPr="000E18A5" w:rsidRDefault="004317C0" w:rsidP="004317C0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 xml:space="preserve">   1</w:t>
            </w:r>
            <w:r>
              <w:rPr>
                <w:sz w:val="20"/>
                <w:szCs w:val="20"/>
              </w:rPr>
              <w:t>4</w:t>
            </w:r>
            <w:r w:rsidRPr="000E18A5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281892" w14:textId="77777777" w:rsidR="004317C0" w:rsidRPr="000E18A5" w:rsidRDefault="004317C0" w:rsidP="004317C0">
            <w:pPr>
              <w:jc w:val="center"/>
              <w:rPr>
                <w:sz w:val="20"/>
                <w:szCs w:val="20"/>
              </w:rPr>
            </w:pPr>
          </w:p>
          <w:p w14:paraId="284342A0" w14:textId="77777777" w:rsidR="004317C0" w:rsidRPr="000E18A5" w:rsidRDefault="004317C0" w:rsidP="004317C0">
            <w:pPr>
              <w:jc w:val="center"/>
              <w:rPr>
                <w:sz w:val="20"/>
                <w:szCs w:val="20"/>
              </w:rPr>
            </w:pPr>
          </w:p>
          <w:p w14:paraId="546C8983" w14:textId="4B146F03" w:rsidR="004317C0" w:rsidRPr="000E18A5" w:rsidRDefault="004317C0" w:rsidP="004317C0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113 7</w:t>
            </w:r>
            <w:r w:rsidRPr="000E18A5">
              <w:rPr>
                <w:sz w:val="20"/>
                <w:szCs w:val="20"/>
              </w:rPr>
              <w:t>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E44D9D" w14:textId="77777777" w:rsidR="004317C0" w:rsidRPr="000E18A5" w:rsidRDefault="004317C0" w:rsidP="00431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567AF2" w14:textId="77777777" w:rsidR="004317C0" w:rsidRPr="000E18A5" w:rsidRDefault="004317C0" w:rsidP="004317C0">
            <w:pPr>
              <w:jc w:val="center"/>
              <w:rPr>
                <w:sz w:val="20"/>
                <w:szCs w:val="20"/>
              </w:rPr>
            </w:pPr>
          </w:p>
          <w:p w14:paraId="40B77F6A" w14:textId="77777777" w:rsidR="004317C0" w:rsidRPr="000E18A5" w:rsidRDefault="004317C0" w:rsidP="004317C0">
            <w:pPr>
              <w:jc w:val="center"/>
              <w:rPr>
                <w:sz w:val="20"/>
                <w:szCs w:val="20"/>
              </w:rPr>
            </w:pPr>
          </w:p>
          <w:p w14:paraId="6B8276DE" w14:textId="1A9A6BCA" w:rsidR="004317C0" w:rsidRPr="000E18A5" w:rsidRDefault="004317C0" w:rsidP="00431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0E18A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0E18A5">
              <w:rPr>
                <w:sz w:val="20"/>
                <w:szCs w:val="20"/>
              </w:rPr>
              <w:t>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172600" w14:textId="14A11899" w:rsidR="004317C0" w:rsidRPr="000E18A5" w:rsidRDefault="004317C0" w:rsidP="004317C0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Запись в ЕГРН № 60:07:0</w:t>
            </w:r>
            <w:r>
              <w:rPr>
                <w:sz w:val="20"/>
                <w:szCs w:val="20"/>
              </w:rPr>
              <w:t>120301:2</w:t>
            </w:r>
            <w:r w:rsidRPr="000E18A5">
              <w:rPr>
                <w:sz w:val="20"/>
                <w:szCs w:val="20"/>
              </w:rPr>
              <w:t>-60/09</w:t>
            </w:r>
            <w:r>
              <w:rPr>
                <w:sz w:val="20"/>
                <w:szCs w:val="20"/>
              </w:rPr>
              <w:t>7</w:t>
            </w:r>
            <w:r w:rsidRPr="000E18A5">
              <w:rPr>
                <w:sz w:val="20"/>
                <w:szCs w:val="20"/>
              </w:rPr>
              <w:t>/2022-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199183" w14:textId="4271ACBF" w:rsidR="004317C0" w:rsidRPr="000E18A5" w:rsidRDefault="004317C0" w:rsidP="004317C0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F01B51" w14:textId="0734E2B7" w:rsidR="004317C0" w:rsidRPr="000E18A5" w:rsidRDefault="004317C0" w:rsidP="004317C0">
            <w:pPr>
              <w:rPr>
                <w:sz w:val="20"/>
                <w:szCs w:val="20"/>
              </w:rPr>
            </w:pPr>
          </w:p>
        </w:tc>
      </w:tr>
      <w:tr w:rsidR="00116B80" w14:paraId="41DB81D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A8E05E" w14:textId="6ABA05E8" w:rsidR="00116B80" w:rsidRPr="00116B80" w:rsidRDefault="00116B80" w:rsidP="00116B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B471B4" w14:textId="56FEF829" w:rsidR="00116B80" w:rsidRPr="000E18A5" w:rsidRDefault="00116B80" w:rsidP="00116B80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E831A1C" w14:textId="77777777" w:rsidR="00116B80" w:rsidRPr="000E18A5" w:rsidRDefault="00116B80" w:rsidP="00116B80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Псковская область</w:t>
            </w:r>
          </w:p>
          <w:p w14:paraId="568D5626" w14:textId="77777777" w:rsidR="00116B80" w:rsidRPr="000E18A5" w:rsidRDefault="00116B80" w:rsidP="00116B80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Куньинский район</w:t>
            </w:r>
          </w:p>
          <w:p w14:paraId="4B7AF476" w14:textId="18922D62" w:rsidR="00116B80" w:rsidRPr="00C70456" w:rsidRDefault="00116B80" w:rsidP="00116B80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 xml:space="preserve">д. </w:t>
            </w:r>
            <w:r w:rsidR="00C70456">
              <w:rPr>
                <w:sz w:val="20"/>
                <w:szCs w:val="20"/>
              </w:rPr>
              <w:t>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7012630" w14:textId="0196F435" w:rsidR="00116B80" w:rsidRPr="00C70456" w:rsidRDefault="00116B80" w:rsidP="00116B80">
            <w:pPr>
              <w:jc w:val="center"/>
              <w:rPr>
                <w:sz w:val="20"/>
                <w:szCs w:val="20"/>
                <w:lang w:val="en-US"/>
              </w:rPr>
            </w:pPr>
            <w:r w:rsidRPr="000E18A5">
              <w:rPr>
                <w:sz w:val="20"/>
                <w:szCs w:val="20"/>
              </w:rPr>
              <w:t>60:07:0</w:t>
            </w:r>
            <w:r>
              <w:rPr>
                <w:sz w:val="20"/>
                <w:szCs w:val="20"/>
              </w:rPr>
              <w:t>12</w:t>
            </w:r>
            <w:r w:rsidR="00C70456">
              <w:rPr>
                <w:sz w:val="20"/>
                <w:szCs w:val="20"/>
                <w:lang w:val="en-US"/>
              </w:rPr>
              <w:t>0902</w:t>
            </w:r>
            <w:r w:rsidR="00C70456">
              <w:rPr>
                <w:sz w:val="20"/>
                <w:szCs w:val="20"/>
              </w:rPr>
              <w:t>:</w:t>
            </w:r>
            <w:r w:rsidR="00C70456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222D8AE" w14:textId="18C89257" w:rsidR="00116B80" w:rsidRPr="000E18A5" w:rsidRDefault="00116B80" w:rsidP="00116B80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 xml:space="preserve">   </w:t>
            </w:r>
            <w:r w:rsidR="00C70456">
              <w:rPr>
                <w:sz w:val="20"/>
                <w:szCs w:val="20"/>
                <w:lang w:val="en-US"/>
              </w:rPr>
              <w:t>2 2</w:t>
            </w:r>
            <w:r w:rsidRPr="000E18A5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2BD3D7" w14:textId="77777777" w:rsidR="00116B80" w:rsidRPr="000E18A5" w:rsidRDefault="00116B80" w:rsidP="00116B80">
            <w:pPr>
              <w:jc w:val="center"/>
              <w:rPr>
                <w:sz w:val="20"/>
                <w:szCs w:val="20"/>
              </w:rPr>
            </w:pPr>
          </w:p>
          <w:p w14:paraId="5B6AC78E" w14:textId="77777777" w:rsidR="00116B80" w:rsidRPr="000E18A5" w:rsidRDefault="00116B80" w:rsidP="00116B80">
            <w:pPr>
              <w:jc w:val="center"/>
              <w:rPr>
                <w:sz w:val="20"/>
                <w:szCs w:val="20"/>
              </w:rPr>
            </w:pPr>
          </w:p>
          <w:p w14:paraId="5DDF4B7F" w14:textId="513DC552" w:rsidR="00116B80" w:rsidRPr="000E18A5" w:rsidRDefault="00C70456" w:rsidP="0011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327 734</w:t>
            </w:r>
            <w:r w:rsidR="00116B80" w:rsidRPr="000E18A5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60417E" w14:textId="77777777" w:rsidR="00116B80" w:rsidRPr="000E18A5" w:rsidRDefault="00116B80" w:rsidP="0011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60D54E" w14:textId="77777777" w:rsidR="00116B80" w:rsidRPr="000E18A5" w:rsidRDefault="00116B80" w:rsidP="00116B80">
            <w:pPr>
              <w:jc w:val="center"/>
              <w:rPr>
                <w:sz w:val="20"/>
                <w:szCs w:val="20"/>
              </w:rPr>
            </w:pPr>
          </w:p>
          <w:p w14:paraId="26E3D3A6" w14:textId="77777777" w:rsidR="00116B80" w:rsidRPr="000E18A5" w:rsidRDefault="00116B80" w:rsidP="00116B80">
            <w:pPr>
              <w:jc w:val="center"/>
              <w:rPr>
                <w:sz w:val="20"/>
                <w:szCs w:val="20"/>
              </w:rPr>
            </w:pPr>
          </w:p>
          <w:p w14:paraId="39BD705E" w14:textId="10C7AF5E" w:rsidR="00116B80" w:rsidRPr="000E18A5" w:rsidRDefault="00116B80" w:rsidP="0011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0456">
              <w:rPr>
                <w:sz w:val="20"/>
                <w:szCs w:val="20"/>
                <w:lang w:val="en-US"/>
              </w:rPr>
              <w:t>7</w:t>
            </w:r>
            <w:r w:rsidRPr="000E18A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0E18A5">
              <w:rPr>
                <w:sz w:val="20"/>
                <w:szCs w:val="20"/>
              </w:rPr>
              <w:t>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8C87B6" w14:textId="610546BC" w:rsidR="00116B80" w:rsidRPr="000E18A5" w:rsidRDefault="00116B80" w:rsidP="00116B80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Запись в ЕГРН № 60:07:0</w:t>
            </w:r>
            <w:r>
              <w:rPr>
                <w:sz w:val="20"/>
                <w:szCs w:val="20"/>
              </w:rPr>
              <w:t>12</w:t>
            </w:r>
            <w:r w:rsidR="00C70456">
              <w:rPr>
                <w:sz w:val="20"/>
                <w:szCs w:val="20"/>
                <w:lang w:val="en-US"/>
              </w:rPr>
              <w:t>0902</w:t>
            </w:r>
            <w:r w:rsidR="00C70456">
              <w:rPr>
                <w:sz w:val="20"/>
                <w:szCs w:val="20"/>
              </w:rPr>
              <w:t>:</w:t>
            </w:r>
            <w:r w:rsidR="00C70456">
              <w:rPr>
                <w:sz w:val="20"/>
                <w:szCs w:val="20"/>
                <w:lang w:val="en-US"/>
              </w:rPr>
              <w:t>84</w:t>
            </w:r>
            <w:r w:rsidRPr="000E18A5">
              <w:rPr>
                <w:sz w:val="20"/>
                <w:szCs w:val="20"/>
              </w:rPr>
              <w:t>-60/09</w:t>
            </w:r>
            <w:r w:rsidR="00C70456">
              <w:rPr>
                <w:sz w:val="20"/>
                <w:szCs w:val="20"/>
              </w:rPr>
              <w:t>9</w:t>
            </w:r>
            <w:r w:rsidRPr="000E18A5">
              <w:rPr>
                <w:sz w:val="20"/>
                <w:szCs w:val="20"/>
              </w:rPr>
              <w:t>/2022-</w:t>
            </w:r>
            <w:r>
              <w:rPr>
                <w:sz w:val="20"/>
                <w:szCs w:val="20"/>
              </w:rPr>
              <w:t>1</w:t>
            </w:r>
            <w:r w:rsidR="00C70456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3F287C" w14:textId="0ED89BD0" w:rsidR="00116B80" w:rsidRPr="000E18A5" w:rsidRDefault="00116B80" w:rsidP="00116B80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00EEF1" w14:textId="12EA42BA" w:rsidR="00116B80" w:rsidRPr="000E18A5" w:rsidRDefault="00116B80" w:rsidP="00116B80">
            <w:pPr>
              <w:rPr>
                <w:sz w:val="20"/>
                <w:szCs w:val="20"/>
              </w:rPr>
            </w:pPr>
          </w:p>
        </w:tc>
      </w:tr>
      <w:tr w:rsidR="00C70456" w14:paraId="50CB1D1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C7C29D" w14:textId="56BBB622" w:rsidR="00C70456" w:rsidRPr="00C70456" w:rsidRDefault="00C70456" w:rsidP="00C70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81BF99" w14:textId="6370DE8E" w:rsidR="00C70456" w:rsidRPr="000E18A5" w:rsidRDefault="00C70456" w:rsidP="00C70456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C16E013" w14:textId="77777777" w:rsidR="00C70456" w:rsidRPr="000E18A5" w:rsidRDefault="00C70456" w:rsidP="00C70456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Псковская область</w:t>
            </w:r>
          </w:p>
          <w:p w14:paraId="149F27B9" w14:textId="77777777" w:rsidR="00C70456" w:rsidRPr="000E18A5" w:rsidRDefault="00C70456" w:rsidP="00C70456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Куньинский район</w:t>
            </w:r>
          </w:p>
          <w:p w14:paraId="3CA0441F" w14:textId="38C3B08F" w:rsidR="00C70456" w:rsidRPr="000E18A5" w:rsidRDefault="00C70456" w:rsidP="00C70456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B6236B2" w14:textId="068D9B53" w:rsidR="00C70456" w:rsidRPr="00C70456" w:rsidRDefault="00C70456" w:rsidP="00C70456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60:07:0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0902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1D937E9" w14:textId="41334EA8" w:rsidR="00C70456" w:rsidRPr="000E18A5" w:rsidRDefault="00C70456" w:rsidP="00C70456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9</w:t>
            </w:r>
            <w:r w:rsidRPr="000E18A5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B4ED56" w14:textId="77777777" w:rsidR="00C70456" w:rsidRPr="000E18A5" w:rsidRDefault="00C70456" w:rsidP="00C70456">
            <w:pPr>
              <w:jc w:val="center"/>
              <w:rPr>
                <w:sz w:val="20"/>
                <w:szCs w:val="20"/>
              </w:rPr>
            </w:pPr>
          </w:p>
          <w:p w14:paraId="7801DC13" w14:textId="77777777" w:rsidR="00C70456" w:rsidRPr="000E18A5" w:rsidRDefault="00C70456" w:rsidP="00C70456">
            <w:pPr>
              <w:jc w:val="center"/>
              <w:rPr>
                <w:sz w:val="20"/>
                <w:szCs w:val="20"/>
              </w:rPr>
            </w:pPr>
          </w:p>
          <w:p w14:paraId="7542B930" w14:textId="632441AC" w:rsidR="00C70456" w:rsidRPr="000E18A5" w:rsidRDefault="00C70456" w:rsidP="00C70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157 761</w:t>
            </w:r>
            <w:r w:rsidRPr="000E18A5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C75496" w14:textId="77777777" w:rsidR="00C70456" w:rsidRPr="000E18A5" w:rsidRDefault="00C70456" w:rsidP="00C70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FF3BC5" w14:textId="77777777" w:rsidR="00C70456" w:rsidRPr="000E18A5" w:rsidRDefault="00C70456" w:rsidP="00C70456">
            <w:pPr>
              <w:jc w:val="center"/>
              <w:rPr>
                <w:sz w:val="20"/>
                <w:szCs w:val="20"/>
              </w:rPr>
            </w:pPr>
          </w:p>
          <w:p w14:paraId="14A4A20D" w14:textId="77777777" w:rsidR="00C70456" w:rsidRPr="000E18A5" w:rsidRDefault="00C70456" w:rsidP="00C70456">
            <w:pPr>
              <w:jc w:val="center"/>
              <w:rPr>
                <w:sz w:val="20"/>
                <w:szCs w:val="20"/>
              </w:rPr>
            </w:pPr>
          </w:p>
          <w:p w14:paraId="4904B291" w14:textId="0AE98A05" w:rsidR="00C70456" w:rsidRPr="000E18A5" w:rsidRDefault="00C70456" w:rsidP="00C70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 w:rsidRPr="000E18A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0E18A5">
              <w:rPr>
                <w:sz w:val="20"/>
                <w:szCs w:val="20"/>
              </w:rPr>
              <w:t>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4347BB" w14:textId="514968D0" w:rsidR="00C70456" w:rsidRPr="000E18A5" w:rsidRDefault="00C70456" w:rsidP="00C70456">
            <w:pPr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Запись в ЕГРН № 60:07:0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0902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7</w:t>
            </w:r>
            <w:r w:rsidRPr="000E18A5">
              <w:rPr>
                <w:sz w:val="20"/>
                <w:szCs w:val="20"/>
              </w:rPr>
              <w:t>-60/09</w:t>
            </w:r>
            <w:r>
              <w:rPr>
                <w:sz w:val="20"/>
                <w:szCs w:val="20"/>
              </w:rPr>
              <w:t>9</w:t>
            </w:r>
            <w:r w:rsidRPr="000E18A5">
              <w:rPr>
                <w:sz w:val="20"/>
                <w:szCs w:val="20"/>
              </w:rPr>
              <w:t>/2022-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23AFB8" w14:textId="615783E4" w:rsidR="00C70456" w:rsidRPr="000E18A5" w:rsidRDefault="00C70456" w:rsidP="00C70456">
            <w:pPr>
              <w:jc w:val="center"/>
              <w:rPr>
                <w:sz w:val="20"/>
                <w:szCs w:val="20"/>
              </w:rPr>
            </w:pPr>
            <w:r w:rsidRPr="000E18A5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18F711" w14:textId="400E8E8C" w:rsidR="00C70456" w:rsidRPr="000E18A5" w:rsidRDefault="00C70456" w:rsidP="00C70456">
            <w:pPr>
              <w:rPr>
                <w:sz w:val="20"/>
                <w:szCs w:val="20"/>
              </w:rPr>
            </w:pPr>
          </w:p>
        </w:tc>
      </w:tr>
      <w:tr w:rsidR="00434B47" w:rsidRPr="00434B47" w14:paraId="658C429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4CFB17" w14:textId="1B7F1F5B" w:rsidR="00434B47" w:rsidRPr="00973731" w:rsidRDefault="00434B47" w:rsidP="00434B47">
            <w:pPr>
              <w:jc w:val="center"/>
              <w:rPr>
                <w:sz w:val="20"/>
                <w:szCs w:val="20"/>
              </w:rPr>
            </w:pPr>
            <w:r w:rsidRPr="00973731">
              <w:rPr>
                <w:sz w:val="20"/>
                <w:szCs w:val="20"/>
              </w:rPr>
              <w:t>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495A01" w14:textId="4BEC8D41" w:rsidR="00434B47" w:rsidRPr="00973731" w:rsidRDefault="00434B47" w:rsidP="00434B47">
            <w:pPr>
              <w:rPr>
                <w:sz w:val="20"/>
                <w:szCs w:val="20"/>
              </w:rPr>
            </w:pPr>
            <w:r w:rsidRPr="00973731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CF3C703" w14:textId="77777777" w:rsidR="00434B47" w:rsidRPr="00973731" w:rsidRDefault="00434B47" w:rsidP="00434B47">
            <w:pPr>
              <w:rPr>
                <w:sz w:val="20"/>
                <w:szCs w:val="20"/>
              </w:rPr>
            </w:pPr>
            <w:r w:rsidRPr="00973731">
              <w:rPr>
                <w:sz w:val="20"/>
                <w:szCs w:val="20"/>
              </w:rPr>
              <w:t>Псковская область</w:t>
            </w:r>
          </w:p>
          <w:p w14:paraId="3F26941C" w14:textId="77777777" w:rsidR="00434B47" w:rsidRPr="00973731" w:rsidRDefault="00434B47" w:rsidP="00434B47">
            <w:pPr>
              <w:rPr>
                <w:sz w:val="20"/>
                <w:szCs w:val="20"/>
              </w:rPr>
            </w:pPr>
            <w:r w:rsidRPr="00973731">
              <w:rPr>
                <w:sz w:val="20"/>
                <w:szCs w:val="20"/>
              </w:rPr>
              <w:t>Куньинский район</w:t>
            </w:r>
          </w:p>
          <w:p w14:paraId="3A0E9821" w14:textId="460CBDBA" w:rsidR="00434B47" w:rsidRPr="00973731" w:rsidRDefault="00434B47" w:rsidP="00434B47">
            <w:pPr>
              <w:rPr>
                <w:sz w:val="20"/>
                <w:szCs w:val="20"/>
              </w:rPr>
            </w:pPr>
            <w:r w:rsidRPr="00973731">
              <w:rPr>
                <w:sz w:val="20"/>
                <w:szCs w:val="20"/>
              </w:rPr>
              <w:t>д. Ущицы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CEEF391" w14:textId="030A0142" w:rsidR="00434B47" w:rsidRPr="00973731" w:rsidRDefault="00434B47" w:rsidP="00434B47">
            <w:pPr>
              <w:jc w:val="center"/>
              <w:rPr>
                <w:sz w:val="20"/>
                <w:szCs w:val="20"/>
              </w:rPr>
            </w:pPr>
            <w:r w:rsidRPr="00973731">
              <w:rPr>
                <w:sz w:val="20"/>
                <w:szCs w:val="20"/>
              </w:rPr>
              <w:t>60:07:012</w:t>
            </w:r>
            <w:r w:rsidRPr="00973731">
              <w:rPr>
                <w:sz w:val="20"/>
                <w:szCs w:val="20"/>
                <w:lang w:val="en-US"/>
              </w:rPr>
              <w:t>090</w:t>
            </w:r>
            <w:r w:rsidRPr="00973731">
              <w:rPr>
                <w:sz w:val="20"/>
                <w:szCs w:val="20"/>
              </w:rPr>
              <w:t>4:54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602E9C0" w14:textId="74C9F279" w:rsidR="00434B47" w:rsidRPr="00973731" w:rsidRDefault="00434B47" w:rsidP="00434B47">
            <w:pPr>
              <w:jc w:val="center"/>
              <w:rPr>
                <w:sz w:val="20"/>
                <w:szCs w:val="20"/>
              </w:rPr>
            </w:pPr>
            <w:r w:rsidRPr="00973731">
              <w:rPr>
                <w:sz w:val="20"/>
                <w:szCs w:val="20"/>
              </w:rPr>
              <w:t xml:space="preserve">   3 800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AC3243" w14:textId="77777777" w:rsidR="00434B47" w:rsidRPr="00973731" w:rsidRDefault="00434B47" w:rsidP="00434B47">
            <w:pPr>
              <w:jc w:val="center"/>
              <w:rPr>
                <w:sz w:val="20"/>
                <w:szCs w:val="20"/>
              </w:rPr>
            </w:pPr>
          </w:p>
          <w:p w14:paraId="7110F00E" w14:textId="77777777" w:rsidR="00434B47" w:rsidRPr="00973731" w:rsidRDefault="00434B47" w:rsidP="00434B47">
            <w:pPr>
              <w:jc w:val="center"/>
              <w:rPr>
                <w:sz w:val="20"/>
                <w:szCs w:val="20"/>
              </w:rPr>
            </w:pPr>
          </w:p>
          <w:p w14:paraId="48CE500E" w14:textId="56E6BDC0" w:rsidR="00434B47" w:rsidRPr="00973731" w:rsidRDefault="00434B47" w:rsidP="00434B47">
            <w:pPr>
              <w:jc w:val="center"/>
              <w:rPr>
                <w:sz w:val="20"/>
                <w:szCs w:val="20"/>
              </w:rPr>
            </w:pPr>
            <w:r w:rsidRPr="00973731">
              <w:rPr>
                <w:sz w:val="20"/>
                <w:szCs w:val="20"/>
              </w:rPr>
              <w:t>406 296,00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E1F2BE" w14:textId="77777777" w:rsidR="00434B47" w:rsidRPr="00973731" w:rsidRDefault="00434B47" w:rsidP="00434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705CF3" w14:textId="77777777" w:rsidR="00434B47" w:rsidRPr="00973731" w:rsidRDefault="00434B47" w:rsidP="00434B47">
            <w:pPr>
              <w:jc w:val="center"/>
              <w:rPr>
                <w:sz w:val="20"/>
                <w:szCs w:val="20"/>
              </w:rPr>
            </w:pPr>
          </w:p>
          <w:p w14:paraId="08AA80FD" w14:textId="77777777" w:rsidR="00434B47" w:rsidRPr="00973731" w:rsidRDefault="00434B47" w:rsidP="00434B47">
            <w:pPr>
              <w:jc w:val="center"/>
              <w:rPr>
                <w:sz w:val="20"/>
                <w:szCs w:val="20"/>
              </w:rPr>
            </w:pPr>
          </w:p>
          <w:p w14:paraId="502A2BB4" w14:textId="403347A5" w:rsidR="00434B47" w:rsidRPr="00973731" w:rsidRDefault="00434B47" w:rsidP="00434B47">
            <w:pPr>
              <w:jc w:val="center"/>
              <w:rPr>
                <w:sz w:val="20"/>
                <w:szCs w:val="20"/>
              </w:rPr>
            </w:pPr>
            <w:r w:rsidRPr="00973731">
              <w:rPr>
                <w:sz w:val="20"/>
                <w:szCs w:val="20"/>
              </w:rPr>
              <w:t>2</w:t>
            </w:r>
            <w:r w:rsidRPr="00973731">
              <w:rPr>
                <w:sz w:val="20"/>
                <w:szCs w:val="20"/>
                <w:lang w:val="en-US"/>
              </w:rPr>
              <w:t>7</w:t>
            </w:r>
            <w:r w:rsidRPr="00973731">
              <w:rPr>
                <w:sz w:val="20"/>
                <w:szCs w:val="20"/>
              </w:rPr>
              <w:t>.05.2022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DB7992" w14:textId="039C3FD4" w:rsidR="00434B47" w:rsidRPr="00973731" w:rsidRDefault="00434B47" w:rsidP="00434B47">
            <w:pPr>
              <w:rPr>
                <w:sz w:val="20"/>
                <w:szCs w:val="20"/>
              </w:rPr>
            </w:pPr>
            <w:r w:rsidRPr="00973731">
              <w:rPr>
                <w:sz w:val="20"/>
                <w:szCs w:val="20"/>
              </w:rPr>
              <w:t>Запись в ЕГРН № 60:07:012</w:t>
            </w:r>
            <w:r w:rsidRPr="00973731">
              <w:rPr>
                <w:sz w:val="20"/>
                <w:szCs w:val="20"/>
                <w:lang w:val="en-US"/>
              </w:rPr>
              <w:t>090</w:t>
            </w:r>
            <w:r w:rsidRPr="00973731">
              <w:rPr>
                <w:sz w:val="20"/>
                <w:szCs w:val="20"/>
              </w:rPr>
              <w:t>4:54-60/099/2022-2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D3C66F" w14:textId="51530CA5" w:rsidR="00434B47" w:rsidRPr="00973731" w:rsidRDefault="00434B47" w:rsidP="00434B47">
            <w:pPr>
              <w:jc w:val="center"/>
              <w:rPr>
                <w:sz w:val="20"/>
                <w:szCs w:val="20"/>
              </w:rPr>
            </w:pPr>
            <w:r w:rsidRPr="0097373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70557B" w14:textId="097F5473" w:rsidR="00434B47" w:rsidRPr="00973731" w:rsidRDefault="00434B47" w:rsidP="00434B47">
            <w:pPr>
              <w:rPr>
                <w:sz w:val="20"/>
                <w:szCs w:val="20"/>
              </w:rPr>
            </w:pPr>
          </w:p>
        </w:tc>
      </w:tr>
      <w:tr w:rsidR="00434B47" w:rsidRPr="00434B47" w14:paraId="2B17705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F549A2" w14:textId="3715AD8A" w:rsidR="00434B47" w:rsidRPr="00040C68" w:rsidRDefault="00A233AA" w:rsidP="00434B47">
            <w:pPr>
              <w:jc w:val="center"/>
              <w:rPr>
                <w:sz w:val="20"/>
                <w:szCs w:val="20"/>
              </w:rPr>
            </w:pPr>
            <w:r w:rsidRPr="00040C68">
              <w:rPr>
                <w:sz w:val="20"/>
                <w:szCs w:val="20"/>
              </w:rPr>
              <w:t>420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16A4DF" w14:textId="2BD8A4A1" w:rsidR="00434B47" w:rsidRPr="00040C68" w:rsidRDefault="00434B47" w:rsidP="00434B47">
            <w:pPr>
              <w:rPr>
                <w:sz w:val="20"/>
                <w:szCs w:val="20"/>
              </w:rPr>
            </w:pPr>
            <w:r w:rsidRPr="00040C68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1307A19" w14:textId="77777777" w:rsidR="00434B47" w:rsidRPr="00040C68" w:rsidRDefault="00434B47" w:rsidP="00434B47">
            <w:pPr>
              <w:rPr>
                <w:sz w:val="20"/>
                <w:szCs w:val="20"/>
              </w:rPr>
            </w:pPr>
            <w:r w:rsidRPr="00040C68">
              <w:rPr>
                <w:sz w:val="20"/>
                <w:szCs w:val="20"/>
              </w:rPr>
              <w:t>Псковская область</w:t>
            </w:r>
          </w:p>
          <w:p w14:paraId="2BC8E11B" w14:textId="77777777" w:rsidR="00434B47" w:rsidRPr="00040C68" w:rsidRDefault="00434B47" w:rsidP="00434B47">
            <w:pPr>
              <w:rPr>
                <w:sz w:val="20"/>
                <w:szCs w:val="20"/>
              </w:rPr>
            </w:pPr>
            <w:r w:rsidRPr="00040C68">
              <w:rPr>
                <w:sz w:val="20"/>
                <w:szCs w:val="20"/>
              </w:rPr>
              <w:t>Куньинский район</w:t>
            </w:r>
          </w:p>
          <w:p w14:paraId="50BFAA65" w14:textId="540DD0C3" w:rsidR="00434B47" w:rsidRPr="00040C68" w:rsidRDefault="00434B47" w:rsidP="00434B47">
            <w:pPr>
              <w:rPr>
                <w:sz w:val="20"/>
                <w:szCs w:val="20"/>
              </w:rPr>
            </w:pPr>
            <w:r w:rsidRPr="00040C68">
              <w:rPr>
                <w:sz w:val="20"/>
                <w:szCs w:val="20"/>
              </w:rPr>
              <w:t xml:space="preserve">д. </w:t>
            </w:r>
            <w:r w:rsidR="00973731" w:rsidRPr="00040C68">
              <w:rPr>
                <w:sz w:val="20"/>
                <w:szCs w:val="20"/>
              </w:rPr>
              <w:t>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3F8C50C" w14:textId="5F514753" w:rsidR="00434B47" w:rsidRPr="00040C68" w:rsidRDefault="00434B47" w:rsidP="00434B47">
            <w:pPr>
              <w:jc w:val="center"/>
              <w:rPr>
                <w:sz w:val="20"/>
                <w:szCs w:val="20"/>
              </w:rPr>
            </w:pPr>
            <w:r w:rsidRPr="00040C68">
              <w:rPr>
                <w:sz w:val="20"/>
                <w:szCs w:val="20"/>
              </w:rPr>
              <w:t>60:07:0</w:t>
            </w:r>
            <w:r w:rsidR="00973731" w:rsidRPr="00040C68">
              <w:rPr>
                <w:sz w:val="20"/>
                <w:szCs w:val="20"/>
              </w:rPr>
              <w:t>062401:163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9AC4DD3" w14:textId="476E8135" w:rsidR="00434B47" w:rsidRPr="00040C68" w:rsidRDefault="00434B47" w:rsidP="00434B47">
            <w:pPr>
              <w:jc w:val="center"/>
              <w:rPr>
                <w:sz w:val="20"/>
                <w:szCs w:val="20"/>
              </w:rPr>
            </w:pPr>
            <w:r w:rsidRPr="00040C68">
              <w:rPr>
                <w:sz w:val="20"/>
                <w:szCs w:val="20"/>
              </w:rPr>
              <w:t xml:space="preserve">   </w:t>
            </w:r>
            <w:r w:rsidR="00973731" w:rsidRPr="00040C68">
              <w:rPr>
                <w:sz w:val="20"/>
                <w:szCs w:val="20"/>
              </w:rPr>
              <w:t>2 2</w:t>
            </w:r>
            <w:r w:rsidRPr="00040C68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12D808" w14:textId="77777777" w:rsidR="00434B47" w:rsidRPr="00040C68" w:rsidRDefault="00434B47" w:rsidP="00434B47">
            <w:pPr>
              <w:jc w:val="center"/>
              <w:rPr>
                <w:sz w:val="20"/>
                <w:szCs w:val="20"/>
              </w:rPr>
            </w:pPr>
          </w:p>
          <w:p w14:paraId="7EF69261" w14:textId="77777777" w:rsidR="00434B47" w:rsidRPr="00040C68" w:rsidRDefault="00434B47" w:rsidP="00434B47">
            <w:pPr>
              <w:jc w:val="center"/>
              <w:rPr>
                <w:sz w:val="20"/>
                <w:szCs w:val="20"/>
              </w:rPr>
            </w:pPr>
          </w:p>
          <w:p w14:paraId="42328A25" w14:textId="36AA587E" w:rsidR="00434B47" w:rsidRPr="00040C68" w:rsidRDefault="00973731" w:rsidP="00434B47">
            <w:pPr>
              <w:jc w:val="center"/>
              <w:rPr>
                <w:sz w:val="20"/>
                <w:szCs w:val="20"/>
              </w:rPr>
            </w:pPr>
            <w:r w:rsidRPr="00040C68">
              <w:rPr>
                <w:sz w:val="20"/>
                <w:szCs w:val="20"/>
              </w:rPr>
              <w:t>202 312</w:t>
            </w:r>
            <w:r w:rsidR="00434B47" w:rsidRPr="00040C68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EA75E6" w14:textId="77777777" w:rsidR="00434B47" w:rsidRPr="00040C68" w:rsidRDefault="00434B47" w:rsidP="00434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F411F1" w14:textId="77777777" w:rsidR="00434B47" w:rsidRPr="00040C68" w:rsidRDefault="00434B47" w:rsidP="00434B47">
            <w:pPr>
              <w:jc w:val="center"/>
              <w:rPr>
                <w:sz w:val="20"/>
                <w:szCs w:val="20"/>
              </w:rPr>
            </w:pPr>
          </w:p>
          <w:p w14:paraId="1E61103D" w14:textId="77777777" w:rsidR="00434B47" w:rsidRPr="00040C68" w:rsidRDefault="00434B47" w:rsidP="00434B47">
            <w:pPr>
              <w:jc w:val="center"/>
              <w:rPr>
                <w:sz w:val="20"/>
                <w:szCs w:val="20"/>
              </w:rPr>
            </w:pPr>
          </w:p>
          <w:p w14:paraId="68B9C4D4" w14:textId="741B2F6A" w:rsidR="00434B47" w:rsidRPr="00040C68" w:rsidRDefault="00973731" w:rsidP="00434B47">
            <w:pPr>
              <w:jc w:val="center"/>
              <w:rPr>
                <w:sz w:val="20"/>
                <w:szCs w:val="20"/>
              </w:rPr>
            </w:pPr>
            <w:r w:rsidRPr="00040C68">
              <w:rPr>
                <w:sz w:val="20"/>
                <w:szCs w:val="20"/>
              </w:rPr>
              <w:t>30</w:t>
            </w:r>
            <w:r w:rsidR="00434B47" w:rsidRPr="00040C68">
              <w:rPr>
                <w:sz w:val="20"/>
                <w:szCs w:val="20"/>
              </w:rPr>
              <w:t>.05.2022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C0F5C6" w14:textId="6CD829BA" w:rsidR="00434B47" w:rsidRPr="00040C68" w:rsidRDefault="00434B47" w:rsidP="00434B47">
            <w:pPr>
              <w:rPr>
                <w:sz w:val="20"/>
                <w:szCs w:val="20"/>
              </w:rPr>
            </w:pPr>
            <w:r w:rsidRPr="00040C68">
              <w:rPr>
                <w:sz w:val="20"/>
                <w:szCs w:val="20"/>
              </w:rPr>
              <w:t>Запись в ЕГРН № 60:07:0</w:t>
            </w:r>
            <w:r w:rsidR="00A233AA" w:rsidRPr="00040C68">
              <w:rPr>
                <w:sz w:val="20"/>
                <w:szCs w:val="20"/>
              </w:rPr>
              <w:t>062401:163</w:t>
            </w:r>
            <w:r w:rsidRPr="00040C68">
              <w:rPr>
                <w:sz w:val="20"/>
                <w:szCs w:val="20"/>
              </w:rPr>
              <w:t>-60/09</w:t>
            </w:r>
            <w:r w:rsidR="00A233AA" w:rsidRPr="00040C68">
              <w:rPr>
                <w:sz w:val="20"/>
                <w:szCs w:val="20"/>
              </w:rPr>
              <w:t>7</w:t>
            </w:r>
            <w:r w:rsidRPr="00040C68">
              <w:rPr>
                <w:sz w:val="20"/>
                <w:szCs w:val="20"/>
              </w:rPr>
              <w:t>/2022-</w:t>
            </w:r>
            <w:r w:rsidR="00A233AA" w:rsidRPr="00040C6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A170F7" w14:textId="09BCCB03" w:rsidR="00434B47" w:rsidRPr="00040C68" w:rsidRDefault="00434B47" w:rsidP="00434B47">
            <w:pPr>
              <w:jc w:val="center"/>
              <w:rPr>
                <w:sz w:val="20"/>
                <w:szCs w:val="20"/>
              </w:rPr>
            </w:pPr>
            <w:r w:rsidRPr="00040C68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778ADF" w14:textId="74D76D1B" w:rsidR="00434B47" w:rsidRPr="00040C68" w:rsidRDefault="00434B47" w:rsidP="00434B47">
            <w:pPr>
              <w:rPr>
                <w:sz w:val="20"/>
                <w:szCs w:val="20"/>
              </w:rPr>
            </w:pPr>
          </w:p>
        </w:tc>
      </w:tr>
      <w:tr w:rsidR="00434B47" w:rsidRPr="00434B47" w14:paraId="6AFE03C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45F3F1" w14:textId="65407B46" w:rsidR="00434B47" w:rsidRPr="00C561C8" w:rsidRDefault="00C561C8" w:rsidP="00434B47">
            <w:pPr>
              <w:jc w:val="center"/>
              <w:rPr>
                <w:sz w:val="20"/>
                <w:szCs w:val="20"/>
              </w:rPr>
            </w:pPr>
            <w:r w:rsidRPr="00C561C8">
              <w:rPr>
                <w:sz w:val="20"/>
                <w:szCs w:val="20"/>
              </w:rPr>
              <w:t>421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AC37A6" w14:textId="6087C7C0" w:rsidR="00434B47" w:rsidRPr="00C561C8" w:rsidRDefault="00434B47" w:rsidP="00434B47">
            <w:pPr>
              <w:rPr>
                <w:sz w:val="20"/>
                <w:szCs w:val="20"/>
              </w:rPr>
            </w:pPr>
            <w:r w:rsidRPr="00C561C8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406EC76" w14:textId="77777777" w:rsidR="00434B47" w:rsidRPr="00C561C8" w:rsidRDefault="00434B47" w:rsidP="00434B47">
            <w:pPr>
              <w:rPr>
                <w:sz w:val="20"/>
                <w:szCs w:val="20"/>
              </w:rPr>
            </w:pPr>
            <w:r w:rsidRPr="00C561C8">
              <w:rPr>
                <w:sz w:val="20"/>
                <w:szCs w:val="20"/>
              </w:rPr>
              <w:t>Псковская область</w:t>
            </w:r>
          </w:p>
          <w:p w14:paraId="28AA514C" w14:textId="77777777" w:rsidR="00434B47" w:rsidRPr="00C561C8" w:rsidRDefault="00434B47" w:rsidP="00434B47">
            <w:pPr>
              <w:rPr>
                <w:sz w:val="20"/>
                <w:szCs w:val="20"/>
              </w:rPr>
            </w:pPr>
            <w:r w:rsidRPr="00C561C8">
              <w:rPr>
                <w:sz w:val="20"/>
                <w:szCs w:val="20"/>
              </w:rPr>
              <w:t>Куньинский район</w:t>
            </w:r>
          </w:p>
          <w:p w14:paraId="38DF9FA4" w14:textId="0A1E6BFF" w:rsidR="00434B47" w:rsidRPr="00C561C8" w:rsidRDefault="00434B47" w:rsidP="00434B47">
            <w:pPr>
              <w:rPr>
                <w:sz w:val="20"/>
                <w:szCs w:val="20"/>
              </w:rPr>
            </w:pPr>
            <w:r w:rsidRPr="00C561C8">
              <w:rPr>
                <w:sz w:val="20"/>
                <w:szCs w:val="20"/>
              </w:rPr>
              <w:t xml:space="preserve">д. </w:t>
            </w:r>
            <w:r w:rsidR="00040C68" w:rsidRPr="00C561C8">
              <w:rPr>
                <w:sz w:val="20"/>
                <w:szCs w:val="20"/>
              </w:rPr>
              <w:t>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5FC233A" w14:textId="67E16A30" w:rsidR="00434B47" w:rsidRPr="00C561C8" w:rsidRDefault="00434B47" w:rsidP="00434B47">
            <w:pPr>
              <w:jc w:val="center"/>
              <w:rPr>
                <w:sz w:val="20"/>
                <w:szCs w:val="20"/>
              </w:rPr>
            </w:pPr>
            <w:r w:rsidRPr="00C561C8">
              <w:rPr>
                <w:sz w:val="20"/>
                <w:szCs w:val="20"/>
              </w:rPr>
              <w:t>60:07:012</w:t>
            </w:r>
            <w:r w:rsidRPr="00C561C8">
              <w:rPr>
                <w:sz w:val="20"/>
                <w:szCs w:val="20"/>
                <w:lang w:val="en-US"/>
              </w:rPr>
              <w:t>0</w:t>
            </w:r>
            <w:r w:rsidR="00040C68" w:rsidRPr="00C561C8">
              <w:rPr>
                <w:sz w:val="20"/>
                <w:szCs w:val="20"/>
              </w:rPr>
              <w:t>701:119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4E0614D" w14:textId="3CF3D351" w:rsidR="00434B47" w:rsidRPr="00C561C8" w:rsidRDefault="00434B47" w:rsidP="00434B47">
            <w:pPr>
              <w:jc w:val="center"/>
              <w:rPr>
                <w:sz w:val="20"/>
                <w:szCs w:val="20"/>
              </w:rPr>
            </w:pPr>
            <w:r w:rsidRPr="00C561C8">
              <w:rPr>
                <w:sz w:val="20"/>
                <w:szCs w:val="20"/>
              </w:rPr>
              <w:t xml:space="preserve">   </w:t>
            </w:r>
            <w:r w:rsidR="00040C68" w:rsidRPr="00C561C8">
              <w:rPr>
                <w:sz w:val="20"/>
                <w:szCs w:val="20"/>
              </w:rPr>
              <w:t>7 8</w:t>
            </w:r>
            <w:r w:rsidRPr="00C561C8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A88F76" w14:textId="77777777" w:rsidR="00434B47" w:rsidRPr="00C561C8" w:rsidRDefault="00434B47" w:rsidP="00434B47">
            <w:pPr>
              <w:jc w:val="center"/>
              <w:rPr>
                <w:sz w:val="20"/>
                <w:szCs w:val="20"/>
              </w:rPr>
            </w:pPr>
          </w:p>
          <w:p w14:paraId="389464EE" w14:textId="77777777" w:rsidR="00434B47" w:rsidRPr="00C561C8" w:rsidRDefault="00434B47" w:rsidP="00434B47">
            <w:pPr>
              <w:jc w:val="center"/>
              <w:rPr>
                <w:sz w:val="20"/>
                <w:szCs w:val="20"/>
              </w:rPr>
            </w:pPr>
          </w:p>
          <w:p w14:paraId="0F01C348" w14:textId="0BA42FFB" w:rsidR="00434B47" w:rsidRPr="00C561C8" w:rsidRDefault="00040C68" w:rsidP="00434B47">
            <w:pPr>
              <w:jc w:val="center"/>
              <w:rPr>
                <w:sz w:val="20"/>
                <w:szCs w:val="20"/>
              </w:rPr>
            </w:pPr>
            <w:r w:rsidRPr="00C561C8">
              <w:rPr>
                <w:sz w:val="20"/>
                <w:szCs w:val="20"/>
              </w:rPr>
              <w:t>690 144</w:t>
            </w:r>
            <w:r w:rsidR="00434B47" w:rsidRPr="00C561C8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AD61BE" w14:textId="77777777" w:rsidR="00434B47" w:rsidRPr="00C561C8" w:rsidRDefault="00434B47" w:rsidP="00434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2B903A" w14:textId="77777777" w:rsidR="00434B47" w:rsidRPr="00C561C8" w:rsidRDefault="00434B47" w:rsidP="00434B47">
            <w:pPr>
              <w:jc w:val="center"/>
              <w:rPr>
                <w:sz w:val="20"/>
                <w:szCs w:val="20"/>
              </w:rPr>
            </w:pPr>
          </w:p>
          <w:p w14:paraId="7948D07E" w14:textId="77777777" w:rsidR="00434B47" w:rsidRPr="00C561C8" w:rsidRDefault="00434B47" w:rsidP="00434B47">
            <w:pPr>
              <w:jc w:val="center"/>
              <w:rPr>
                <w:sz w:val="20"/>
                <w:szCs w:val="20"/>
              </w:rPr>
            </w:pPr>
          </w:p>
          <w:p w14:paraId="038BA5E5" w14:textId="276B05B3" w:rsidR="00434B47" w:rsidRPr="00C561C8" w:rsidRDefault="00040C68" w:rsidP="00434B47">
            <w:pPr>
              <w:jc w:val="center"/>
              <w:rPr>
                <w:sz w:val="20"/>
                <w:szCs w:val="20"/>
              </w:rPr>
            </w:pPr>
            <w:r w:rsidRPr="00C561C8">
              <w:rPr>
                <w:sz w:val="20"/>
                <w:szCs w:val="20"/>
              </w:rPr>
              <w:t>24</w:t>
            </w:r>
            <w:r w:rsidR="00434B47" w:rsidRPr="00C561C8">
              <w:rPr>
                <w:sz w:val="20"/>
                <w:szCs w:val="20"/>
              </w:rPr>
              <w:t>.0</w:t>
            </w:r>
            <w:r w:rsidRPr="00C561C8">
              <w:rPr>
                <w:sz w:val="20"/>
                <w:szCs w:val="20"/>
              </w:rPr>
              <w:t>6</w:t>
            </w:r>
            <w:r w:rsidR="00434B47" w:rsidRPr="00C561C8">
              <w:rPr>
                <w:sz w:val="20"/>
                <w:szCs w:val="20"/>
              </w:rPr>
              <w:t>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67FCF0" w14:textId="69E1EF65" w:rsidR="00434B47" w:rsidRPr="00C561C8" w:rsidRDefault="00434B47" w:rsidP="00434B47">
            <w:pPr>
              <w:rPr>
                <w:sz w:val="20"/>
                <w:szCs w:val="20"/>
              </w:rPr>
            </w:pPr>
            <w:r w:rsidRPr="00C561C8">
              <w:rPr>
                <w:sz w:val="20"/>
                <w:szCs w:val="20"/>
              </w:rPr>
              <w:t>Запись в ЕГРН № 60:07:012</w:t>
            </w:r>
            <w:r w:rsidRPr="00C561C8">
              <w:rPr>
                <w:sz w:val="20"/>
                <w:szCs w:val="20"/>
                <w:lang w:val="en-US"/>
              </w:rPr>
              <w:t>0</w:t>
            </w:r>
            <w:r w:rsidR="00040C68" w:rsidRPr="00C561C8">
              <w:rPr>
                <w:sz w:val="20"/>
                <w:szCs w:val="20"/>
              </w:rPr>
              <w:t>701:119-60/098/2022-2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5F463F" w14:textId="2F3DDDEA" w:rsidR="00434B47" w:rsidRPr="00C561C8" w:rsidRDefault="00434B47" w:rsidP="00434B47">
            <w:pPr>
              <w:jc w:val="center"/>
              <w:rPr>
                <w:sz w:val="20"/>
                <w:szCs w:val="20"/>
              </w:rPr>
            </w:pPr>
            <w:r w:rsidRPr="00C561C8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16CE88" w14:textId="0781A0E5" w:rsidR="00434B47" w:rsidRPr="00C561C8" w:rsidRDefault="00434B47" w:rsidP="00434B47">
            <w:pPr>
              <w:rPr>
                <w:sz w:val="20"/>
                <w:szCs w:val="20"/>
              </w:rPr>
            </w:pPr>
          </w:p>
        </w:tc>
      </w:tr>
      <w:tr w:rsidR="00434B47" w:rsidRPr="00434B47" w14:paraId="4551805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120454" w14:textId="69F9EE44" w:rsidR="00434B47" w:rsidRPr="00AD2AC4" w:rsidRDefault="00AD2AC4" w:rsidP="00434B47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422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3D059F" w14:textId="49C5DCF9" w:rsidR="00434B47" w:rsidRPr="00AD2AC4" w:rsidRDefault="00434B47" w:rsidP="00434B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BB06F0" w14:textId="77777777" w:rsidR="00434B47" w:rsidRPr="00AD2AC4" w:rsidRDefault="00434B47" w:rsidP="00434B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Псковская область</w:t>
            </w:r>
          </w:p>
          <w:p w14:paraId="1005EDCC" w14:textId="77777777" w:rsidR="00434B47" w:rsidRPr="00AD2AC4" w:rsidRDefault="00434B47" w:rsidP="00434B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Куньинский район</w:t>
            </w:r>
          </w:p>
          <w:p w14:paraId="2B0D8F63" w14:textId="5CA1D8DF" w:rsidR="00434B47" w:rsidRPr="00AD2AC4" w:rsidRDefault="00434B47" w:rsidP="00434B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д. </w:t>
            </w:r>
            <w:r w:rsidR="00AD2AC4" w:rsidRPr="00AD2AC4">
              <w:rPr>
                <w:sz w:val="20"/>
                <w:szCs w:val="20"/>
              </w:rPr>
              <w:t>Люткино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2428EA6" w14:textId="0C552A00" w:rsidR="00434B47" w:rsidRPr="00AD2AC4" w:rsidRDefault="00434B47" w:rsidP="00434B47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60:07:0</w:t>
            </w:r>
            <w:r w:rsidR="00AD2AC4" w:rsidRPr="00AD2AC4">
              <w:rPr>
                <w:sz w:val="20"/>
                <w:szCs w:val="20"/>
              </w:rPr>
              <w:t>070802:2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E674D4D" w14:textId="26EF8C3E" w:rsidR="00434B47" w:rsidRPr="00AD2AC4" w:rsidRDefault="00434B47" w:rsidP="00434B47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   </w:t>
            </w:r>
            <w:r w:rsidR="00AD2AC4" w:rsidRPr="00AD2AC4">
              <w:rPr>
                <w:sz w:val="20"/>
                <w:szCs w:val="20"/>
              </w:rPr>
              <w:t>15 0</w:t>
            </w:r>
            <w:r w:rsidRPr="00AD2AC4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B3D58B" w14:textId="77777777" w:rsidR="00434B47" w:rsidRPr="00AD2AC4" w:rsidRDefault="00434B47" w:rsidP="00434B47">
            <w:pPr>
              <w:jc w:val="center"/>
              <w:rPr>
                <w:sz w:val="20"/>
                <w:szCs w:val="20"/>
              </w:rPr>
            </w:pPr>
          </w:p>
          <w:p w14:paraId="2C141601" w14:textId="77777777" w:rsidR="00434B47" w:rsidRPr="00AD2AC4" w:rsidRDefault="00434B47" w:rsidP="00434B47">
            <w:pPr>
              <w:jc w:val="center"/>
              <w:rPr>
                <w:sz w:val="20"/>
                <w:szCs w:val="20"/>
              </w:rPr>
            </w:pPr>
          </w:p>
          <w:p w14:paraId="2C0D3207" w14:textId="06622562" w:rsidR="00434B47" w:rsidRPr="00AD2AC4" w:rsidRDefault="00434B47" w:rsidP="00434B47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1</w:t>
            </w:r>
            <w:r w:rsidR="00AD2AC4" w:rsidRPr="00AD2AC4">
              <w:rPr>
                <w:sz w:val="20"/>
                <w:szCs w:val="20"/>
              </w:rPr>
              <w:t> 029 900</w:t>
            </w:r>
            <w:r w:rsidRPr="00AD2AC4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451315" w14:textId="77777777" w:rsidR="00434B47" w:rsidRPr="00AD2AC4" w:rsidRDefault="00434B47" w:rsidP="00434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8BE5AB" w14:textId="77777777" w:rsidR="00434B47" w:rsidRPr="00AD2AC4" w:rsidRDefault="00434B47" w:rsidP="00434B47">
            <w:pPr>
              <w:jc w:val="center"/>
              <w:rPr>
                <w:sz w:val="20"/>
                <w:szCs w:val="20"/>
              </w:rPr>
            </w:pPr>
          </w:p>
          <w:p w14:paraId="2FF69A54" w14:textId="77777777" w:rsidR="00434B47" w:rsidRPr="00AD2AC4" w:rsidRDefault="00434B47" w:rsidP="00434B47">
            <w:pPr>
              <w:jc w:val="center"/>
              <w:rPr>
                <w:sz w:val="20"/>
                <w:szCs w:val="20"/>
              </w:rPr>
            </w:pPr>
          </w:p>
          <w:p w14:paraId="21F9CC9F" w14:textId="0D672DE4" w:rsidR="00434B47" w:rsidRPr="00AD2AC4" w:rsidRDefault="00AD2AC4" w:rsidP="00434B47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0</w:t>
            </w:r>
            <w:r w:rsidR="00434B47" w:rsidRPr="00AD2AC4">
              <w:rPr>
                <w:sz w:val="20"/>
                <w:szCs w:val="20"/>
                <w:lang w:val="en-US"/>
              </w:rPr>
              <w:t>7</w:t>
            </w:r>
            <w:r w:rsidR="00434B47" w:rsidRPr="00AD2AC4">
              <w:rPr>
                <w:sz w:val="20"/>
                <w:szCs w:val="20"/>
              </w:rPr>
              <w:t>.0</w:t>
            </w:r>
            <w:r w:rsidRPr="00AD2AC4">
              <w:rPr>
                <w:sz w:val="20"/>
                <w:szCs w:val="20"/>
              </w:rPr>
              <w:t>6</w:t>
            </w:r>
            <w:r w:rsidR="00434B47" w:rsidRPr="00AD2AC4">
              <w:rPr>
                <w:sz w:val="20"/>
                <w:szCs w:val="20"/>
              </w:rPr>
              <w:t>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2BA7E3" w14:textId="023A8003" w:rsidR="00434B47" w:rsidRPr="00AD2AC4" w:rsidRDefault="00434B47" w:rsidP="00434B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Запись в ЕГРН № 60:07:</w:t>
            </w:r>
            <w:r w:rsidR="00AD2AC4" w:rsidRPr="00AD2AC4">
              <w:rPr>
                <w:sz w:val="20"/>
                <w:szCs w:val="20"/>
              </w:rPr>
              <w:t>0070802:2-60/099/2022-4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D464D1" w14:textId="10233565" w:rsidR="00434B47" w:rsidRPr="00AD2AC4" w:rsidRDefault="00434B47" w:rsidP="00434B47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2C65FD" w14:textId="13061CE1" w:rsidR="00434B47" w:rsidRPr="00AD2AC4" w:rsidRDefault="00434B47" w:rsidP="00434B47">
            <w:pPr>
              <w:rPr>
                <w:sz w:val="20"/>
                <w:szCs w:val="20"/>
              </w:rPr>
            </w:pPr>
          </w:p>
        </w:tc>
      </w:tr>
      <w:tr w:rsidR="00DB6C15" w:rsidRPr="00434B47" w14:paraId="5A1A751F" w14:textId="77777777" w:rsidTr="00144FE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A6278E" w14:textId="110163E0"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485FAF" w14:textId="15C0F069" w:rsidR="00DB6C15" w:rsidRPr="00AD2AC4" w:rsidRDefault="00DB6C15" w:rsidP="00DB6C15">
            <w:pPr>
              <w:rPr>
                <w:sz w:val="20"/>
                <w:szCs w:val="20"/>
              </w:rPr>
            </w:pPr>
            <w:r w:rsidRPr="00164755">
              <w:rPr>
                <w:rFonts w:ascii="Times New Roman" w:hAnsi="Times New Roman" w:cs="Times New Roman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5D3BC65" w14:textId="77777777" w:rsidR="00DB6C15" w:rsidRPr="00164755" w:rsidRDefault="00DB6C15" w:rsidP="00DB6C15">
            <w:pPr>
              <w:pStyle w:val="a4"/>
            </w:pPr>
            <w:r w:rsidRPr="00164755">
              <w:t>Псковская область</w:t>
            </w:r>
          </w:p>
          <w:p w14:paraId="46EF36C6" w14:textId="77777777" w:rsidR="00DB6C15" w:rsidRPr="00164755" w:rsidRDefault="00DB6C15" w:rsidP="00DB6C15">
            <w:pPr>
              <w:pStyle w:val="a4"/>
            </w:pPr>
            <w:r w:rsidRPr="00164755">
              <w:t>Куньинский район</w:t>
            </w:r>
          </w:p>
          <w:p w14:paraId="408B8208" w14:textId="621519BA" w:rsidR="00DB6C15" w:rsidRPr="00AD2AC4" w:rsidRDefault="00DB6C15" w:rsidP="00DB6C15">
            <w:pPr>
              <w:rPr>
                <w:sz w:val="20"/>
                <w:szCs w:val="20"/>
              </w:rPr>
            </w:pPr>
            <w:r w:rsidRPr="00164755">
              <w:rPr>
                <w:rFonts w:ascii="Times New Roman" w:hAnsi="Times New Roman" w:cs="Times New Roman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08555B" w14:textId="77777777"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1BF65D7" w14:textId="77777777"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B2C485" w14:textId="77777777"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29ECDE" w14:textId="77777777"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70F696" w14:textId="77777777"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B0AE96" w14:textId="77777777" w:rsidR="00DB6C15" w:rsidRPr="00AD2AC4" w:rsidRDefault="00DB6C15" w:rsidP="00DB6C1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267F05" w14:textId="5E88DF91"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  <w:r w:rsidRPr="00164755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E3A415" w14:textId="77777777" w:rsidR="00DB6C15" w:rsidRPr="00AD2AC4" w:rsidRDefault="00DB6C15" w:rsidP="00DB6C15">
            <w:pPr>
              <w:rPr>
                <w:sz w:val="20"/>
                <w:szCs w:val="20"/>
              </w:rPr>
            </w:pPr>
          </w:p>
        </w:tc>
      </w:tr>
      <w:tr w:rsidR="00DB6C15" w:rsidRPr="00434B47" w14:paraId="3CE6DC79" w14:textId="77777777" w:rsidTr="00094E18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2E04EE" w14:textId="1EB66340" w:rsidR="00DB6C15" w:rsidRDefault="00DB6C15" w:rsidP="00DB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801B12" w14:textId="265D4612" w:rsidR="00DB6C15" w:rsidRPr="00164755" w:rsidRDefault="00DB6C15" w:rsidP="00DB6C15">
            <w:pPr>
              <w:rPr>
                <w:rFonts w:ascii="Times New Roman" w:hAnsi="Times New Roman" w:cs="Times New Roman"/>
              </w:rPr>
            </w:pPr>
            <w:r w:rsidRPr="00AD2AC4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355FAD3" w14:textId="77777777" w:rsidR="00DB6C15" w:rsidRPr="00AD2AC4" w:rsidRDefault="00DB6C15" w:rsidP="00DB6C15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Псковская область</w:t>
            </w:r>
          </w:p>
          <w:p w14:paraId="74846C22" w14:textId="77777777" w:rsidR="00DB6C15" w:rsidRPr="00AD2AC4" w:rsidRDefault="00DB6C15" w:rsidP="00DB6C15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Куньинский район</w:t>
            </w:r>
          </w:p>
          <w:p w14:paraId="3F9B37A3" w14:textId="37CBE7FE" w:rsidR="00DB6C15" w:rsidRPr="00164755" w:rsidRDefault="00DB6C15" w:rsidP="00DB6C15">
            <w:pPr>
              <w:pStyle w:val="a4"/>
            </w:pPr>
            <w:r w:rsidRPr="00AD2AC4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Обжино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0B24799" w14:textId="420328FD"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60:07:0</w:t>
            </w:r>
            <w:r>
              <w:rPr>
                <w:sz w:val="20"/>
                <w:szCs w:val="20"/>
              </w:rPr>
              <w:t>063201:11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2719B31" w14:textId="2611DC45"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4 233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6DF848" w14:textId="77777777"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</w:p>
          <w:p w14:paraId="00DADC98" w14:textId="77777777"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</w:p>
          <w:p w14:paraId="2B5B5BC7" w14:textId="3185404A"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DCA4E0" w14:textId="77777777"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445988" w14:textId="77777777"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</w:p>
          <w:p w14:paraId="3F2B7340" w14:textId="77777777"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</w:p>
          <w:p w14:paraId="2DAE1F6F" w14:textId="2F168586" w:rsidR="00DB6C15" w:rsidRPr="00AD2AC4" w:rsidRDefault="00DB6C15" w:rsidP="00DB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AD2A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1618B3">
              <w:rPr>
                <w:sz w:val="20"/>
                <w:szCs w:val="20"/>
              </w:rPr>
              <w:t>0</w:t>
            </w:r>
            <w:r w:rsidRPr="00AD2AC4">
              <w:rPr>
                <w:sz w:val="20"/>
                <w:szCs w:val="20"/>
              </w:rPr>
              <w:t>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F8BB1F" w14:textId="235B3350" w:rsidR="00DB6C15" w:rsidRPr="00AD2AC4" w:rsidRDefault="00DB6C15" w:rsidP="00DB6C15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Запись в ЕГРН № 60:07:00</w:t>
            </w:r>
            <w:r>
              <w:rPr>
                <w:sz w:val="20"/>
                <w:szCs w:val="20"/>
              </w:rPr>
              <w:t>63201:11</w:t>
            </w:r>
            <w:r w:rsidRPr="00AD2AC4">
              <w:rPr>
                <w:sz w:val="20"/>
                <w:szCs w:val="20"/>
              </w:rPr>
              <w:t>-60/09</w:t>
            </w:r>
            <w:r>
              <w:rPr>
                <w:sz w:val="20"/>
                <w:szCs w:val="20"/>
              </w:rPr>
              <w:t>7</w:t>
            </w:r>
            <w:r w:rsidRPr="00AD2AC4">
              <w:rPr>
                <w:sz w:val="20"/>
                <w:szCs w:val="20"/>
              </w:rPr>
              <w:t>/2022-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2F46E9" w14:textId="7648065C" w:rsidR="00DB6C15" w:rsidRPr="00164755" w:rsidRDefault="00DB6C15" w:rsidP="00DB6C15">
            <w:pPr>
              <w:jc w:val="center"/>
              <w:rPr>
                <w:rFonts w:ascii="Times New Roman" w:hAnsi="Times New Roman" w:cs="Times New Roman"/>
              </w:rPr>
            </w:pPr>
            <w:r w:rsidRPr="00AD2AC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C050C2" w14:textId="6C8E933E" w:rsidR="00DB6C15" w:rsidRPr="00AD2AC4" w:rsidRDefault="00DB6C15" w:rsidP="00DB6C15">
            <w:pPr>
              <w:rPr>
                <w:sz w:val="20"/>
                <w:szCs w:val="20"/>
              </w:rPr>
            </w:pPr>
          </w:p>
        </w:tc>
      </w:tr>
      <w:tr w:rsidR="00D57028" w:rsidRPr="00434B47" w14:paraId="4432F108" w14:textId="77777777" w:rsidTr="00094E18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83B9E4" w14:textId="35E19BD7" w:rsidR="00D57028" w:rsidRDefault="00D57028" w:rsidP="00D57028">
            <w:pPr>
              <w:jc w:val="center"/>
              <w:rPr>
                <w:sz w:val="20"/>
                <w:szCs w:val="20"/>
              </w:rPr>
            </w:pPr>
            <w:bookmarkStart w:id="0" w:name="_Hlk117780231"/>
            <w:r>
              <w:rPr>
                <w:sz w:val="20"/>
                <w:szCs w:val="20"/>
              </w:rPr>
              <w:t>425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7F5278" w14:textId="75E5D957" w:rsidR="00D57028" w:rsidRPr="00AD2AC4" w:rsidRDefault="00D57028" w:rsidP="00D57028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911FC3C" w14:textId="77777777" w:rsidR="00D57028" w:rsidRPr="00AD2AC4" w:rsidRDefault="00D57028" w:rsidP="00D57028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Псковская область</w:t>
            </w:r>
          </w:p>
          <w:p w14:paraId="520670F9" w14:textId="77777777" w:rsidR="00D57028" w:rsidRPr="00AD2AC4" w:rsidRDefault="00D57028" w:rsidP="00D57028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Куньинский район</w:t>
            </w:r>
          </w:p>
          <w:p w14:paraId="058B9C24" w14:textId="2D42A068" w:rsidR="00D57028" w:rsidRPr="00AD2AC4" w:rsidRDefault="00D57028" w:rsidP="00D57028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7F1BCAF" w14:textId="59AA26D0" w:rsidR="00D57028" w:rsidRPr="00AD2AC4" w:rsidRDefault="00D57028" w:rsidP="00D57028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60:07:0</w:t>
            </w:r>
            <w:r>
              <w:rPr>
                <w:sz w:val="20"/>
                <w:szCs w:val="20"/>
              </w:rPr>
              <w:t>062401:473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FE07AD6" w14:textId="5F8FF365" w:rsidR="00D57028" w:rsidRPr="00AD2AC4" w:rsidRDefault="00D57028" w:rsidP="00D57028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57FB74" w14:textId="77777777" w:rsidR="00D57028" w:rsidRPr="00AD2AC4" w:rsidRDefault="00D57028" w:rsidP="00D57028">
            <w:pPr>
              <w:jc w:val="center"/>
              <w:rPr>
                <w:sz w:val="20"/>
                <w:szCs w:val="20"/>
              </w:rPr>
            </w:pPr>
          </w:p>
          <w:p w14:paraId="11D547D9" w14:textId="1BD79907" w:rsidR="00D57028" w:rsidRPr="00AD2AC4" w:rsidRDefault="00D57028" w:rsidP="00D57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321D15" w14:textId="77777777" w:rsidR="00D57028" w:rsidRPr="00AD2AC4" w:rsidRDefault="00D57028" w:rsidP="00D57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E24CFC" w14:textId="77777777" w:rsidR="00D57028" w:rsidRPr="00AD2AC4" w:rsidRDefault="00D57028" w:rsidP="00D57028">
            <w:pPr>
              <w:jc w:val="center"/>
              <w:rPr>
                <w:sz w:val="20"/>
                <w:szCs w:val="20"/>
              </w:rPr>
            </w:pPr>
          </w:p>
          <w:p w14:paraId="3CB00E27" w14:textId="77777777" w:rsidR="00D57028" w:rsidRPr="00AD2AC4" w:rsidRDefault="00D57028" w:rsidP="00D57028">
            <w:pPr>
              <w:jc w:val="center"/>
              <w:rPr>
                <w:sz w:val="20"/>
                <w:szCs w:val="20"/>
              </w:rPr>
            </w:pPr>
          </w:p>
          <w:p w14:paraId="239292E3" w14:textId="2A516B6E" w:rsidR="00D57028" w:rsidRPr="00AD2AC4" w:rsidRDefault="00D57028" w:rsidP="00D57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19C34A" w14:textId="10932DE9" w:rsidR="00D57028" w:rsidRPr="00AD2AC4" w:rsidRDefault="00D57028" w:rsidP="00D5702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65C9E4" w14:textId="340BED8A" w:rsidR="00D57028" w:rsidRPr="00AD2AC4" w:rsidRDefault="00D57028" w:rsidP="00D57028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FF3220" w14:textId="34B39182" w:rsidR="00D57028" w:rsidRPr="00AD2AC4" w:rsidRDefault="00D57028" w:rsidP="00D57028">
            <w:pPr>
              <w:rPr>
                <w:sz w:val="20"/>
                <w:szCs w:val="20"/>
              </w:rPr>
            </w:pPr>
          </w:p>
        </w:tc>
      </w:tr>
      <w:tr w:rsidR="001618B3" w:rsidRPr="00434B47" w14:paraId="3B81E085" w14:textId="77777777" w:rsidTr="00094E18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4FB0E6" w14:textId="6A80F024" w:rsidR="001618B3" w:rsidRDefault="001618B3" w:rsidP="0016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42223A" w14:textId="7C724FEB" w:rsidR="001618B3" w:rsidRPr="00AD2AC4" w:rsidRDefault="001618B3" w:rsidP="001618B3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Земельный участок  </w:t>
            </w:r>
            <w:r>
              <w:rPr>
                <w:sz w:val="20"/>
                <w:szCs w:val="20"/>
              </w:rPr>
              <w:t>для ведения индивидуального садоводства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6C51E5A" w14:textId="77777777" w:rsidR="001618B3" w:rsidRPr="00AD2AC4" w:rsidRDefault="001618B3" w:rsidP="001618B3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Псковская область</w:t>
            </w:r>
          </w:p>
          <w:p w14:paraId="232A2456" w14:textId="77777777" w:rsidR="001618B3" w:rsidRPr="00AD2AC4" w:rsidRDefault="001618B3" w:rsidP="001618B3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Куньинский район</w:t>
            </w:r>
          </w:p>
          <w:p w14:paraId="0127C72B" w14:textId="2EAD6B5C" w:rsidR="001618B3" w:rsidRPr="00AD2AC4" w:rsidRDefault="001618B3" w:rsidP="001618B3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E1063A8" w14:textId="4D20C478" w:rsidR="001618B3" w:rsidRPr="00AD2AC4" w:rsidRDefault="001618B3" w:rsidP="001618B3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60:07:0</w:t>
            </w:r>
            <w:r>
              <w:rPr>
                <w:sz w:val="20"/>
                <w:szCs w:val="20"/>
              </w:rPr>
              <w:t>120701:50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5CC163A" w14:textId="13B0A6F8" w:rsidR="001618B3" w:rsidRPr="00AD2AC4" w:rsidRDefault="001618B3" w:rsidP="001618B3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DB1D5D" w14:textId="77777777" w:rsidR="001618B3" w:rsidRPr="00AD2AC4" w:rsidRDefault="001618B3" w:rsidP="001618B3">
            <w:pPr>
              <w:jc w:val="center"/>
              <w:rPr>
                <w:sz w:val="20"/>
                <w:szCs w:val="20"/>
              </w:rPr>
            </w:pPr>
          </w:p>
          <w:p w14:paraId="20C3A9E1" w14:textId="77777777" w:rsidR="001618B3" w:rsidRDefault="001618B3" w:rsidP="001618B3">
            <w:pPr>
              <w:jc w:val="center"/>
              <w:rPr>
                <w:sz w:val="20"/>
                <w:szCs w:val="20"/>
              </w:rPr>
            </w:pPr>
          </w:p>
          <w:p w14:paraId="017D6732" w14:textId="799CB340" w:rsidR="001618B3" w:rsidRPr="00AD2AC4" w:rsidRDefault="001618B3" w:rsidP="0016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179 175,00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EC9E83" w14:textId="77777777" w:rsidR="001618B3" w:rsidRPr="00AD2AC4" w:rsidRDefault="001618B3" w:rsidP="00161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02310F" w14:textId="77777777" w:rsidR="001618B3" w:rsidRPr="00AD2AC4" w:rsidRDefault="001618B3" w:rsidP="001618B3">
            <w:pPr>
              <w:jc w:val="center"/>
              <w:rPr>
                <w:sz w:val="20"/>
                <w:szCs w:val="20"/>
              </w:rPr>
            </w:pPr>
          </w:p>
          <w:p w14:paraId="4020CFBC" w14:textId="77777777" w:rsidR="001618B3" w:rsidRPr="00AD2AC4" w:rsidRDefault="001618B3" w:rsidP="001618B3">
            <w:pPr>
              <w:jc w:val="center"/>
              <w:rPr>
                <w:sz w:val="20"/>
                <w:szCs w:val="20"/>
              </w:rPr>
            </w:pPr>
          </w:p>
          <w:p w14:paraId="0A89EE06" w14:textId="392618B5" w:rsidR="001618B3" w:rsidRPr="00AD2AC4" w:rsidRDefault="001618B3" w:rsidP="0016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7D005E" w14:textId="2702BCED" w:rsidR="001618B3" w:rsidRPr="00AD2AC4" w:rsidRDefault="001618B3" w:rsidP="00161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60:07:0120701:50-60/097/2022-2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840C17" w14:textId="45CE3D7B" w:rsidR="001618B3" w:rsidRPr="00AD2AC4" w:rsidRDefault="001618B3" w:rsidP="001618B3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D07E16" w14:textId="425D73DA" w:rsidR="001618B3" w:rsidRPr="00AD2AC4" w:rsidRDefault="001618B3" w:rsidP="001618B3">
            <w:pPr>
              <w:rPr>
                <w:sz w:val="20"/>
                <w:szCs w:val="20"/>
              </w:rPr>
            </w:pPr>
          </w:p>
        </w:tc>
      </w:tr>
      <w:tr w:rsidR="00F56947" w:rsidRPr="00434B47" w14:paraId="35C7029F" w14:textId="77777777" w:rsidTr="00094E18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B64F6F" w14:textId="3089D301" w:rsidR="00F56947" w:rsidRDefault="00F56947" w:rsidP="00F5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122C05" w14:textId="0C25C70E" w:rsidR="00F56947" w:rsidRPr="00AD2AC4" w:rsidRDefault="00F56947" w:rsidP="00F569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0521EAF" w14:textId="77777777" w:rsidR="00F56947" w:rsidRPr="00AD2AC4" w:rsidRDefault="00F56947" w:rsidP="00F569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Псковская область</w:t>
            </w:r>
          </w:p>
          <w:p w14:paraId="096FD4B4" w14:textId="77777777" w:rsidR="00F56947" w:rsidRPr="00AD2AC4" w:rsidRDefault="00F56947" w:rsidP="00F569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Куньинский район</w:t>
            </w:r>
          </w:p>
          <w:p w14:paraId="732F755C" w14:textId="7FFEBCB5" w:rsidR="00F56947" w:rsidRPr="00AD2AC4" w:rsidRDefault="00F56947" w:rsidP="00F569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Корнилово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EB63770" w14:textId="134E328D"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60:07:0</w:t>
            </w:r>
            <w:r>
              <w:rPr>
                <w:sz w:val="20"/>
                <w:szCs w:val="20"/>
              </w:rPr>
              <w:t>120701:124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F79CEFB" w14:textId="288965D7"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7C5995" w14:textId="77777777"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</w:p>
          <w:p w14:paraId="318563B9" w14:textId="77777777"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</w:p>
          <w:p w14:paraId="6F06406F" w14:textId="6483127A"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E2C694" w14:textId="77777777"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AEFD30" w14:textId="77777777"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</w:p>
          <w:p w14:paraId="4F33E5E4" w14:textId="77777777"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</w:p>
          <w:p w14:paraId="5FE8F71A" w14:textId="73ED91D2"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AD2A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AD2AC4">
              <w:rPr>
                <w:sz w:val="20"/>
                <w:szCs w:val="20"/>
              </w:rPr>
              <w:t>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5C8A66" w14:textId="16FD0361" w:rsidR="00F56947" w:rsidRDefault="00F56947" w:rsidP="00F569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Запись в ЕГРН № 60:07:0</w:t>
            </w:r>
            <w:r>
              <w:rPr>
                <w:sz w:val="20"/>
                <w:szCs w:val="20"/>
              </w:rPr>
              <w:t>120701:124</w:t>
            </w:r>
            <w:r w:rsidRPr="00AD2AC4">
              <w:rPr>
                <w:sz w:val="20"/>
                <w:szCs w:val="20"/>
              </w:rPr>
              <w:t>-60/09</w:t>
            </w:r>
            <w:r>
              <w:rPr>
                <w:sz w:val="20"/>
                <w:szCs w:val="20"/>
              </w:rPr>
              <w:t>9</w:t>
            </w:r>
            <w:r w:rsidRPr="00AD2AC4">
              <w:rPr>
                <w:sz w:val="20"/>
                <w:szCs w:val="20"/>
              </w:rPr>
              <w:t>/2022-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361864" w14:textId="2A51520F"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5263AF" w14:textId="16324405" w:rsidR="00F56947" w:rsidRPr="00AD2AC4" w:rsidRDefault="00F56947" w:rsidP="00F56947">
            <w:pPr>
              <w:rPr>
                <w:sz w:val="20"/>
                <w:szCs w:val="20"/>
              </w:rPr>
            </w:pPr>
          </w:p>
        </w:tc>
      </w:tr>
      <w:tr w:rsidR="00F56947" w:rsidRPr="00434B47" w14:paraId="7CFD447D" w14:textId="77777777" w:rsidTr="00094E18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2184CC" w14:textId="23DFE930" w:rsidR="00F56947" w:rsidRDefault="00F56947" w:rsidP="00F5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F03C82" w14:textId="1A6910B3" w:rsidR="00F56947" w:rsidRPr="00AD2AC4" w:rsidRDefault="00F56947" w:rsidP="00F569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BB27586" w14:textId="77777777" w:rsidR="00F56947" w:rsidRPr="00AD2AC4" w:rsidRDefault="00F56947" w:rsidP="00F569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Псковская область</w:t>
            </w:r>
          </w:p>
          <w:p w14:paraId="18536EFF" w14:textId="77777777" w:rsidR="00F56947" w:rsidRPr="00AD2AC4" w:rsidRDefault="00F56947" w:rsidP="00F569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Куньинский район</w:t>
            </w:r>
          </w:p>
          <w:p w14:paraId="244E1C1F" w14:textId="53D5F3E5" w:rsidR="00F56947" w:rsidRPr="00AD2AC4" w:rsidRDefault="00F56947" w:rsidP="00F569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Обжино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399A362" w14:textId="4E74CAE9"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60:07:0</w:t>
            </w:r>
            <w:r w:rsidR="007D26E4">
              <w:rPr>
                <w:sz w:val="20"/>
                <w:szCs w:val="20"/>
              </w:rPr>
              <w:t>120701:99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81DC371" w14:textId="1B67402B"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 xml:space="preserve">   </w:t>
            </w:r>
            <w:r w:rsidR="007D26E4">
              <w:rPr>
                <w:sz w:val="20"/>
                <w:szCs w:val="20"/>
              </w:rPr>
              <w:t>3 900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0AF9B3" w14:textId="77777777"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</w:p>
          <w:p w14:paraId="3F1A0ACA" w14:textId="77777777"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</w:p>
          <w:p w14:paraId="48DF7B8D" w14:textId="426470AC"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D26E4">
              <w:rPr>
                <w:sz w:val="20"/>
                <w:szCs w:val="20"/>
              </w:rPr>
              <w:t>91 482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939E39" w14:textId="77777777"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44A3DB" w14:textId="77777777"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</w:p>
          <w:p w14:paraId="564ED67C" w14:textId="77777777"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</w:p>
          <w:p w14:paraId="7A29CDEA" w14:textId="6A3A6692" w:rsidR="00F56947" w:rsidRPr="00AD2AC4" w:rsidRDefault="007D26E4" w:rsidP="00F5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F56947" w:rsidRPr="00AD2AC4">
              <w:rPr>
                <w:sz w:val="20"/>
                <w:szCs w:val="20"/>
              </w:rPr>
              <w:t>.</w:t>
            </w:r>
            <w:r w:rsidR="00F569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F56947" w:rsidRPr="00AD2AC4">
              <w:rPr>
                <w:sz w:val="20"/>
                <w:szCs w:val="20"/>
              </w:rPr>
              <w:t>.2022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CD88B6" w14:textId="399D6931" w:rsidR="00F56947" w:rsidRDefault="00F56947" w:rsidP="00F56947">
            <w:pPr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Запись в ЕГРН № 60:07:0</w:t>
            </w:r>
            <w:r>
              <w:rPr>
                <w:sz w:val="20"/>
                <w:szCs w:val="20"/>
              </w:rPr>
              <w:t>120701:</w:t>
            </w:r>
            <w:r w:rsidR="007D26E4">
              <w:rPr>
                <w:sz w:val="20"/>
                <w:szCs w:val="20"/>
              </w:rPr>
              <w:t>99</w:t>
            </w:r>
            <w:r w:rsidRPr="00AD2AC4">
              <w:rPr>
                <w:sz w:val="20"/>
                <w:szCs w:val="20"/>
              </w:rPr>
              <w:t>-60/09</w:t>
            </w:r>
            <w:r>
              <w:rPr>
                <w:sz w:val="20"/>
                <w:szCs w:val="20"/>
              </w:rPr>
              <w:t>9</w:t>
            </w:r>
            <w:r w:rsidRPr="00AD2AC4">
              <w:rPr>
                <w:sz w:val="20"/>
                <w:szCs w:val="20"/>
              </w:rPr>
              <w:t>/2022-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28DF3" w14:textId="7C438759" w:rsidR="00F56947" w:rsidRPr="00AD2AC4" w:rsidRDefault="00F56947" w:rsidP="00F56947">
            <w:pPr>
              <w:jc w:val="center"/>
              <w:rPr>
                <w:sz w:val="20"/>
                <w:szCs w:val="20"/>
              </w:rPr>
            </w:pPr>
            <w:r w:rsidRPr="00AD2AC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0C8954" w14:textId="216834C8" w:rsidR="00F56947" w:rsidRPr="00AD2AC4" w:rsidRDefault="00F56947" w:rsidP="00F56947">
            <w:pPr>
              <w:rPr>
                <w:sz w:val="20"/>
                <w:szCs w:val="20"/>
              </w:rPr>
            </w:pPr>
          </w:p>
        </w:tc>
      </w:tr>
    </w:tbl>
    <w:bookmarkEnd w:id="0"/>
    <w:p w14:paraId="656530D3" w14:textId="77777777" w:rsidR="00891106" w:rsidRPr="00434B47" w:rsidRDefault="00891106" w:rsidP="00891106">
      <w:pPr>
        <w:tabs>
          <w:tab w:val="left" w:pos="13365"/>
        </w:tabs>
        <w:rPr>
          <w:color w:val="FF0000"/>
          <w:sz w:val="20"/>
          <w:szCs w:val="20"/>
        </w:rPr>
      </w:pPr>
      <w:r w:rsidRPr="00434B47">
        <w:rPr>
          <w:color w:val="FF0000"/>
          <w:sz w:val="20"/>
          <w:szCs w:val="20"/>
        </w:rPr>
        <w:tab/>
      </w:r>
    </w:p>
    <w:p w14:paraId="760F0E41" w14:textId="77777777" w:rsidR="00891106" w:rsidRPr="00434B47" w:rsidRDefault="00891106" w:rsidP="00891106">
      <w:pPr>
        <w:rPr>
          <w:color w:val="FF0000"/>
          <w:sz w:val="20"/>
          <w:szCs w:val="20"/>
        </w:rPr>
      </w:pPr>
    </w:p>
    <w:p w14:paraId="3AA2BA44" w14:textId="77777777" w:rsidR="00891106" w:rsidRDefault="00891106" w:rsidP="00891106">
      <w:pPr>
        <w:rPr>
          <w:sz w:val="20"/>
          <w:szCs w:val="20"/>
        </w:rPr>
      </w:pPr>
    </w:p>
    <w:p w14:paraId="0FD096DA" w14:textId="77777777" w:rsidR="00891106" w:rsidRDefault="00891106" w:rsidP="00891106">
      <w:pPr>
        <w:rPr>
          <w:sz w:val="20"/>
          <w:szCs w:val="20"/>
        </w:rPr>
      </w:pPr>
    </w:p>
    <w:p w14:paraId="5037DBFF" w14:textId="77777777" w:rsidR="00891106" w:rsidRDefault="00891106" w:rsidP="00891106">
      <w:pPr>
        <w:pStyle w:val="1"/>
        <w:jc w:val="center"/>
        <w:rPr>
          <w:kern w:val="36"/>
          <w:sz w:val="28"/>
          <w:szCs w:val="28"/>
        </w:rPr>
      </w:pPr>
    </w:p>
    <w:p w14:paraId="09FFA553" w14:textId="77777777" w:rsidR="00891106" w:rsidRDefault="00891106" w:rsidP="00891106">
      <w:pPr>
        <w:jc w:val="right"/>
      </w:pPr>
    </w:p>
    <w:p w14:paraId="2F7612E8" w14:textId="77777777" w:rsidR="00891106" w:rsidRDefault="00891106" w:rsidP="00891106">
      <w:pPr>
        <w:jc w:val="right"/>
      </w:pPr>
    </w:p>
    <w:p w14:paraId="5FC01922" w14:textId="77777777" w:rsidR="00891106" w:rsidRDefault="00891106" w:rsidP="00891106">
      <w:pPr>
        <w:jc w:val="right"/>
      </w:pPr>
    </w:p>
    <w:p w14:paraId="679118CC" w14:textId="77777777" w:rsidR="00891106" w:rsidRDefault="00891106" w:rsidP="00891106">
      <w:pPr>
        <w:jc w:val="right"/>
      </w:pPr>
    </w:p>
    <w:p w14:paraId="44713615" w14:textId="77777777" w:rsidR="00891106" w:rsidRDefault="00891106" w:rsidP="00891106">
      <w:pPr>
        <w:jc w:val="right"/>
      </w:pPr>
    </w:p>
    <w:p w14:paraId="463493A7" w14:textId="77777777" w:rsidR="00891106" w:rsidRDefault="00891106" w:rsidP="00891106">
      <w:pPr>
        <w:jc w:val="right"/>
      </w:pPr>
    </w:p>
    <w:p w14:paraId="6A114734" w14:textId="77777777" w:rsidR="00891106" w:rsidRDefault="00891106" w:rsidP="00891106">
      <w:pPr>
        <w:jc w:val="right"/>
      </w:pPr>
    </w:p>
    <w:p w14:paraId="33E5986B" w14:textId="77777777" w:rsidR="00891106" w:rsidRDefault="00891106" w:rsidP="00891106">
      <w:pPr>
        <w:jc w:val="right"/>
      </w:pPr>
    </w:p>
    <w:p w14:paraId="0A150463" w14:textId="77777777" w:rsidR="00891106" w:rsidRDefault="00891106" w:rsidP="00891106">
      <w:pPr>
        <w:jc w:val="right"/>
      </w:pPr>
    </w:p>
    <w:p w14:paraId="6355F054" w14:textId="77777777" w:rsidR="00891106" w:rsidRDefault="00891106" w:rsidP="00891106">
      <w:pPr>
        <w:jc w:val="right"/>
      </w:pPr>
    </w:p>
    <w:p w14:paraId="72F1A05A" w14:textId="77777777" w:rsidR="00AA48D1" w:rsidRDefault="00AA48D1" w:rsidP="00891106">
      <w:pPr>
        <w:jc w:val="right"/>
      </w:pPr>
    </w:p>
    <w:p w14:paraId="3AA194BB" w14:textId="77777777" w:rsidR="00AA48D1" w:rsidRDefault="00AA48D1" w:rsidP="00891106">
      <w:pPr>
        <w:jc w:val="right"/>
      </w:pPr>
    </w:p>
    <w:p w14:paraId="63D3A379" w14:textId="77777777" w:rsidR="00AA48D1" w:rsidRDefault="00AA48D1" w:rsidP="00891106">
      <w:pPr>
        <w:jc w:val="right"/>
      </w:pPr>
    </w:p>
    <w:p w14:paraId="4933351E" w14:textId="77777777" w:rsidR="00AA48D1" w:rsidRDefault="00AA48D1" w:rsidP="00891106">
      <w:pPr>
        <w:jc w:val="right"/>
      </w:pPr>
    </w:p>
    <w:p w14:paraId="4C89A9C6" w14:textId="77777777" w:rsidR="00AA48D1" w:rsidRDefault="00AA48D1" w:rsidP="00891106">
      <w:pPr>
        <w:jc w:val="right"/>
      </w:pPr>
    </w:p>
    <w:p w14:paraId="5842DDA8" w14:textId="77777777" w:rsidR="00AA48D1" w:rsidRDefault="00AA48D1" w:rsidP="00891106">
      <w:pPr>
        <w:jc w:val="right"/>
      </w:pPr>
    </w:p>
    <w:p w14:paraId="183E4FDF" w14:textId="77777777" w:rsidR="00AA48D1" w:rsidRDefault="00AA48D1" w:rsidP="00891106">
      <w:pPr>
        <w:jc w:val="right"/>
      </w:pPr>
    </w:p>
    <w:p w14:paraId="298AEFAF" w14:textId="77777777" w:rsidR="00AA48D1" w:rsidRDefault="00AA48D1" w:rsidP="00891106">
      <w:pPr>
        <w:jc w:val="right"/>
      </w:pPr>
    </w:p>
    <w:p w14:paraId="5219E5F7" w14:textId="77777777" w:rsidR="00AA48D1" w:rsidRDefault="00AA48D1" w:rsidP="00891106">
      <w:pPr>
        <w:jc w:val="right"/>
      </w:pPr>
    </w:p>
    <w:p w14:paraId="469802F5" w14:textId="77777777" w:rsidR="00AA48D1" w:rsidRDefault="00AA48D1" w:rsidP="00891106">
      <w:pPr>
        <w:jc w:val="right"/>
      </w:pPr>
    </w:p>
    <w:p w14:paraId="50B63CC1" w14:textId="4E33DC3E" w:rsidR="00891106" w:rsidRDefault="00891106" w:rsidP="00891106">
      <w:pPr>
        <w:jc w:val="right"/>
      </w:pPr>
      <w:bookmarkStart w:id="1" w:name="_GoBack"/>
      <w:bookmarkEnd w:id="1"/>
      <w:r>
        <w:lastRenderedPageBreak/>
        <w:t>Приложение 2</w:t>
      </w:r>
    </w:p>
    <w:p w14:paraId="7A45AA73" w14:textId="77777777" w:rsidR="00891106" w:rsidRDefault="00891106" w:rsidP="00891106">
      <w:pPr>
        <w:jc w:val="right"/>
      </w:pPr>
      <w:r>
        <w:t xml:space="preserve">к Порядку ведения реестра </w:t>
      </w:r>
    </w:p>
    <w:p w14:paraId="5DA90505" w14:textId="77777777" w:rsidR="00891106" w:rsidRDefault="00891106" w:rsidP="00891106">
      <w:pPr>
        <w:jc w:val="right"/>
      </w:pPr>
      <w:r>
        <w:t xml:space="preserve">муниципального имущества </w:t>
      </w:r>
    </w:p>
    <w:p w14:paraId="38328BC6" w14:textId="77777777" w:rsidR="00891106" w:rsidRDefault="00891106" w:rsidP="00891106">
      <w:pPr>
        <w:jc w:val="right"/>
      </w:pPr>
      <w:r>
        <w:t xml:space="preserve">муниципального образования </w:t>
      </w:r>
    </w:p>
    <w:p w14:paraId="0629078B" w14:textId="77777777" w:rsidR="00891106" w:rsidRDefault="00891106" w:rsidP="00891106">
      <w:pPr>
        <w:jc w:val="right"/>
      </w:pPr>
      <w:r>
        <w:t>«Куньинская волость»</w:t>
      </w:r>
    </w:p>
    <w:p w14:paraId="6F132673" w14:textId="77777777" w:rsidR="00891106" w:rsidRDefault="00891106" w:rsidP="00891106">
      <w:pPr>
        <w:jc w:val="center"/>
        <w:rPr>
          <w:sz w:val="28"/>
          <w:szCs w:val="28"/>
        </w:rPr>
      </w:pPr>
    </w:p>
    <w:p w14:paraId="4CB70A81" w14:textId="77777777" w:rsidR="00891106" w:rsidRDefault="00891106" w:rsidP="00891106">
      <w:pPr>
        <w:jc w:val="right"/>
        <w:rPr>
          <w:sz w:val="28"/>
          <w:szCs w:val="28"/>
        </w:rPr>
      </w:pPr>
    </w:p>
    <w:p w14:paraId="251AD31A" w14:textId="77777777" w:rsidR="00891106" w:rsidRDefault="00891106" w:rsidP="00891106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реестра муниципального движимого имущества муниципального образования «Куньинская волость»</w:t>
      </w:r>
    </w:p>
    <w:p w14:paraId="112156ED" w14:textId="77777777" w:rsidR="00891106" w:rsidRDefault="00891106" w:rsidP="0089110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891106" w14:paraId="4A309F28" w14:textId="77777777"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8AB4" w14:textId="77777777" w:rsidR="00891106" w:rsidRDefault="00891106">
            <w:pPr>
              <w:jc w:val="center"/>
            </w:pPr>
            <w:r>
              <w:t>Наименование движимого имущества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F59A" w14:textId="77777777" w:rsidR="00891106" w:rsidRDefault="00891106">
            <w:pPr>
              <w:jc w:val="center"/>
            </w:pPr>
            <w:r>
              <w:t>Сведения о балансовой стоимости движимого имущества и начисленной амортизации (износе);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0975" w14:textId="77777777" w:rsidR="00891106" w:rsidRDefault="00891106">
            <w:pPr>
              <w:jc w:val="center"/>
            </w:pPr>
            <w: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B8A8" w14:textId="77777777" w:rsidR="00891106" w:rsidRDefault="00891106">
            <w:pPr>
              <w:jc w:val="center"/>
            </w:pPr>
            <w: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AEC4" w14:textId="77777777" w:rsidR="00891106" w:rsidRDefault="00891106">
            <w:pPr>
              <w:jc w:val="center"/>
            </w:pPr>
            <w:r>
              <w:t>Сведения о правообладателе муниципального движимого имущества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075B6" w14:textId="77777777" w:rsidR="00891106" w:rsidRDefault="00891106">
            <w:pPr>
              <w:jc w:val="center"/>
            </w:pPr>
            <w: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91106" w14:paraId="1FA0C65A" w14:textId="77777777"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ABC8" w14:textId="77777777" w:rsidR="00891106" w:rsidRDefault="00891106">
            <w:pPr>
              <w:jc w:val="center"/>
            </w:pPr>
            <w: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E0DD" w14:textId="77777777" w:rsidR="00891106" w:rsidRDefault="00891106">
            <w:pPr>
              <w:jc w:val="center"/>
            </w:pPr>
            <w: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4385" w14:textId="77777777" w:rsidR="00891106" w:rsidRDefault="00891106">
            <w:pPr>
              <w:jc w:val="center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18DD" w14:textId="77777777" w:rsidR="00891106" w:rsidRDefault="00891106">
            <w:pPr>
              <w:jc w:val="center"/>
            </w:pPr>
            <w: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9E12" w14:textId="77777777" w:rsidR="00891106" w:rsidRDefault="00891106">
            <w:pPr>
              <w:jc w:val="center"/>
            </w:pPr>
            <w: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0CC77" w14:textId="77777777" w:rsidR="00891106" w:rsidRDefault="00891106">
            <w:pPr>
              <w:jc w:val="center"/>
            </w:pPr>
            <w:r>
              <w:t>6</w:t>
            </w:r>
          </w:p>
        </w:tc>
      </w:tr>
      <w:tr w:rsidR="00891106" w14:paraId="5D4C43C6" w14:textId="77777777"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2B5B" w14:textId="77777777" w:rsidR="00891106" w:rsidRDefault="00891106">
            <w:r>
              <w:t>Трактор TS -254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38E6" w14:textId="77777777" w:rsidR="00891106" w:rsidRDefault="00891106">
            <w:pPr>
              <w:jc w:val="center"/>
            </w:pPr>
            <w:r>
              <w:t>294 680,00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8653" w14:textId="77777777" w:rsidR="00891106" w:rsidRDefault="00891106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15E4" w14:textId="77777777" w:rsidR="00891106" w:rsidRDefault="00891106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897E" w14:textId="77777777" w:rsidR="00891106" w:rsidRDefault="00891106">
            <w:pPr>
              <w:jc w:val="center"/>
            </w:pPr>
            <w:r>
              <w:t>Администрация сельского поселения «Куньинская волость»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2936B" w14:textId="77777777" w:rsidR="00891106" w:rsidRDefault="00891106"/>
          <w:p w14:paraId="6CBE583E" w14:textId="77777777" w:rsidR="00891106" w:rsidRDefault="00891106">
            <w:r>
              <w:t>Не зарегистрирован</w:t>
            </w:r>
          </w:p>
        </w:tc>
      </w:tr>
      <w:tr w:rsidR="00891106" w14:paraId="46BC219D" w14:textId="77777777"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E981" w14:textId="77777777" w:rsidR="00891106" w:rsidRDefault="00891106">
            <w:r>
              <w:t>RENAULT DUSTER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ED40" w14:textId="77777777" w:rsidR="00891106" w:rsidRDefault="00891106">
            <w:pPr>
              <w:jc w:val="center"/>
            </w:pPr>
            <w:r>
              <w:t>406 594,00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A5F7" w14:textId="77777777" w:rsidR="00891106" w:rsidRDefault="00891106">
            <w:pPr>
              <w:jc w:val="center"/>
            </w:pPr>
            <w:r>
              <w:t>14.11.2019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B5EA" w14:textId="77777777" w:rsidR="00891106" w:rsidRDefault="00891106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D342" w14:textId="77777777" w:rsidR="00891106" w:rsidRDefault="00891106">
            <w:pPr>
              <w:jc w:val="center"/>
            </w:pPr>
            <w:r>
              <w:t>Администрация сельского поселения «Куньинская волость»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7718E" w14:textId="77777777" w:rsidR="00891106" w:rsidRDefault="00891106"/>
        </w:tc>
      </w:tr>
    </w:tbl>
    <w:p w14:paraId="3A625363" w14:textId="77777777" w:rsidR="00891106" w:rsidRDefault="00891106" w:rsidP="00891106">
      <w:pPr>
        <w:jc w:val="right"/>
      </w:pPr>
    </w:p>
    <w:p w14:paraId="6925BE26" w14:textId="77777777" w:rsidR="00891106" w:rsidRDefault="00891106" w:rsidP="00891106">
      <w:pPr>
        <w:jc w:val="right"/>
      </w:pPr>
    </w:p>
    <w:p w14:paraId="67FCB90E" w14:textId="77777777" w:rsidR="00891106" w:rsidRDefault="00891106" w:rsidP="00891106">
      <w:pPr>
        <w:jc w:val="right"/>
      </w:pPr>
    </w:p>
    <w:p w14:paraId="65543496" w14:textId="77777777" w:rsidR="00891106" w:rsidRDefault="00891106" w:rsidP="00891106">
      <w:pPr>
        <w:jc w:val="right"/>
      </w:pPr>
    </w:p>
    <w:p w14:paraId="6A724AE9" w14:textId="77777777" w:rsidR="00891106" w:rsidRDefault="00891106" w:rsidP="00891106">
      <w:pPr>
        <w:jc w:val="right"/>
      </w:pPr>
    </w:p>
    <w:p w14:paraId="3DB0C67A" w14:textId="77777777" w:rsidR="00891106" w:rsidRDefault="00891106" w:rsidP="00891106">
      <w:pPr>
        <w:jc w:val="right"/>
      </w:pPr>
    </w:p>
    <w:p w14:paraId="41BB1D7F" w14:textId="77777777" w:rsidR="00891106" w:rsidRDefault="00891106" w:rsidP="00891106">
      <w:pPr>
        <w:jc w:val="right"/>
      </w:pPr>
    </w:p>
    <w:p w14:paraId="42676F8C" w14:textId="77777777" w:rsidR="00891106" w:rsidRDefault="00891106" w:rsidP="00891106">
      <w:pPr>
        <w:jc w:val="right"/>
      </w:pPr>
    </w:p>
    <w:p w14:paraId="152F229B" w14:textId="77777777" w:rsidR="00891106" w:rsidRDefault="00891106" w:rsidP="00891106">
      <w:pPr>
        <w:rPr>
          <w:sz w:val="20"/>
          <w:szCs w:val="20"/>
        </w:rPr>
      </w:pPr>
    </w:p>
    <w:p w14:paraId="4C4F587E" w14:textId="77777777" w:rsidR="00891106" w:rsidRDefault="00891106" w:rsidP="00891106">
      <w:pPr>
        <w:rPr>
          <w:sz w:val="20"/>
          <w:szCs w:val="20"/>
        </w:rPr>
      </w:pPr>
    </w:p>
    <w:p w14:paraId="1B02BEDB" w14:textId="77777777" w:rsidR="00891106" w:rsidRDefault="00891106" w:rsidP="00891106">
      <w:pPr>
        <w:rPr>
          <w:sz w:val="20"/>
          <w:szCs w:val="20"/>
        </w:rPr>
      </w:pPr>
    </w:p>
    <w:p w14:paraId="53608C4F" w14:textId="77777777" w:rsidR="00891106" w:rsidRDefault="00891106" w:rsidP="00891106">
      <w:pPr>
        <w:pStyle w:val="1"/>
        <w:jc w:val="center"/>
        <w:rPr>
          <w:kern w:val="36"/>
          <w:sz w:val="28"/>
          <w:szCs w:val="28"/>
        </w:rPr>
      </w:pPr>
    </w:p>
    <w:p w14:paraId="39F387BE" w14:textId="77777777" w:rsidR="00891106" w:rsidRDefault="00891106" w:rsidP="00891106">
      <w:pPr>
        <w:pStyle w:val="1"/>
        <w:jc w:val="center"/>
        <w:rPr>
          <w:kern w:val="36"/>
          <w:sz w:val="28"/>
          <w:szCs w:val="28"/>
        </w:rPr>
      </w:pPr>
    </w:p>
    <w:p w14:paraId="4EAB6415" w14:textId="77777777" w:rsidR="00201C43" w:rsidRDefault="00201C43"/>
    <w:sectPr w:rsidR="00201C43" w:rsidSect="008911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F66AC" w14:textId="77777777" w:rsidR="00834779" w:rsidRDefault="00834779" w:rsidP="000E18A5">
      <w:r>
        <w:separator/>
      </w:r>
    </w:p>
  </w:endnote>
  <w:endnote w:type="continuationSeparator" w:id="0">
    <w:p w14:paraId="38D2FC5E" w14:textId="77777777" w:rsidR="00834779" w:rsidRDefault="00834779" w:rsidP="000E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121CB" w14:textId="77777777" w:rsidR="00834779" w:rsidRDefault="00834779" w:rsidP="000E18A5">
      <w:r>
        <w:separator/>
      </w:r>
    </w:p>
  </w:footnote>
  <w:footnote w:type="continuationSeparator" w:id="0">
    <w:p w14:paraId="55993BC3" w14:textId="77777777" w:rsidR="00834779" w:rsidRDefault="00834779" w:rsidP="000E1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106"/>
    <w:rsid w:val="000030D6"/>
    <w:rsid w:val="000354E7"/>
    <w:rsid w:val="00040C68"/>
    <w:rsid w:val="000B36A6"/>
    <w:rsid w:val="000B561E"/>
    <w:rsid w:val="000E18A5"/>
    <w:rsid w:val="00105168"/>
    <w:rsid w:val="00116B80"/>
    <w:rsid w:val="001618B3"/>
    <w:rsid w:val="00174B91"/>
    <w:rsid w:val="001967CA"/>
    <w:rsid w:val="001C4B5C"/>
    <w:rsid w:val="00201C43"/>
    <w:rsid w:val="00242A96"/>
    <w:rsid w:val="002617A2"/>
    <w:rsid w:val="0032530E"/>
    <w:rsid w:val="0034230F"/>
    <w:rsid w:val="003E525C"/>
    <w:rsid w:val="003F1255"/>
    <w:rsid w:val="0040418A"/>
    <w:rsid w:val="004317C0"/>
    <w:rsid w:val="00434B47"/>
    <w:rsid w:val="00460BDD"/>
    <w:rsid w:val="004B4DF1"/>
    <w:rsid w:val="005F637D"/>
    <w:rsid w:val="00653DA8"/>
    <w:rsid w:val="006B5EED"/>
    <w:rsid w:val="006C7E41"/>
    <w:rsid w:val="007D26E4"/>
    <w:rsid w:val="007D754B"/>
    <w:rsid w:val="007E50B3"/>
    <w:rsid w:val="007F7A1E"/>
    <w:rsid w:val="00801DC3"/>
    <w:rsid w:val="00834779"/>
    <w:rsid w:val="008463D6"/>
    <w:rsid w:val="00891106"/>
    <w:rsid w:val="008A218B"/>
    <w:rsid w:val="0096512F"/>
    <w:rsid w:val="00973731"/>
    <w:rsid w:val="009D5CAB"/>
    <w:rsid w:val="00A233AA"/>
    <w:rsid w:val="00AA48D1"/>
    <w:rsid w:val="00AA7B8D"/>
    <w:rsid w:val="00AD2AC4"/>
    <w:rsid w:val="00B66561"/>
    <w:rsid w:val="00B8488F"/>
    <w:rsid w:val="00C561C8"/>
    <w:rsid w:val="00C70456"/>
    <w:rsid w:val="00C82C30"/>
    <w:rsid w:val="00C82E53"/>
    <w:rsid w:val="00C9127B"/>
    <w:rsid w:val="00D116C4"/>
    <w:rsid w:val="00D42902"/>
    <w:rsid w:val="00D57028"/>
    <w:rsid w:val="00D87D39"/>
    <w:rsid w:val="00DB6C15"/>
    <w:rsid w:val="00E85A3B"/>
    <w:rsid w:val="00EA518C"/>
    <w:rsid w:val="00EB4711"/>
    <w:rsid w:val="00F010F5"/>
    <w:rsid w:val="00F4672A"/>
    <w:rsid w:val="00F54D97"/>
    <w:rsid w:val="00F56947"/>
    <w:rsid w:val="00FB2C95"/>
    <w:rsid w:val="00F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BD52"/>
  <w15:docId w15:val="{853107DD-FF3F-475F-903B-D72ECB75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106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106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74B91"/>
    <w:rPr>
      <w:b/>
      <w:bCs/>
    </w:rPr>
  </w:style>
  <w:style w:type="paragraph" w:styleId="a4">
    <w:name w:val="No Spacing"/>
    <w:link w:val="a5"/>
    <w:uiPriority w:val="1"/>
    <w:qFormat/>
    <w:rsid w:val="00174B9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174B91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891106"/>
    <w:rPr>
      <w:rFonts w:ascii="Times New Roman CYR" w:hAnsi="Times New Roman CYR" w:cs="Times New Roman CYR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E18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18A5"/>
    <w:rPr>
      <w:rFonts w:ascii="Times New Roman CYR" w:hAnsi="Times New Roman CYR" w:cs="Times New Roman CYR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E18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18A5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11038</Words>
  <Characters>62918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49</cp:revision>
  <cp:lastPrinted>2022-03-31T06:30:00Z</cp:lastPrinted>
  <dcterms:created xsi:type="dcterms:W3CDTF">2021-07-13T06:04:00Z</dcterms:created>
  <dcterms:modified xsi:type="dcterms:W3CDTF">2023-01-13T12:34:00Z</dcterms:modified>
</cp:coreProperties>
</file>