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C20E" w14:textId="77777777"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Реестр муниципального имущества муниципального образования </w:t>
      </w:r>
    </w:p>
    <w:p w14:paraId="38D14A4F" w14:textId="2CEEE679"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</w:t>
      </w:r>
      <w:proofErr w:type="spellStart"/>
      <w:r>
        <w:rPr>
          <w:b/>
          <w:bCs/>
          <w:kern w:val="36"/>
          <w:sz w:val="28"/>
          <w:szCs w:val="28"/>
        </w:rPr>
        <w:t>Куньинская</w:t>
      </w:r>
      <w:proofErr w:type="spellEnd"/>
      <w:r>
        <w:rPr>
          <w:b/>
          <w:bCs/>
          <w:kern w:val="36"/>
          <w:sz w:val="28"/>
          <w:szCs w:val="28"/>
        </w:rPr>
        <w:t xml:space="preserve"> волость»  на 01.01.202</w:t>
      </w:r>
      <w:r w:rsidR="00242A96">
        <w:rPr>
          <w:b/>
          <w:bCs/>
          <w:kern w:val="36"/>
          <w:sz w:val="28"/>
          <w:szCs w:val="28"/>
        </w:rPr>
        <w:t>2</w:t>
      </w:r>
      <w:r>
        <w:rPr>
          <w:b/>
          <w:bCs/>
          <w:kern w:val="36"/>
          <w:sz w:val="28"/>
          <w:szCs w:val="28"/>
        </w:rPr>
        <w:t xml:space="preserve"> г.</w:t>
      </w:r>
    </w:p>
    <w:p w14:paraId="501C8D84" w14:textId="77777777"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</w:p>
    <w:p w14:paraId="726DF277" w14:textId="77777777" w:rsidR="00891106" w:rsidRDefault="00891106" w:rsidP="00891106">
      <w:pPr>
        <w:pStyle w:val="1"/>
        <w:spacing w:before="100" w:after="100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Раздел 1. Сведения о муниципальном недвижимом имуществе</w:t>
      </w: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14:paraId="0AC5371A" w14:textId="77777777" w:rsidTr="007E50B3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C68C" w14:textId="77777777" w:rsidR="00891106" w:rsidRDefault="00891106">
            <w:pPr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EADD" w14:textId="77777777" w:rsidR="00891106" w:rsidRDefault="00891106">
            <w:pPr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AD974" w14:textId="77777777" w:rsidR="00891106" w:rsidRDefault="00891106">
            <w:pPr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27B0" w14:textId="77777777" w:rsidR="00891106" w:rsidRDefault="00891106">
            <w:pPr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037AC" w14:textId="77777777" w:rsidR="00891106" w:rsidRDefault="00891106">
            <w:pPr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485D3" w14:textId="77777777" w:rsidR="00891106" w:rsidRDefault="00891106">
            <w:pPr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95F1" w14:textId="77777777" w:rsidR="00891106" w:rsidRDefault="00891106">
            <w:pPr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B116D" w14:textId="77777777"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83207" w14:textId="77777777"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40F8E" w14:textId="77777777" w:rsidR="00891106" w:rsidRDefault="00891106">
            <w:pPr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B2B2" w14:textId="77777777" w:rsidR="00891106" w:rsidRDefault="00891106">
            <w:pPr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 w14:paraId="57850ECC" w14:textId="77777777" w:rsidTr="007E50B3">
        <w:trPr>
          <w:trHeight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F8B27" w14:textId="77777777"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A4589" w14:textId="77777777"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7A87F7" w14:textId="77777777"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BED77C" w14:textId="77777777"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5D9833" w14:textId="77777777"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A4A296" w14:textId="77777777" w:rsidR="00891106" w:rsidRDefault="00891106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FE27F6" w14:textId="77777777" w:rsidR="00891106" w:rsidRDefault="00891106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4FEF8B" w14:textId="77777777" w:rsidR="00891106" w:rsidRDefault="00891106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A585E9" w14:textId="77777777" w:rsidR="00891106" w:rsidRDefault="00891106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EEA06" w14:textId="77777777" w:rsidR="00891106" w:rsidRDefault="00891106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34D2B9" w14:textId="77777777" w:rsidR="00891106" w:rsidRDefault="00891106">
            <w:pPr>
              <w:jc w:val="center"/>
            </w:pPr>
            <w:r>
              <w:t>11</w:t>
            </w:r>
          </w:p>
        </w:tc>
      </w:tr>
      <w:tr w:rsidR="00891106" w14:paraId="2238067D" w14:textId="77777777" w:rsidTr="007E50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95913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F17E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15915D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B786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FB7CA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Дзержинского.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DB07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A48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4B9F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38A5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F01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22D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2241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2BED37" w14:textId="77777777" w:rsidR="00891106" w:rsidRDefault="00891106">
            <w:pPr>
              <w:jc w:val="center"/>
            </w:pPr>
          </w:p>
        </w:tc>
      </w:tr>
      <w:tr w:rsidR="00891106" w14:paraId="68EFC0C1" w14:textId="77777777" w:rsidTr="007E50B3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DAE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6FD73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44BBB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85DFB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893A3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F34B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AAE2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8CD5E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Дзержинского.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B89C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829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1690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C0D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AF8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8C2B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795E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AED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24214B2" w14:textId="77777777" w:rsidTr="007E50B3">
        <w:trPr>
          <w:trHeight w:val="95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C29C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F80C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4B04F4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2A76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00539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  <w:p w14:paraId="537F8F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BD8B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A1B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82E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B23B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F25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7856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6A9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BBA1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33B895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20A3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ECB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7D4CB2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60E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A80F1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Назимово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AD8C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11F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26F8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B07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BD7B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3955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8AEB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311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B8C66D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3D178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B6E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(нежилое</w:t>
            </w:r>
          </w:p>
          <w:p w14:paraId="008DFE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7D2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9DE22B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9E6A6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  <w:r>
              <w:rPr>
                <w:sz w:val="20"/>
                <w:szCs w:val="20"/>
              </w:rPr>
              <w:t>, д.22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8FD0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474C2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426E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84 931,83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403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7E4A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EFB4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C2B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C45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59CB2F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A104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D4E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Бубновский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355E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8790A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D9B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60:07:081401:08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510F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BA0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4B08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9D6E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F74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1AF2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D6DF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5150A4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D4B1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962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2BDF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935F3E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д.Быково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D9A3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60:07:120301:00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6353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7402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91324,17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046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E0A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DD1C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201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4A5F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F2658C" w14:textId="77777777" w:rsidTr="007E50B3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8F74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F73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Здание </w:t>
            </w:r>
            <w:proofErr w:type="spellStart"/>
            <w:r>
              <w:rPr>
                <w:sz w:val="20"/>
                <w:szCs w:val="20"/>
              </w:rPr>
              <w:t>Белавинский</w:t>
            </w:r>
            <w:proofErr w:type="spellEnd"/>
            <w:r>
              <w:rPr>
                <w:sz w:val="20"/>
                <w:szCs w:val="20"/>
              </w:rPr>
              <w:t xml:space="preserve">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2F8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A155E2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C9F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B4E5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CBCE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47607,48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CD1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BDF2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1700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DEA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8CE9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4199468" w14:textId="77777777" w:rsidTr="007E50B3">
        <w:trPr>
          <w:trHeight w:val="13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2E59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3D41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Пушкинской школы</w:t>
            </w:r>
          </w:p>
          <w:p w14:paraId="5FFC28C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665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д.Сопки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6AF5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945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AB7C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127995,21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C954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C886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EB1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AAAF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D1E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A30375" w14:textId="77777777" w:rsidTr="007E50B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5F58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DEC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Федорцевской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  <w:p w14:paraId="14BEA17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5DA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д.Федорцево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D3B38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B24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26F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3949984,17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D2EE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08EF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2F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A1A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474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F4C6D21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C889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3F9B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F3F87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сельхоз. назначения</w:t>
            </w:r>
          </w:p>
          <w:p w14:paraId="234C8EC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EC3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д.Слепнево</w:t>
            </w:r>
            <w:proofErr w:type="spellEnd"/>
            <w:r>
              <w:rPr>
                <w:sz w:val="20"/>
                <w:szCs w:val="20"/>
              </w:rPr>
              <w:t>,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64A5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2245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C4E3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D83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8084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6E4E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45D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1BD8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E663F28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0356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243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8BEFC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21EB0C6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7B6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</w:t>
            </w:r>
            <w:proofErr w:type="spellStart"/>
            <w:r>
              <w:rPr>
                <w:sz w:val="20"/>
                <w:szCs w:val="20"/>
              </w:rPr>
              <w:t>д.Новый</w:t>
            </w:r>
            <w:proofErr w:type="spellEnd"/>
            <w:r>
              <w:rPr>
                <w:sz w:val="20"/>
                <w:szCs w:val="20"/>
              </w:rPr>
              <w:t xml:space="preserve">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549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60:07:0071603:1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7E82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3D3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4313800,00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DE9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353B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4042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60:07:0071603:1-60/102/2018-2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F62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BFEF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8BC5FF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91CC9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632A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71BC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д.Курилово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A74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2EEE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7303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6924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3112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591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60:07:0070602:6-60/034/2018-2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DB46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2B7D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225F2E0" w14:textId="77777777" w:rsidTr="007E50B3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377E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2401F3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9D910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5B04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D006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 </w:t>
            </w:r>
            <w:proofErr w:type="spellStart"/>
            <w:r>
              <w:rPr>
                <w:sz w:val="20"/>
                <w:szCs w:val="20"/>
              </w:rPr>
              <w:t>д.Шарапово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A163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6C4F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2849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1035312,00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93B1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0E77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FE48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№60:07:0071401:7-60/034/2018-2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1EBA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DCAE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FAE196" w14:textId="77777777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32E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DB36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7A0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 </w:t>
            </w:r>
            <w:proofErr w:type="spellStart"/>
            <w:r>
              <w:rPr>
                <w:sz w:val="20"/>
                <w:szCs w:val="20"/>
              </w:rPr>
              <w:t>д.Авинцы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435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63E7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A961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2BA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997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C994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4C733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ED0C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95D38E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AD33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9D80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D67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A5D409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4988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D71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452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FC99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9E23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BF35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60D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C34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2F62C90" w14:textId="77777777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E1B9B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9F68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D50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6994E5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  <w:p w14:paraId="1047E65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D54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760C9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CEDC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AD8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845C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E5D1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89CCF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E157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F97B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411159A" w14:textId="77777777" w:rsidTr="007E50B3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1835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9A5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179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66E16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225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B4D7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6780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C82F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E078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FB9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3BC5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EA6872" w14:textId="77777777" w:rsidTr="007E50B3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7681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83E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832F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C158D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8797A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4A73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312D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B17B9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F4F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961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C87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04D6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555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D73106" w14:textId="77777777" w:rsidTr="007E50B3">
        <w:trPr>
          <w:trHeight w:val="11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5CC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6EA5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ADC11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4787F10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374F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</w:p>
          <w:p w14:paraId="75FE0B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Мартьяново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1769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29C1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E2DF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80F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283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C8FD9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60:07:0072701:7-60/104/2018-2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B5292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97A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27401F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808F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1645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081DA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60B62BF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C2BC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14B597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78E3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B49B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ACFD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7DE9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6965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8BE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A41A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32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8179320" w14:textId="77777777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C53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73A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6F9AFD0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AF7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7C1FF5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A76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4CC3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EE6F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1725520,00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8FA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B77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CA5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60:07:0072501:53-60/033/2018-2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37FA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9757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508125C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740E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5C9F6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25C5C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4FE7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606D13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Спичино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9DF1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60:07:0072301:31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C34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7529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1509830,00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63F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D83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6A29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60:07:0072301:31-60/033/2018-2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D469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F4E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ECB9838" w14:textId="77777777" w:rsidTr="007E50B3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B5432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DD8F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BCD55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1F58081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C577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18F35D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493F2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814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101C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2DE0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0F59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E97B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37F0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002D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9353FF" w14:textId="77777777" w:rsidTr="007E50B3">
        <w:trPr>
          <w:trHeight w:val="12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B64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76D8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3966142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F93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026986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5840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60:07:0070802:5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A49F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74C1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0F7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B79F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8E5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1A09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78A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51646A8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0A52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845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83A27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3FB2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B9680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D521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762B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809C1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F0C2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8C4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8884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D92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CD53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D0791C" w14:textId="77777777" w:rsidTr="007E50B3">
        <w:trPr>
          <w:trHeight w:val="12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A1761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B5E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BA991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14:paraId="1334BF3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7E7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039F19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B3A4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A63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86C9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270885,00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EA95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6977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1669B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60:07:0120101:24-60/028/2018-2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E317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06B1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8574C53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C305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C859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513DC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C46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0447DD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958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BFB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102E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D37E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9C29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FFC3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F738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4DE5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5F70A08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17FA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E2E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5DA4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 район</w:t>
            </w:r>
          </w:p>
          <w:p w14:paraId="478C41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CA25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18D0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125C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8396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EC7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D7A4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BE90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4B8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E8088A" w14:textId="77777777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4895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A1B2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4532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 район  </w:t>
            </w:r>
            <w:proofErr w:type="spellStart"/>
            <w:r>
              <w:rPr>
                <w:sz w:val="20"/>
                <w:szCs w:val="20"/>
              </w:rPr>
              <w:t>д.Гламазды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ADE96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DFFD0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FA72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FAD5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D02A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081C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60:07:0071501:9-60/003/2017-1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17C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88CB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5CEC309" w14:textId="77777777" w:rsidTr="007E50B3">
        <w:trPr>
          <w:trHeight w:val="219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9CA2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5FD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9FB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</w:t>
            </w:r>
          </w:p>
          <w:p w14:paraId="39F24D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95D2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075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A470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634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794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25A8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60:07:0070204:2-60/039/2018-2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CC2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3CCE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5186204" w14:textId="77777777" w:rsidTr="007E50B3">
        <w:trPr>
          <w:trHeight w:val="22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1D08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E87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BF4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 район </w:t>
            </w:r>
          </w:p>
          <w:p w14:paraId="323F9B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33F4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60:07:0071802:6</w:t>
            </w:r>
          </w:p>
          <w:p w14:paraId="5D41C9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FCD23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BC732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CCE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C9698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E227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01E5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C406C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444A2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C6B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5AFB85" w14:textId="77777777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4E4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14D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6D2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344988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8B9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60:07:0070402:9</w:t>
            </w:r>
          </w:p>
          <w:p w14:paraId="438DBB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6971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3300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B779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B7A2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E5C2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60:07:0070402:9-60/104/2018-2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985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5A32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B3C8DF2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7007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E1EE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123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9013B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74F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  <w:p w14:paraId="395150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B80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5A5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7DFF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AF7B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138B2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CE8C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F0AD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1C52837" w14:textId="77777777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1E48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C554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55E8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8C9EE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BD93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  <w:p w14:paraId="24D74D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D1B32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D1CF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0507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F114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AC537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A8B2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88C3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0A9AC57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3A499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158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00D8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0E8238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Колотовка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BF6F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60:07:0090301:3</w:t>
            </w:r>
          </w:p>
          <w:p w14:paraId="2F33E6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26F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D742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CCC7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02E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A450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60:07:0090301:3-60/102/2018-2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B69E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F28A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73552CF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4560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C5E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F127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7B9178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094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60:07:0071803:12</w:t>
            </w:r>
          </w:p>
          <w:p w14:paraId="5AD5C1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65D9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884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9ED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09E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C6088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4318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692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F75D40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B69A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07C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915A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2A5B0C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07A7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60:07:0121601:7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305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D53B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1374786,00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54EF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712E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1062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60:07:0121601:7-60/095/2018-2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94FA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4C7A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AA861C6" w14:textId="77777777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C118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0D0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101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1E255A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973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60:07:0062401:115</w:t>
            </w:r>
          </w:p>
          <w:p w14:paraId="5D7FD09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72E8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4501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1130161,38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677B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F2E8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D456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60:07:0062401:115-60/095/2018-2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F966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03C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C8FAD6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BC6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2EB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45B6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1163AA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A31E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60:07:0071801:58</w:t>
            </w:r>
          </w:p>
          <w:p w14:paraId="07E439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9164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2B1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01AA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02F13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EC83E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60:07:0071801:58-60/028/2018-2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8DF6B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3F69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282469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4BC8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9BB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4027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3F2960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D38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60:07:0062601:108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5275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62F6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8B22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A7D5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FAC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60:07:0062601:108-60/104/2018-4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7921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019A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9547E2" w14:textId="77777777" w:rsidTr="007E50B3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DBF8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8D0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93677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62F5E7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C2B3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60:07:0072001:19</w:t>
            </w:r>
          </w:p>
          <w:p w14:paraId="5E6BE9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A2A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8F7A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5D34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A7DB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98AB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60:07:0072001:19-60/102/2018-2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6C39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EA5A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C00609D" w14:textId="77777777" w:rsidTr="007E50B3">
        <w:trPr>
          <w:trHeight w:val="99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F35B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B10EC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43608A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9AFA7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2C52A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AD7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FBFF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,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западнее </w:t>
            </w:r>
          </w:p>
          <w:p w14:paraId="6988DC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27798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1182D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7865F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60:07:0160404:26</w:t>
            </w:r>
          </w:p>
          <w:p w14:paraId="18F9B9E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F5D0C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C783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41D57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4ABA3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66885 кв. м.</w:t>
            </w:r>
          </w:p>
          <w:p w14:paraId="479B27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650DE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7572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60865,35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A81F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77E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  <w:p w14:paraId="134C3D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ED1EB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6542A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5DF12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23B7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60:07:0160404:26-60/033/2018-2</w:t>
            </w:r>
          </w:p>
          <w:p w14:paraId="5140C8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6283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14:paraId="075FB5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DD38F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28B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17ABB5F" w14:textId="77777777" w:rsidTr="007E50B3">
        <w:trPr>
          <w:trHeight w:val="8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757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3D5B9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F005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30C0D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 , северо-западнее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7AFD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60:07:0160404:30</w:t>
            </w:r>
          </w:p>
          <w:p w14:paraId="694D3A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2D74D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BAA55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149710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B6559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A2C9F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DE91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134739,00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83F5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6DBF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6AFE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C12A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808BA9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20C5911D" w14:textId="77777777" w:rsidTr="007E50B3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72F1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A481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132B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д.Котово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D50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60:07:0070203:23</w:t>
            </w:r>
          </w:p>
          <w:p w14:paraId="3685FA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F9C5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м</w:t>
            </w:r>
          </w:p>
          <w:p w14:paraId="252CBF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0A9DD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AF66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EBEE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1EDC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23BA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60:07:0070203:23-60/033/2018-2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89A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77C4CC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267BABE9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5CD8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ECA3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422B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48016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D9BD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  <w:p w14:paraId="7C4778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E28A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 м.</w:t>
            </w:r>
          </w:p>
          <w:p w14:paraId="79EAA8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A4C4F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A38B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20C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5116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75B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A2AC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CD6A81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375A2616" w14:textId="77777777" w:rsidTr="007E50B3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7EC3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18B5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EC42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7B505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B06B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  <w:p w14:paraId="6919D0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55B4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F6DF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1DED8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2034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525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BE72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4325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0A3A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7B4D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D41FF3" w14:textId="77777777" w:rsidTr="007E50B3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73DF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EE8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5742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69F4E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8F32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60:07:0063201:48</w:t>
            </w:r>
          </w:p>
          <w:p w14:paraId="588434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F010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C4C0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D1FF8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86555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454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B61B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54A3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60:07:0063201:48-60/033/2018-2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0953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DD09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9F7AAB" w14:textId="77777777" w:rsidTr="007E50B3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DA71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37015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3B01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0AFD3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севернее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14:paraId="446413E8" w14:textId="77777777" w:rsidR="00891106" w:rsidRDefault="00891106">
            <w:pPr>
              <w:rPr>
                <w:sz w:val="20"/>
                <w:szCs w:val="20"/>
              </w:rPr>
            </w:pPr>
          </w:p>
          <w:p w14:paraId="4E5C8F4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F2B6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60:07:0160404:52</w:t>
            </w:r>
          </w:p>
          <w:p w14:paraId="2D4A36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3A8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70934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3EE0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B2B81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264D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547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3A8D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47FD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60:07:0160404:52-60/097/2018-2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E349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14:paraId="387926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D20F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6E9115" w14:textId="77777777" w:rsidTr="007E50B3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1AD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CA1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06DA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70316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14:paraId="4C7B48EF" w14:textId="77777777" w:rsidR="00891106" w:rsidRDefault="00891106">
            <w:pPr>
              <w:rPr>
                <w:sz w:val="20"/>
                <w:szCs w:val="20"/>
              </w:rPr>
            </w:pPr>
          </w:p>
          <w:p w14:paraId="30A9E53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CC75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60:07:0160404:34</w:t>
            </w:r>
          </w:p>
          <w:p w14:paraId="3EBF0B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21EDB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CC60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49923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1F9D71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6142A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C5F4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D106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C143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06B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481D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121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7F0F0F7" w14:textId="77777777" w:rsidTr="007E50B3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C0A5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FB50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</w:t>
            </w:r>
            <w:r>
              <w:rPr>
                <w:sz w:val="20"/>
                <w:szCs w:val="20"/>
              </w:rPr>
              <w:lastRenderedPageBreak/>
              <w:t>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F0EB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78B7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14:paraId="3C1F3FFB" w14:textId="77777777" w:rsidR="00891106" w:rsidRDefault="00891106">
            <w:pPr>
              <w:rPr>
                <w:sz w:val="20"/>
                <w:szCs w:val="20"/>
              </w:rPr>
            </w:pPr>
          </w:p>
          <w:p w14:paraId="15E65ED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D061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60:07:0160404:34</w:t>
            </w:r>
          </w:p>
          <w:p w14:paraId="723C22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807BA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B920F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5E6E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49853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4AC4BC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888A4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2DE5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0F8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B09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AA66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F06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75B0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97EA0A" w14:textId="77777777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91D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D486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4B45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8AC31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юго-западнее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EA00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60:07:0160402:19</w:t>
            </w:r>
          </w:p>
          <w:p w14:paraId="4C24D4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BEDAF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7A33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75798 кв. м</w:t>
            </w:r>
          </w:p>
          <w:p w14:paraId="73198E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67DC2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8C89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68976,18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8DAC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7AA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FEDB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60:07:016401:19-60/102/2018-2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42FCB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E70A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92EF01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FA7F3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F24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6901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773FDA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юго-восточнее 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D7F6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60:07:0160402:18</w:t>
            </w:r>
          </w:p>
          <w:p w14:paraId="43182A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11F50B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6939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94521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54D591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202BD5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AB82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86014,11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B63B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0909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D6AE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60:07:0160402:18-60/102/2018-2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E9F8E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FE94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8590FA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E7B5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2637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1A24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CEC4A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северо-восточнее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02D3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60:07:0160404:27</w:t>
            </w:r>
          </w:p>
          <w:p w14:paraId="0770A7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7D22A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C2C3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18983 кв. м</w:t>
            </w:r>
          </w:p>
          <w:p w14:paraId="5EC3E8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CC38D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27E2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B1E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7E252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63B5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60:07:0160404:27-60/102/2018-2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413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34B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2E2EC05" w14:textId="77777777" w:rsidTr="007E50B3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17AF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A2B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1830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11126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севернее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FD31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60:07:0160404:49</w:t>
            </w:r>
          </w:p>
          <w:p w14:paraId="116B0F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33255E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D15E1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62488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5B6C2A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FA94D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1683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A22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D7A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8E3C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60:07:0160404:49-60/039/2018-2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B5AB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91F1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312A935" w14:textId="77777777" w:rsidTr="007E50B3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8535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62B7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91A62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444BA0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6635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60:07:0160404:48</w:t>
            </w:r>
          </w:p>
          <w:p w14:paraId="00183C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E00A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49169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7A115E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7615C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26D5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44743,79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D757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B32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DC80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2A98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3A4F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96388E" w14:textId="77777777" w:rsidTr="007E50B3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227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D00A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1DFA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763103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616E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60:07:0160404:28</w:t>
            </w:r>
          </w:p>
          <w:p w14:paraId="21DE87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0F113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987ED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76337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5446E5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ED6D9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6844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69466,67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10B1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6F09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BEF4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C09D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5E8E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30B2DA4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0488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C42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DC642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9FDCA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южнее </w:t>
            </w:r>
          </w:p>
          <w:p w14:paraId="285CDE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DA2A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60:07:0160402:17</w:t>
            </w:r>
          </w:p>
          <w:p w14:paraId="059912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5C6685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0DD5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93964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01D57D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62A66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50B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85507,24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975F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426FF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D6D2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E173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BB6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F42FE9" w14:textId="77777777" w:rsidTr="007E50B3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E2A1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C88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E0D3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3258F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юго-</w:t>
            </w:r>
            <w:r>
              <w:rPr>
                <w:sz w:val="20"/>
                <w:szCs w:val="20"/>
              </w:rPr>
              <w:lastRenderedPageBreak/>
              <w:t>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0F6F8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60:07:0160402:22</w:t>
            </w:r>
          </w:p>
          <w:p w14:paraId="3235A4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EE50C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2AE2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26023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3C4A04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EAD65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8DD7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F3FF9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A1C9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AAFF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60:07:0160402:22-60/033/2018-2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1B43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C5F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186E0D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DEE1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8A2F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5B5E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14:paraId="7F378D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северо-западнее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14:paraId="112937D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5093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60:07:0160404:33</w:t>
            </w:r>
          </w:p>
          <w:p w14:paraId="2F4948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70BF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48621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657D19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B503D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489E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44245,11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382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D722B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5AA8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F7A7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2D5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2F6503C" w14:textId="77777777" w:rsidTr="007E50B3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4288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7284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55DE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д.Дрег</w:t>
            </w:r>
            <w:proofErr w:type="spellEnd"/>
          </w:p>
          <w:p w14:paraId="6C4AF31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5DD9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60:07:070501:11</w:t>
            </w:r>
          </w:p>
          <w:p w14:paraId="356584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2890D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CB07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3DFB2E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83732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98EB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8520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9C3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4EDE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9078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336D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C416083" w14:textId="77777777" w:rsidTr="007E50B3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70FF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0260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4BE2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д.Слепнево</w:t>
            </w:r>
            <w:proofErr w:type="spellEnd"/>
          </w:p>
          <w:p w14:paraId="38316A1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BEAF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60:07:0071201:68</w:t>
            </w:r>
          </w:p>
          <w:p w14:paraId="6068F4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56F08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979B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763187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53569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F3C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3908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256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C37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8AFC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FB5D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2F3F29" w14:textId="77777777" w:rsidTr="007E50B3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05D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ADF9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3BB7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9F36A3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д.Ущицы</w:t>
            </w:r>
            <w:proofErr w:type="spellEnd"/>
          </w:p>
          <w:p w14:paraId="3A3EEC7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0270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60:07:0120904:41</w:t>
            </w:r>
          </w:p>
          <w:p w14:paraId="479B9A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75DC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3F9351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119CDA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6C98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4A7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6CC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020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60:07:0120904:41-60/033/2018-2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3F35B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DA1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2F0CA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96EA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A66C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959C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9B0A5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  <w:p w14:paraId="78C1758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C682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60:07:0120904:86</w:t>
            </w:r>
          </w:p>
          <w:p w14:paraId="4A8E12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75B87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5D08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152304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7B7B33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0E9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E81E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DA1F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E80D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50294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4DA1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B0CCF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045F2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C3D7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1C07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D63ED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  <w:p w14:paraId="0D8A2B0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A13F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60:07:0062901:36</w:t>
            </w:r>
          </w:p>
          <w:p w14:paraId="2CFE8B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3DA3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23B188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CC781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342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DA9D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9C2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DA58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60:07:0062901:36-60/033/2018-2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96F9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8AE6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042BD21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B503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597C7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091C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5908B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  <w:p w14:paraId="053EA98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FB66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60:07:0120701:121</w:t>
            </w:r>
          </w:p>
          <w:p w14:paraId="7A928C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32988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5CED0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46FDB6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E5401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D7C6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343121,00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F993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1586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994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5C2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235A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1C4682B" w14:textId="77777777" w:rsidTr="007E50B3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5E5F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959E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F3CD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0280B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  <w:p w14:paraId="7B491B5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AAE5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60:07:0120701:97</w:t>
            </w:r>
          </w:p>
          <w:p w14:paraId="3D20D9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3055C6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A614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 кв. м</w:t>
            </w:r>
          </w:p>
          <w:p w14:paraId="2F6C5A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ACEF9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3843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794596,00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8072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AE31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A3EA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C9A1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607D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FE05B33" w14:textId="77777777" w:rsidTr="007E50B3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D0F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A52E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F69C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FDBE1F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</w:p>
          <w:p w14:paraId="01783E1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F38F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60:07:0072901:24</w:t>
            </w:r>
          </w:p>
          <w:p w14:paraId="26E082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DFE3F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E86B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15000кв. м</w:t>
            </w:r>
          </w:p>
          <w:p w14:paraId="087D64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D97B7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5D98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C32F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002D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D25F2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60:07:0072901:24-60/097/2018-2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A52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5293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A9FD0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1788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DF29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3878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78021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  <w:p w14:paraId="1986869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E6C3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60:07:0070602:1</w:t>
            </w:r>
          </w:p>
          <w:p w14:paraId="27E3DB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6B6012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C009C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654467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C32EB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00A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1EA0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FD08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288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A0BE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020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309330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CA4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BFDC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B4A8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DBC4F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  <w:p w14:paraId="1C38826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EF2F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60:07:0070601:10</w:t>
            </w:r>
          </w:p>
          <w:p w14:paraId="78EF3D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0D25D2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08885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  <w:p w14:paraId="056301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  <w:p w14:paraId="424E45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DEC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241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F18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FD1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60:07:0070601:10-60/033/2018-2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434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7846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B9F1D2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B68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3ECF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BA29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D7253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BBC53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E7B3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E28D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22035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08CD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235 774,5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90B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10A1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F3A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45686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1C1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F80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FCEFC93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7EFC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854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FAA47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83B76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01FCC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EF5B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9D0A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776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54F2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E558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6DE3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7B898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BFD4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389C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7D334D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C452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5DA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87CD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D2315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8BB59E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4CC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D480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5BC3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7F4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A79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FC8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875E97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AE3C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150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C064396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25D4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3C5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8E48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675864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5AC33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3F63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E673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17 800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DE06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3 884 316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A0C5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D2B7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E6CB6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14F84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8533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60D4C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5BB4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5BD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AB1B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B4999C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19DDA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CEDE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3CAC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4BF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397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C9911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D04A3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BB190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BC42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79A1E7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CF4C6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B2E62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3465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B173E6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5C108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6BFF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4437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05D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94C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FAB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FCBC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8D1E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A971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49BD70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4508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FA6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7A52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EBDA88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CF699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757E1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60:07:0081101:22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7337A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B192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19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E64B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FCEC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60:07:0081101:22-60/104/2019-2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F7328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9BC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CD9208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9638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0D44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индивидуального садоводства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17EE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1D471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23D8F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Евстигнеево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B53B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60:07:0091401:6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AF8F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26950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2F9F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137F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FC0DE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60:07:0091401:6-60/104/2019-2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EF8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781B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525BFF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680B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8882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0B8C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018468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E55D9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878E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61596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B04F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F0C9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666F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D713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0A11C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59F5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1F8900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1DA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57A3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2D2F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E73F91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26E31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E36C2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B923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878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974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E4B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30C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F42BC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4117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D43F8E3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D78E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40B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7E4D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F7DE2D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B7323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127D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741A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295A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7EA4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74A0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820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60:07:0071803:3-60/104/2019-2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6AD6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D72F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19C96B9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AFF9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019A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93E58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D923A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6391BE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EF3D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0EFC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F3D2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E22E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174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57F5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60:07:0120601:51-60/104/2019-2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622D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99E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A31D8F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F29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E5A1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728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5231B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04A43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0F2F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91A3D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1 826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476E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329 757,34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4BC3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65A9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1A8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60:07:0120101:178-60/104/2019-3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563B2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94B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48F21A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C62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BB7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F1B1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027A5A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C0BC7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FF90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60EE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2 499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A367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CF1D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A38E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8F5C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60:07:0071901:126-60/104/2019-5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436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075B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8686649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7C97D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D965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10FB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39392C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F72DD6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A444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DB66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F84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BB83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C7D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25C2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60:07:0071901:124-60/104/2019-5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A38FF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D73D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68E35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28C4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EB5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8F7E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7F71EC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E6552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2267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EF6E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1CF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2D64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7FFB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E72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60:07:0071901:125-60/104/2019-5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17A10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887E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C640CA6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746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5A1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50BF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2CC7F8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A4644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CFFA5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C4BBB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6163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33C6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5C66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91E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60:07:0071901:122-60/104/2019-5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23B7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AFBF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B3E51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45EC5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863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5571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E00C12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DFFD6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C1CB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A76BA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2 122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DA7E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E06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BC6B7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737D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60:07:0071901:121-60/104/2019-5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A5B6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5D63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6894F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6847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ED4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53F4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8DCB78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678A2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07DC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98F7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CDD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C8A9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4A1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492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60:07:0071901:123-60/104/2019-5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AC53A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113D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B3B90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705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F95D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931C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4C8FBD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D7383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77C9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7E6C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1 138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2547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43CB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1AC1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948F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60:07:0071901:127-60/104/2019-5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46A06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523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7A0ED5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CDA1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402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9412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90BB4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6E19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DD69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32D1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9709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42DB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ED10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477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60:07:0072901:25-60/104/2019-8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06D5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082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2ABDC83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97E8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02EC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FF29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BD6269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19282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B3FB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CE0B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1 743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39F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6547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300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229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60:07:0071901:128-60/104/2019-5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CCCD0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E1E2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C03C0F2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3731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7D5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 xml:space="preserve">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4611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3923B77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A41F3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1405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60:07:0121601:8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1AD9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11D8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2 073 090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BB8D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26E7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847C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ЕГРН № </w:t>
            </w:r>
            <w:r>
              <w:rPr>
                <w:sz w:val="20"/>
                <w:szCs w:val="20"/>
              </w:rPr>
              <w:lastRenderedPageBreak/>
              <w:t>60:07:0121601:8-60/104/2019-2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4049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17B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32A03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0DD6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892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2018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5785C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5B47A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C33B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60:07:0072502:2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BD2B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CEF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9E77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5D25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632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60:07:0072502:2-60/104/2019-2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4542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0CFC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10BA7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3A1A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24FD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EBB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B3AA91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47577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6AC10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7B4F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AAAE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F63F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E046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301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2E61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C2AA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8E2F52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CD46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E32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мастерских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37D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д.Федорцево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23FA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45E4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598A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2D07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0F6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79A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1898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D664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8162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E2F0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3C74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газовых баллонов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26E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д.Сопки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733D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FAA4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4B8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16 635,69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7193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24A1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354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B59C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3D6C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A04BC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A432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41C47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1A45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E04B9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FC002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Балычи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23EF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B82F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FAFB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70F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42CB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250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327C3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A4C4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CD64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6C98F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9276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987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8239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D3CB4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92AC3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A39B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8B8A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5DD8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1D3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5527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CC54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0D059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CE32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A37F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6FF2A2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356C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A0FC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1393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FC03E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22D99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5EA1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75AB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7BE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81A4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9A38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8610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3A2DE7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D73F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5E9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59399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010C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AF75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CF5A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BDE32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9C078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D05A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346F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B4BE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0ED4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F5A3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A00C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21424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10EF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68CD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0BBB2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73F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3D6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812C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9CE9C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2C06E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553E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4B47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040B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3F67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8BF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8621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1C033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73C7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282F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1F361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836B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7084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A48B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680827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B197D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Кретивля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F242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F944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D825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30FF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D138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6604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52CB36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793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0B28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C87DC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6BB34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CA76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398A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89BEC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C69A1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74F6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1525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3CF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D87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7A2B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3FBD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14:paraId="0470D2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A005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2B3C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A9CC3E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8E3E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D63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E928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3BCD4F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E43C9C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A07E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324D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DA97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FF59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18D0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F438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E175D4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285B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0D9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551140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1361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BD3D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4B37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9FD30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A6F78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Точилово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5F5F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CF4FB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32FE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68D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406E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E28D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A6BCE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D6874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10EC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58C9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7938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E65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322F1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447A1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F0B9E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C54F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871B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377E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EE96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0F7B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0835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AFB21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3CB19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7624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3DC7E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3B98A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CFC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4A5B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A9A27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2C9FE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3EF7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BAE3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C3A2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4371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B9D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B16D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CD109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319F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B77C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70F94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9F9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FB9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96D7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C6785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303FD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1641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DF4A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2B62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6F2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09A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574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61D80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4209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C2A6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36B8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922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EF6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423C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816A91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86132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D237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B7E4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C00A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4FF3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3AFC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03505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172E4A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3178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B54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C7DAF9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5E2E4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2244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9B0222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51B964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E5FEB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E59C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A0D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3D5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091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6851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7B9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3731B0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4C8B1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80EF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544E8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C645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E56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FD1DD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6EE7D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AC042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342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B2C2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755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E504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F89C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85A6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6C5D21F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C3D7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FE14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5301A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556B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F7F1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FC05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77DEC5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4DF7E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F73D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FBDB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4A9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938E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E083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3FD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18CAA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7B09C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33EE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AF64E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72E4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C00F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0FF3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F478F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9D10F2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Скальково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3EC4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0536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F732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B69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1610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7DC7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14:paraId="0C5F2B4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0CE00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BF3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506557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BF6B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8EEF4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7F0A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9D5070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C7BEB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155A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4A38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53E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9CE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A134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71F7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02B21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B96A8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7CE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DBAB1C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8A5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C011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5FFA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526B78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95AF9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19E6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B4F7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7E3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6098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C339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754F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2066D8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9AEED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C912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B809F0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40331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555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E935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CB3408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3C094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FAAD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D078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A797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732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FC4B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E949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12C741E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38052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B43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D10A90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6214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C01E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6091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3B47E2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E58D6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2F33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C6AC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CED3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9DA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49D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263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1993A5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3A1DB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9206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EB26A1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253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1B8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0AE9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2B5AEA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EFA49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DB333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60:07:090401:00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48A4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7A5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961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A135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9497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682BE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CE5D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A92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959A55B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35D1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361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CF40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9DB4CE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D225F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AB74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9E0E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698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6DF6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211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8665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2BF448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10AC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2700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EC906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298A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B51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5769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64CDF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C3D6A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Точилово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24A8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601E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52D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127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6346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8775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6B38A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21DC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9CC2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B2FD36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6C53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BAE3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C8C7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AA90FA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2CB53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451A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16D4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091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FC61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4776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8BC6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4E5489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36122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621B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CF9CF4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A8C0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E099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0443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F4D09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EF2DA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B8B3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C5CE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C5E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F18D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C589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3CA4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87BB38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2E6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789A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0B02FE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C4E7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E0B0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D52D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748538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CB9076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5EF9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8EDF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EA9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945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8A6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693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14:paraId="7D0215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0EE62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A153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29615B" w14:textId="77777777" w:rsidTr="007E50B3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ECE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5B5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«Долина смерти»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C0CE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0C3D4D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3C887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006C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51C1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7483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F20A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8B6E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2D70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0B2F4B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720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1B94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3F4119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8BFD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394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C7BD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FC020E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8BAB4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994B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E9E1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8544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A201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318F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4CECA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0CD8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7A0A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638BF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317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B4E2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5EF8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652B8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34484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9B4E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2832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69A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D2B3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480D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F159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B7D2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DCDE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ED6F7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E61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E85C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3A58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B70C5F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0679C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E039F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1C0E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753F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22A99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1B4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FA929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5AB8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2329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C06A33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DAF7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5436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C21E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295E0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A0872D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2B06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A9C15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F1A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70D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F5C0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DF4B3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55B04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58AD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09215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B00F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5B2C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CF9B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9955B2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1D7A0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4159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0418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3A5E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409A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74C5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CB4E8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911DA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BBD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B61FE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4FCF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01D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E54E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CFC575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7B0AE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2640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7DB0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51E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D038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2090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5FF16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BAEB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B71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3E15B6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35B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FDC1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EC01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8F3338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50C06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52E1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99EF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9491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AB85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97E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6770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402A5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A548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6C81D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B65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FFB0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1076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99B04F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B195BE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E6A7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BF13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499A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C11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09B6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BC650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D05A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4F9D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B7569A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D34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D6C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69F0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E3F6E7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27D28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806C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D0BE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17E3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7993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09D7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A0C59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C86CB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FECF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39EDF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62B7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244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67E9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6F04E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21AB23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3280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73D1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435C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4C87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E8E8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F96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769BC56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F159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FB85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35FE54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6A77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6B6C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30C1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E7783C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A062A9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9D253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A9B5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B524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705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EB91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43F4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14:paraId="2804ECD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FEB5A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C38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BAB1A9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CCF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63B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8DA8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38092D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68DE5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Зеленово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9DA3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87C9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55D3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9082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EC7F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1B2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783F5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2C3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66CDA5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2806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9B6D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B92A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9F41D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7ADC5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8CE4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1425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C94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04EF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89C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56D24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8E7B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0EA8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28D99E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0025F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DA56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7F92D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4306EC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116EF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ED3E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85D2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F247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16F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0127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16D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A5E83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CA0E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AFE6C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56F5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5B927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3CD3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802B8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61334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Победы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CA99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609B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4A4A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1B0E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142A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395D7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88138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2D5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61CD5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34E5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B2EB4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4B65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75E35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29E5E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Парковая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8C4C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659A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E9E4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270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B095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5C5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1991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BD1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6FD19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E49D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34D11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2053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D20E2B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1A556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Рябиновая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F066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96B9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4F59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1803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4317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F1B43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25913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4197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869D80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C89F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9C68FC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48A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E5B94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B0216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Садовая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2C36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215B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D5B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3210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1E3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DAE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1C17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882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61C41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215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D0B55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B884B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C802E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1230D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BCCA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A499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45C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0C4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61E7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0C690A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65F9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2E6E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069C1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ABE8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6763D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22D9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511212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D321D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AF12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5733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6892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CA40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08FC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AE3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980FB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9F8D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3BE1D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DE7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D95DAD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EB99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466F3E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CA8A9F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8CF4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80F3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1CF1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77E4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069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C6E08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C606F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0523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68F8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54CC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35614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7A06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F6B344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EC1B1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C66B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1828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D2FC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1ED8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B44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256E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FB5F5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60B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B419FB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1F7B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90D7E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AE76C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B3DEA8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15BC2D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Новарково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4EA4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1BA9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E4A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C977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F133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C75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0BDE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2EF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241F5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9979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4DE4A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308F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0D74A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940D51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3B32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173C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B91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C4C2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5D29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0F72C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715B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3A14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198BF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D435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02823E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4B49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6482BC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9C511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41B2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675C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52C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AA3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15A2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4F8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AFDD3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C719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CFE0B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1ABC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D924E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7290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1E7A5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B48D8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Ямниково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A8EE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D429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4640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16B2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DC6F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DC800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E865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45F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6D8FD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D890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7F2A3D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8425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698BFB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CFF8B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Назимово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A2F3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610F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962A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E211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BCF4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0A54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2854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CF5E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4F8FE0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3501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875C7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1B36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FF553C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19C0F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03C9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4992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907E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41E8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8B41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570299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B667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660C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40785F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3659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C8F08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9A7FF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D08342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EC6F2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6322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211B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1FBA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3231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A156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90F6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B7BB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D5B8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4F2573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C2D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970BF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4717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F5F064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B801F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3A69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FCC1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AA09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460A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0C0B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1DA97C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BCFB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5B84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4CA78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092BA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DD835C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052F7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FB00A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C5432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1799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70AF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076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F12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0D1C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16615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0953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89B7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6D0270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C3D5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56E0B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EB88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CDD445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F93A4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256B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893F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604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DA70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16B0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3C7F7" w14:textId="77777777"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9B2BA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E615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18C06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5EE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5AA05" w14:textId="77777777"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68735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01D64E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B521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C3AF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3DE3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539D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C7EF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399D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6BE80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071F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0FDC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B619C7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EDC5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685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F963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7770BC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D0B12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490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B1DB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3246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C7B8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CA7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F0744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A452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ABB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21D92E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BD8E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521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D995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64C15E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FEFF4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7C74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9DCBF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A57F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2C09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448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E8785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DBAD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568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D28D2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98C0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18AE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FC10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00DB90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980F0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1DFF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196F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DA55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7E6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3FC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278F3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AE95A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B05C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49EC92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E09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C88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</w:t>
            </w:r>
            <w:r>
              <w:rPr>
                <w:sz w:val="20"/>
                <w:szCs w:val="20"/>
              </w:rPr>
              <w:lastRenderedPageBreak/>
              <w:t>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5C7B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13E994F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30489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0E19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035A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668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E2A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C08A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EEB6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198DE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64EB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7C2C4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8CD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1118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ED33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3CBE05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F69AA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CDC5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1A82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FF7F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D435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CA0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73B2A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9222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F43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9651ED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A8D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5C4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A6C5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2E0BE0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2E63C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A14D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200A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4DDC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CDC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852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C912B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DEC13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7BF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2295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5CDF9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FA9A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Оздоровительная детская площадка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0A75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47516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80BAE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2C47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BDEC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2DAA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927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67F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9FB41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D033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0147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E8BDE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5D9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3C98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B7A5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64C48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8D4ED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B0BB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0C9F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5A76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7470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1DAA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15D43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B1C6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FE17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BB3814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C958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11DF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F77B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3A5D5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71C15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6E8D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469D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995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899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15A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B381A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822A3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9ADA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CF368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420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D44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D9E5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D4B002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5251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1454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063F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BCE5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C637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522A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34939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0ED8B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C4A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75FC2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0185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08A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8F196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CDEE8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5438C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7358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22CC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083E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909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C4C2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536D7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B448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A192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8DF45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56FA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D1D9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809D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A166AB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909E5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B617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60:07:120702:00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A6AB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FF98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AC6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B216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18D80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52B9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06E5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BFB84E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E3BE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1F126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051126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 -2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FDC6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BC34DD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E8D78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5034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FCBC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E1B5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7EE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103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0DB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ED35B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584D0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0AA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A72FD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623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365F6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  <w:p w14:paraId="0DF7E15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 -0,7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8CB3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CB465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25756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A990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2C6C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38BD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BA8A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1A9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E5E56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19D63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B683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AA32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268DB0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7075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46B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6AB75A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Парковая -0,3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207C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57AF3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2E920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881B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83E5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185A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5FB8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46F3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EFFA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058D05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C761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8C03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081B43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A84F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F60A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73F4CA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Рябиновая -0,4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128E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FE0570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C7753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DA8C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5769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B27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DA74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5C4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3697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48546CF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E4A12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0777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E828E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EB559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011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21FC52D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Садовая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01EB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CBD033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A30CA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D22D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1F14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966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AD93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02B8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73C7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AB751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519B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A903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6644A8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75EB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D68A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31807D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6AC3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D396F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353B0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9A0F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593B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3EAA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8E8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959E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EE99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E7DC7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49D76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DA2F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41053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C03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C57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4B31CD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Речная -0,5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A1D1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ADF560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4F4B3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859F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35E7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FF6D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178F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E810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DF9E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BDC45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7220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C1F7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0A639A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1609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93BD1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18C966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Овражная-0,3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6F471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066B5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24F93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DAD7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884A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A209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8BA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23F4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6519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D8468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BB580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2C89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3B5A6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FF45B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233D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14:paraId="1A03C8F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Дальняя 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4053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4DB337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8532A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9A5B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C6D0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2740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D43C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3160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6248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28C4B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B5BD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3F30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BA7CD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8F1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5BA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Улица: пер. Подгорный – 0,15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531D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FA4794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3CDD0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C540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4771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C996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C34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6266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0AA5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876AD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8748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CC67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B1E9F6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54AE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A546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  <w:r>
              <w:rPr>
                <w:sz w:val="20"/>
                <w:szCs w:val="20"/>
              </w:rPr>
              <w:t xml:space="preserve"> - 3,2 км.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7CE5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8782B0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5178A4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FA9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C483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DC3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4950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965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D78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90244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08AFE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190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C930A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D7264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AAD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Дубняки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7BD3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4604F9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DD943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06CB3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AF0F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E2C6D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F2E5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60C5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97FC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BB554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6A56C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8EE3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9DAD1F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CC2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4D8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Мокрияки</w:t>
            </w:r>
            <w:proofErr w:type="spellEnd"/>
            <w:r>
              <w:rPr>
                <w:sz w:val="20"/>
                <w:szCs w:val="20"/>
              </w:rPr>
              <w:t xml:space="preserve"> – 1,6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4882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7D05BD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F5FB92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4F88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3C32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6307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2364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C833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714A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A31E4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D88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AB2C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A3281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57E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CEF7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F834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9F4635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F934D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19CB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B26B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DB33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4194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F6163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C05B4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477BB92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B8DC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FBA9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3D37D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44B1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D68B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Новарково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570F9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9FE0F4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29C5D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Новарково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7E6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184A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FEF7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349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FB2B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CAA2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CDA5B5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EEACE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6C49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41A9F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944BA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2765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Красная Горка – 1,2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6797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26C60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78866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C269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5F2D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44B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F06D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A1E0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3852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B7A6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9F2D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5C1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3B8FF5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2BD9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098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Лукино – 2,2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71CB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AB056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8FAC9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21B2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C179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6E75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9F71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BF90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13931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4FF95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DB0A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3F19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2FFF7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27E0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713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Дохино</w:t>
            </w:r>
            <w:proofErr w:type="spellEnd"/>
            <w:r>
              <w:rPr>
                <w:sz w:val="20"/>
                <w:szCs w:val="20"/>
              </w:rPr>
              <w:t xml:space="preserve">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D1BA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E11B6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0E444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Дохино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309A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A80B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C428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598F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DA58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76B2A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1B1BD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7DC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692E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D62941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68F5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733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Ямниково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79A8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23720C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7F1EB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Ямниково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DBF3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12FD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8DB6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B008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3785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135F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048A2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FD04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059C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72AAEF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89F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748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Шутово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5CA3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3ED501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22557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A11D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F5A4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ACC7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708B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A54D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9ED0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CA185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9D0D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ECD8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7C151F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88087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873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  <w:r>
              <w:rPr>
                <w:sz w:val="20"/>
                <w:szCs w:val="20"/>
              </w:rPr>
              <w:t xml:space="preserve"> 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2657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E6EE2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E4A68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A2F0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EED7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CD0E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A5D0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427D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DA06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62F3F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FD1A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9B0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21515F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72FF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2BB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Быково 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744C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7B33B5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1F8AE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43D2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F090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E00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C5C6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4AE1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AF7F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EAB98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F43C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BC33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75B11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F81E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D1E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Ступино-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4123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9F52AC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D77D9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EAA9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6D81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5BF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723D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BF57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828F5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EC197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851F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CDCE7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FF0021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17E31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F25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Малюткино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F7975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A75319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CFBE0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Малюткино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D59C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D1C6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B6BD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8AE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741D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D708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22C1E9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47E9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1872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8B39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8DD9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AB1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CF5D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352962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25810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890A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61A0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549C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F209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758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DA780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C3B04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499D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2DBB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2E8C2D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64D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A72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Секутьево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4604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2221AA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16491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Секутьево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22E4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A721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AB28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3DB1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BC72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074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D85D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5C7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3F0D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0B42CF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86E5E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EB3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Котово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A9C91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7A3E4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3B4A0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6B41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C702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C88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5D7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B76A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7C0B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AC7B2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187B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3EEA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051D7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CEF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E3C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  <w:r>
              <w:rPr>
                <w:sz w:val="20"/>
                <w:szCs w:val="20"/>
              </w:rPr>
              <w:t xml:space="preserve"> – 1,3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BEE6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BA240F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AA44B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E9D2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4D44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E7F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10B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F005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C398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A06D1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8611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A1F3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BCB77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7B8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6E39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943F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A59B38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E48B9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FB88D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BD5D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95C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49B5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70F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71563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704F3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ED957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8CAC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5A9147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AE5D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5E1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Авинцы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074A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7D2172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CFF2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Авинцы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8BEB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E18C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EA68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C739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5F2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9B05E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43F28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FB8A3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F330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FDAD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228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4BA9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AF90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D37A5F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AE5AB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DEDF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41130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832F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BCAB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9CD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4A12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CC324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5BDF0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88B1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8683D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FA7B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E46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  <w:r>
              <w:rPr>
                <w:sz w:val="20"/>
                <w:szCs w:val="20"/>
              </w:rPr>
              <w:t xml:space="preserve">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D24C2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DC05E4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7ED38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9708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392D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93C5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04AB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3DFF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7908C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4530D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4B9BD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A567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4191F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7D2A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CBDA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6527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A7814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2176F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1BE6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694D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D5A9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C93B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8E6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D7D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7793A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CD430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9092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B0624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A66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038E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Кретивля</w:t>
            </w:r>
            <w:proofErr w:type="spellEnd"/>
            <w:r>
              <w:rPr>
                <w:sz w:val="20"/>
                <w:szCs w:val="20"/>
              </w:rPr>
              <w:t xml:space="preserve">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E2FC6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5F923F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E608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Кретивля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E60E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C2B6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D27C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07E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036E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A723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14:paraId="150A77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9200A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FE6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F331F0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7B7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19DE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Новый Поселок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83E3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ABB3A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C19219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Новый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2B19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8841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9A3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0448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6458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96CB6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C06E6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DFDA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9D8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411C9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3B20D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8DB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B061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8963C0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689E9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DF2B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9276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E46D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53C3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71BB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2F46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8A7957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1DCC4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17A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B73F2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F2619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979A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Шарапово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11F1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73AE8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AFC88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FC4E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561D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B94C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AFD1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1549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96D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4E279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644DE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0D6A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933D9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FE26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75E2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Хомушино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83E8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283998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DA6DE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Хомушино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A4C0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827B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8FF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2FA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7768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EA3AC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CDCC8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0837D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5273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107BB88" w14:textId="77777777" w:rsidTr="007E50B3">
        <w:trPr>
          <w:trHeight w:val="1079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3752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B7E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007F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124B73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89470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A5E9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F633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887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600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FD5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90E8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D210F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61863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656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1AF6E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B201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2AA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8EA0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BB08A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F489D8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D025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F3103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50DE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841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9942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D7A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E6B5E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1E00D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2AE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7EF19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C57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F6573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7DBB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A9941A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479137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EB93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77C1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3A25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AB3C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4D69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E57F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C58C8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C845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DE1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86B9A8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07B1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2804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Быково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4810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9A26CE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73A09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7A3E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AC06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7559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A2B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442E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B19F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745EB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F21E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A4C6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E9528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14617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C216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CAE4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A1931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B9542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1500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B5F6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C33E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380D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5EF8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E8E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13472D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7775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19B2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BF997B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0F9B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9A9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lastRenderedPageBreak/>
              <w:t>Белавино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4932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416C08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7E53F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D35A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55A2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37A5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DF3B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FA7B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20F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4EE7A5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B9D36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FAE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97DE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E17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0A2A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Шестаково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FEDE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BDC08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48F66B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Шестаково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6531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3781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5E69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1358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1D1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190F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B6B6C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0CBE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B13E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3AA353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376E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52F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Мартьяново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6CDE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7A0974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6D7B91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Мартьяново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E543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691C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8487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3EC0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668F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8F47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2AC57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21AB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E84B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B51C33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804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59D3E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239E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960CD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478A8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D670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9FE9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B13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8F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1450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AAC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96C0A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E359C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919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8CAC0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BAF3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DD7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Куркино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ED28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545B27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DDCC6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B3BC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5444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D420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FAB3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D1D3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9E66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528A0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A2E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D229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7F299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AFF8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611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Балычи</w:t>
            </w:r>
            <w:proofErr w:type="spellEnd"/>
            <w:r>
              <w:rPr>
                <w:sz w:val="20"/>
                <w:szCs w:val="20"/>
              </w:rPr>
              <w:t xml:space="preserve">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3EEB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FEFF99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447D8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Балычи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467F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9BEA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6E0F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63A5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258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BE70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6E9D0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E3CB9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05AB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46FCA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6ACA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642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559E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5B8F77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3FA22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F9A2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E15D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D91E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24C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B1E5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B7356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F87CC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B31F9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0D9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2C4146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583C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1A1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  <w:r>
              <w:rPr>
                <w:sz w:val="20"/>
                <w:szCs w:val="20"/>
              </w:rPr>
              <w:t xml:space="preserve">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38AF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4ACC50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30E63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1198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0875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8436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254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3AB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F7F8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FCDB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6813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4951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DCC19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4FEA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F6EC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Лазарево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E9A4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687B8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758A2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Лазхарево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5606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54DE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F478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CEF7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F341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1D4D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43FF8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7D7B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8C19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EB2803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06B3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0DE5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2C81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475DFC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91754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145F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A257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F160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1DD6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6F8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F5A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E203F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39071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D15B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93AB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EDED8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BE91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Боровинка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CDFD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08F6A7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8F4E0E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65C1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C42B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C46C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8B85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650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C5D4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6B7FC9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56A89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8F1E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01AD4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0F1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27ED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Малахово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587F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A21493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A01ACE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Малахово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52D4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9E41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51327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908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C81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0D8A2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B7AF4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04FD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40C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563A2E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6259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C37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Пыньки</w:t>
            </w:r>
            <w:proofErr w:type="spellEnd"/>
            <w:r>
              <w:rPr>
                <w:sz w:val="20"/>
                <w:szCs w:val="20"/>
              </w:rPr>
              <w:t xml:space="preserve">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83AF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3F4FDE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8BDD8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Пыньки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2FD5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0EFA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9F44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0700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E41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1D32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C2BEF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896F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E4B7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8CC4D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6D2E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3CE7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Евстигнеево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63E8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C8E44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EA57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Евстигнеево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1F3B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4BF1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8F0B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A85F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6C05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1472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E84166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5D679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5B8F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8827E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826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79D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Стишково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B8EC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05432F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933641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Стишково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9317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0B9A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4440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7ADC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57A0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BA21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9966E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16E0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BDE1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20F899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70AD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AE926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Коврышкино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330A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26BA3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EC301F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Коврышкино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2E16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305C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4D0B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B1CB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8BE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3CF3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D5806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F37A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D79F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DD4992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1DF1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D6A7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Харитоново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E79F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DD0579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CBDAC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C5B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DEC0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842E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05413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A409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FE7C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6F9E6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1647D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CDDE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8A014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4BE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09A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Кожино</w:t>
            </w:r>
            <w:proofErr w:type="spellEnd"/>
            <w:r>
              <w:rPr>
                <w:sz w:val="20"/>
                <w:szCs w:val="20"/>
              </w:rPr>
              <w:t xml:space="preserve">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16F0F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C26324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062C6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5C48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578D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EDBE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7A9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1262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565D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64999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2CF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F950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5B73FB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5EAA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B1581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Волково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8DCC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EED988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C01B3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Волково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3D3B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264D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6624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864D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5A027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1CC2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A6468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07A6E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9B66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C491C3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54B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04AB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Слоново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2D5E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3921BE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74603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Слоново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012C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1047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E5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4253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D47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D56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DB6427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218B0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E063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2CA00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CD7C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DE54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Зябки </w:t>
            </w:r>
            <w:r>
              <w:rPr>
                <w:sz w:val="20"/>
                <w:szCs w:val="20"/>
              </w:rPr>
              <w:lastRenderedPageBreak/>
              <w:t>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C1F0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733FCD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077DA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Зябки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F476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80F6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71A3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AB55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081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9210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3F998C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3337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CAB9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FE68FD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03C9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1D8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F016B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A3505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34E74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D9EF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BC8C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79DA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475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0E5D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1FB89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AF90E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2FE8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BD4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2D912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2860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FC5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Спичино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2BE7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220B5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218D0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Спичино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FE1A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3E6E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BB2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C9F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E248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0F106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F406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98C5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3D3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1F7F76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2571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76DB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Григоркино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D928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AEE934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D94478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Григоркино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881B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9C45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2029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E262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D8D8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1CF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9B3B3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A804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84D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233BE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DB0E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C058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  <w:r>
              <w:rPr>
                <w:sz w:val="20"/>
                <w:szCs w:val="20"/>
              </w:rPr>
              <w:t>- 0,5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090C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A1FDC1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34A12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A263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D2A7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6C68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54A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00A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DF96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4AE1EC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DF648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1F62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4FEEA3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BDAE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DE93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Рябово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C29B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4C3BF3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48B1A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Рябово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85E2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41804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E21D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8505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FEA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48A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CE577A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C07F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9DD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6494AD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6C640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451E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Шейкино - 6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C05C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7A9F57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E39D7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0B4A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2643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901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F523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649B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A0DB8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2133C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4001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B52B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056A0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8AE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E074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  <w:r>
              <w:rPr>
                <w:sz w:val="20"/>
                <w:szCs w:val="20"/>
              </w:rPr>
              <w:t xml:space="preserve">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D723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A6743C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69FA4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87C3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6CEB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CE0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0AD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0AFC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91FA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39592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1E6EC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8CD6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373F3C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0D7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1CC3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Сопки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76B7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0598DC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6A097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ECA0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D88F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FD5D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0828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42D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1EAC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2BC1E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2DC7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FFE1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A49360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5D31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2FAC4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Горка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F19A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EC9B78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B9357D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9EA9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DD5D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5BA8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4B82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CABE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F9D3B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F3BF05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F2F4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5F8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24A81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AB872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DF6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lastRenderedPageBreak/>
              <w:t>Точилово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998A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0E567DD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7279D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Точилово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C7329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EC2B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4663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12F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41FA9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3780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0E3FC17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CA34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40C0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82186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5154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2ED2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Гуляево</w:t>
            </w:r>
            <w:proofErr w:type="spellEnd"/>
            <w:r>
              <w:rPr>
                <w:sz w:val="20"/>
                <w:szCs w:val="20"/>
              </w:rPr>
              <w:t xml:space="preserve"> – 0,4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59E1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023723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AE0E4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Гуляево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A9B6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CCF0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3CD2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5381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92AB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D698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09B4D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BA7B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DC3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A73B2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EF19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088E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Крюки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7FDE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383036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4259F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Крюки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26F01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A839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5D3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922F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3A1F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D5C1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B7C215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8EF5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A193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55D02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43A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1A8B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Бубново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D141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C401B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B83A1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Бубново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E21B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3D07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62C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2777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218E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8568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3CC6C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770D0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3B98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F7298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1FFC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3515D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Кресты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9475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D766F5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39A2A9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6159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B41B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95DB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1DB3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AC9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D40D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1FD82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FAE4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1D3E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61D9E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0117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FCF1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819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A73A4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74AFF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8F19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E098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4126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5C03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0C95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2016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D5D33C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8EF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32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17C98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F1C89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AA0A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Золотухино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5CC8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832A9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04AC1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Золотухино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4B60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CE50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EF39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A61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FF90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4A63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3E02F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94FBD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F5E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3206B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9A16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BA3D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79C9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72C400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7A20B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A363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3359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F7E7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8390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49F0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9D804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44FDD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67F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BD74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F9EA4D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8433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7874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Щукино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0D7C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17F3C4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937A2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Щукино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6EFD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FC36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1D8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7E6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7552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E101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EF996F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079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D6E8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DA0A4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25A0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9A492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Пухтево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F566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87606E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F31DB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Пухтево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C6C0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AC0C2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FC18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37E9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1843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E2BF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3E0F7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5929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4F5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13C1CF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C836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54E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 xml:space="preserve">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2C83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3C3824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E6A75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21EC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6F3E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752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F6B2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3C4A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F1C7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1A8E30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EBAF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B808F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6E3A83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30A6B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77C8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543F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00A74A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C2A09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C217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1E9B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3C80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0C57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7DA1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B8E3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F0325A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7AF9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A7F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A6EC76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B95C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023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Боталово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CC198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DFC903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D3624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1466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BF0A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FA9C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59E3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8058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D62C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264D4D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4678C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42C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E7C63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E4C8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EDF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Гришино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FF46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336C85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7AF6E5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28F22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DF51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42F1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2FED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052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2B3A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976975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991A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5EE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DEE1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AC6C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CFE98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Трулино</w:t>
            </w:r>
            <w:proofErr w:type="spellEnd"/>
            <w:r>
              <w:rPr>
                <w:sz w:val="20"/>
                <w:szCs w:val="20"/>
              </w:rPr>
              <w:t xml:space="preserve">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3EAA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8293EE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5ECB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AE240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AA0D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DB382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0530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13B8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9908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0E3EF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7AD34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08AC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5FC10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7551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B43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Плешково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181B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D28E0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79E6C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Плешково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B122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8E10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3F9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266B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31D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AFF0E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22BA40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BE6A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AD60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CC6D6F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7DBF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F334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Кузнецово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CF06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D282A3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8E865B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Кузнецово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93AA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FCE1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EDC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4EE4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ACE2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BC6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273C06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92B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0DF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71C2E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0FE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E30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Филипцево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C717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E85C4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27E2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Филипцево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1D04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383F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8D2D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ED44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C4C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059F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A1958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7220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C0AB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650CC4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4E7D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35F99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Клин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B581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C29264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1AD3C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F2AB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B12C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327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E8C8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54D8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08DB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FEA22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C690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673A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5628D2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B89E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A1E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Луговицы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6B19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DB8447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1289B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Луговицы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EE9F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6903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B853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5C44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C79F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455C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5F4E4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C58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D0E1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C4922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CD8E8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25C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Матушкино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161E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E97C86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FF0D3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017B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E73C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10F1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07DE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EA79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3ECD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6171174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97241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5039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D1BE8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8CC3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F74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  <w:r>
              <w:rPr>
                <w:sz w:val="20"/>
                <w:szCs w:val="20"/>
              </w:rPr>
              <w:t xml:space="preserve">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9761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479A84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A39FD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CDF9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FAF5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AC3D3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B4D9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FD1C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476D0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D2F27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DA2B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80C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280DA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865EE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F311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Мишково</w:t>
            </w:r>
            <w:proofErr w:type="spellEnd"/>
            <w:r>
              <w:rPr>
                <w:sz w:val="20"/>
                <w:szCs w:val="20"/>
              </w:rPr>
              <w:t xml:space="preserve">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FCEE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866134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EFF1C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EFAF6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2965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9F3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5079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AED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58F6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B00B4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BC69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E25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420B1C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522B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151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Никольское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A4C4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1040A9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31700F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Никольское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8D1A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3273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5F00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8713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038A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E1BC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B08888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6ABF0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FE9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CC34F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50DF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8A0C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Борок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FC50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ADA2B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E479D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609E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9EA6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7053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487B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D5C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C1BBC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14E1D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A577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5AD5E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917155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8B6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BC2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Вашуткино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C62C3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C9B265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71A31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Вашуткино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D751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6810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58C7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E22B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A4763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770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C7351C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1641F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EBE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95823B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99D6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C2678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Яблоницы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09D4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E251AC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081FF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Яблоницы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3A0A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BE3A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D3AE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495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DA6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9704C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419E59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E7C0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CAFC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E3070D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5E167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90B2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Староселье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B2C93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17DD5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69386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Староселье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A1C7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6AA0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55E0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53D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7C7B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B653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57A6D9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F8174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11F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09338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6AA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700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Удачино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9B7BF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EF1BB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E0791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Удачино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67A6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59A2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CE26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A38E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C3C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D53D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E9F2D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A6A9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CCBA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BF635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A70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C4A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Новотроицкое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3B3B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959E09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80A30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FB9B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9A66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6DA3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2F93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4703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680E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010EB8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BCA7A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77D3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ABD614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61FEC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7B11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Денисовка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3D1C4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3163BA7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9F5964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Денисовка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926E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993BB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93C7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5936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D93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2872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14:paraId="35C217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0A80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FEF3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AF0FD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9BA8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86CAA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Суворово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19462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FA6209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33C039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6272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BF21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87AD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D58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D529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A61B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97F64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9C19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573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A1BEA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4416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8C5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Федорцево</w:t>
            </w:r>
            <w:proofErr w:type="spellEnd"/>
            <w:r>
              <w:rPr>
                <w:sz w:val="20"/>
                <w:szCs w:val="20"/>
              </w:rPr>
              <w:t xml:space="preserve">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21F1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282F3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1A77E0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Федорцево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9AF6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E35D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95B9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EFD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4BAC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3445D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268775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61DF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867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9EA77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1B7DC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44F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Задорожье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623FC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13650A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BC1AE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Задорожье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6274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11B2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084B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43D3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0348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1070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7EBAB8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99F1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88A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DAEEEB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8C16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5B11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Пески - 5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770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C85ABB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F1913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FC9A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8BE78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1A47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849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802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A63A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370E1D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910EF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87B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4D0B9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927D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4A4E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Таборы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044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9615FF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7AAEA8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Таборы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F53E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67AF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CCBF1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CBDD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05F2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35E34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1B5E25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F2E6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4E5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B26C0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C38E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C96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Великополье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92006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02617E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06EEFD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Великополье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F535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1BC4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4543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3803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F529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5697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14:paraId="62BCFA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D8CC7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947C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54A7D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E6921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E94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0E3C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3010F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A087E0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D77AE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93D2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43F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177AB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CAB1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701E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E1461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4C047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36D933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B7D6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9E36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8F9A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2827A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C8505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27908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E0D69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967F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482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2957D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1AAB5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C0E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29EC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E5D53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B587A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2240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18F8D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A0FBDB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8ED7B8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A9D6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8DED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0EE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6AE5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F4F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E0589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B47EF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76995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3EB99C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11EF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E5D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C380D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2331B9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DB635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1CA7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40C0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349C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5C4B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943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ECDA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4376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EBCB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FF9DB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76DEC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4C50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C5B02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6002C29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4EF3A0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92C47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88B8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2DA9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DF0D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232D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2CCE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9A8E8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5BCD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4CB50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08B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925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858D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C97CBF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67847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6571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B109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374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23DE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EE30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BDACA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4DBA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BA97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430C83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C8BD6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620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DC8A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FB4872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BB178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5DFE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ED95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944C6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436E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FE53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752A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B9D53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45F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8D582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7E2E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8AD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7D34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5C573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F8A30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65D59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BF7C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0D1F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53E6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DA3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59E0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5D16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7BF9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61178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7C6DD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FCE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EBC0A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4A0FA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E4807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42BE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60:07:071501:00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8129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3412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C881F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2DF0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64420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598E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079C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50613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3A4C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56DB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CDCB4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8FC7AE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90399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137D3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B7534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0218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63E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414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64B9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E28B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7C8D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D4182F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DB3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4A4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A4DED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0055FC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93748C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F0CA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9824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3A7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F5B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929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9E7C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DD293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2E2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7874D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4A25C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935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0,125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986FB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0347F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7ED230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64A76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692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EC81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3B54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249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29AE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CCBB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D0B9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33C260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800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CEF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76EC6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58CA3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75392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2DDA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60:07:081104:00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1A8A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1E4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BE64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1481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2D0A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CBAD6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C8F3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C1065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CB3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12DA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00C3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69ECC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5AEAF7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8F5D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EF95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559A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0793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62E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2B366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D2633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35C4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BC152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1D4A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C451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79C3B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55815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94EF1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Шейкино, д. 174 (детский сал)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9ECB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AFC01E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E2FE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E06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4C06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5496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D2AD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6145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C780E1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8488A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B68C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705D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B2BBD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4DC3D8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3166D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4432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03F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D15F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9F1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840CE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0B1D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E38B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9C362C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C2877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D3AF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06883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6A3703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71461C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F785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BA1B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47E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371A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0333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E8D96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E85E5D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912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70BA84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B1BE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047C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FFAB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7F6490B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010B6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37A1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4BDA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FB5C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1016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3F6F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B5C59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B152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7D3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4A2052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4284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E1255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637A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6582FF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0342B6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7316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44F32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1B8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9208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4C45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0C502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6AC6B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58A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D8DD3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ACCD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6D4B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14:paraId="142B74A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2714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046257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E18C1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CE4D2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71A5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D601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0539D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889D8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0F6B1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8CAD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E2EE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00EAD6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AB53C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A00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14:paraId="61B0A2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61AC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2075F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E5955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3981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3864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61A7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A50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9ED7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CD8280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142A3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A43E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A3983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1E9E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094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14:paraId="665CDB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5D34B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9BCE07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DFC43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A5DD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309B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DD6D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C104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D59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04F1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780A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7013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BD51A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12A60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8621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14:paraId="0057D66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C859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50FED3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F0BBE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8BBFD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4B0F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CE9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E57D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1540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0D43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A20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F4F0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616F8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F233E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BD32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14:paraId="4538EB5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3A929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BB52BA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057CC5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4785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9CAA37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D14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2F7C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C14D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B9923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2AC83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4F61A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436CD8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0042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F83BD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A1BE85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AC3D0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9ADE1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B783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2FA9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6FC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9E1C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CBD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A4A9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9CA3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390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77CE8D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778A4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00EE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DCF29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352874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01CB07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ABBB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4D7BE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9722B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1B792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02DF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5A27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5932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0B31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4B7B65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FDCB1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64E7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0A6CC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8FC1F8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B51727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A096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C4DA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F036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59F85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905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7CE45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51CE6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6820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8966A8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DA43B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650B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7886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C2116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F23387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3A44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6045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4F287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005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D55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CA4EB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3F816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3D81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B8811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81E4B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0D2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17DE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DCDBED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9202AC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Малахово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16163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5F3A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60EB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270EB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6D7C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C356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A7C3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FB960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547B3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DE9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368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801ADE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79E31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609D7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A003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BC1B4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6EBC9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46ED1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02503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C250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B619B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68C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7D727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072E7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F5EE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37C60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B5417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09DC90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36C88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B682A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BE5A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5EA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6089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8C17A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73AC9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2128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93148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9C829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4B9CE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CEF1B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31B718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EDF8B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0ED36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6193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67F21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BFBF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0FC1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86507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CA6CD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BDDB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3F478C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876D0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EE4F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5374E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EB8CEB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2DEDB3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8C57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12E0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32B0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6D0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C143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D544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A7164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0FD1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B0415F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C9B5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4954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28698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2653E9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11F7C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FCE8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46DA9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177E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5DDA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8902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2894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A403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D5C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1923FF4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CAB0D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E1B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AEDF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CA77A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E5D36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905AD2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D0BC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228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65EDB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C37B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D2BCA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C239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0E38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C5D2B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C62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8D5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76675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68187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27EE0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7757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63E06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3A2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8BFA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E34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C8A39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905F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A799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098D4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31181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4DB2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09447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0951B8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34E7C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16FED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3A8E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CAC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3058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951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6FE49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A0452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899E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4D07A8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0E867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49A8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CA4B5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BA343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F72A8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BB0E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3126A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3AA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CB43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F9669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E0742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D423A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69904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64A77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9C0F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6BE2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D65EE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00361B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CC974B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9051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9DEDF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F49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421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7D4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DEECE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3A75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A8C3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1E4EC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7A374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A6B87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FE9C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BCE48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6978E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4913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7D3B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7223F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DA54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F444C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FEFC8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B95E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2268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44C14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C167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E75B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C15E8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F7927A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5F3A7B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769E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A1FD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993B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9C16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0EE0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BA33D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64ED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9210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48BDC2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8131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23A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4DB04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16F96D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0F984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5556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E5BA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2E07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11F3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A7623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708F4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698A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8BE98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761C04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89AFC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28C5C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371E8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9B21B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7687EC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D4A5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E4FB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82B8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E4DB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C6B2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BD4D6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0260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0267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97A7C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1B964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1EEA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0C44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A9E247D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FEAB75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8835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7D73B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CD2FB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AC39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1768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005B4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BA530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0F77F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56E17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F99E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4F5A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04423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1232D4A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D8D42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499B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E9F65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9C21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B65B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3A6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720BB6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81B5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E74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C2E74B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1534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1C60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65FE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2DA16C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3A7E64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39BE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3DFD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2E2C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6A3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A5AA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9B820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D7C29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5043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80D3F8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402FA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70E2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B6B0D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EAC107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9FF5F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50AD7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BE8BB3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629D8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42CD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DE89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3F149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5FD1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CBF8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2CC39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4BFE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61262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00C0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EB28B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28527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3D61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E3E8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4ABBE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1669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CEA7C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7B75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115EF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752C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C0730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5955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282B5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13F0E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0D227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9EFD53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D3A2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18998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716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B8194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AD8E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4B630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22CB6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E1E9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1966E5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0AED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5391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F427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09021E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47136A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4A13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D58BE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653B2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9BAC1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252B5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FDA6A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FA8B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2850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022FBC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1482C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A17D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A0424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61B951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B3300B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AEA4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DD2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5431D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09B4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5B2B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92B57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817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C8EC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AE8080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219D2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743F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17AF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6AFE2E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4A050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2BA29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0876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A9C26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94F75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E278F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6540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13276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DC5C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72129F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892E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B90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9461EF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1E88C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8710F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6230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E52E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D4E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F11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F388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F05B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4C4B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0A81C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7B7D35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5413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401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6797C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3582D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3E8F64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3DC8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3E0E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CF8F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BE806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0922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04F9B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C460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4874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3822A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34A6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29E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AA935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0E3588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CC830C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03ED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C7B17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EF594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139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B218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1278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D5714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6897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FEA291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AF4B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2F7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EC84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977B79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968DBF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CAD10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DC17B3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FE0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7405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070D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A69F4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9CA5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14AAD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0D15F2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37E37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1D89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29E0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5A067B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5B8A1D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Пухтево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25895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1215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C76D1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B097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A247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A448E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EBC3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D63C3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34B26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C2C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44E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FF6C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14:paraId="47F08C8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24B46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CD965F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2A832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F5A29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6B62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3AA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98664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938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248C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3E42C1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AC8A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4B1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622EC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FA8F00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F0CA8F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BBBC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2B91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7D933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858FE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EE72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A78D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A33E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D7264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8BC91A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7C2D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FC651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BF606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E20D9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930EA6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9C0A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39FF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FB1C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7E2E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CFB6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A0AD3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212B89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8FEE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F3F822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2C19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74D9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97FAC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47BD61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DD032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1EE6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7898B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B7F5C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5D7B5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515F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BB00A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15D39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6289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102113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6FF77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4808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73395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B6AE8D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F724E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2FD8A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97EA8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0DA8D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1331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C21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47890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FBE0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0939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7651E5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5AA2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0B76B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D69F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A37B8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7C58E0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0E77D8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C7DD0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77B49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586E6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06C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972AE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689F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F851C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14584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4A0FE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4FF2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17B29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B2BB98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77851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DE215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B29FA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A3FD0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2F895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B533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7D5F7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36FC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A41D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EA81359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8ABBF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59B0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CE7FE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B13BDB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F62FF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00580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C3EAC6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6A03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1A012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AAB13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5CB35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7F05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ABD8C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974F0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FB1AF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475E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F052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A709C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2FD57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1C0C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2A536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CF1B1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4F3E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28816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F94B4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C983C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0A6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861540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0B0D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DF3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№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9230F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76E5EE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03BD3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3E2FC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BC72E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9036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97C80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E0F17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9CE61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38AC6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5F8AE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5CD492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E177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7CC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228A4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3A536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49E7F0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7BAC2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88E72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18B4F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E3FE1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78A6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5674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783B81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8F91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92104A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7BD7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4DF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1E59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C5C8AE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54955A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678E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E0415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36D7D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3CA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6EC24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1F4F7F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975C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69424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AD224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BC202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98B4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D1BF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3A7746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A298BE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E8F9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C23C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A10D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54258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2F8EE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8AAB0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02DB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75E3B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D8B79E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09700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1BEC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4EAA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DF1BF1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E3C7CF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93F9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D6E26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B7CF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BAB2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D22C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02CE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981F4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F463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E5E439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D12E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F8517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Уличный спортивный комплекс «Дачник Космодром» с горкой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59A8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497B82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B8066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7D77E7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1BD6E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111C6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7AD71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A27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F02881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4EB9D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CA3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EC9C9A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495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FD392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8643B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6E0A65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5914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854AA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D32B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DF9F1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E67AC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00632E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9BB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48542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ADF0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5A8F3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Дровяник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3621DA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BD8A5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71769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DF34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F9AB4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2CF1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31F275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F6A63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149C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92D02F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D01AA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9A65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для 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F350FF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B1FA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EE76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55BC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2AFA1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C82EE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B12E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D105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73AF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86A57E0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D6DE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142DC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2D991E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57DB9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909CA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D5A5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43B73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D8F0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96D86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F8FA0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9C40A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E9513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9E39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D396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плита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36FEF9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4694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6CEE47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208A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6914C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4E43C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8BC37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6D50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7E9E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932B44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241F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DFB87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подставка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B482CD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0AB69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0B503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1213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7EDE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2832D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47A1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3C9F7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E93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A43195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AB60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5E0D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стела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B707292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3E847A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11617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D56B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9083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239CC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43714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CFCC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5AE65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37D47A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30FC2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5FED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Ограда металлическая 36,8 м. (для </w:t>
            </w:r>
            <w:proofErr w:type="spellStart"/>
            <w:r>
              <w:rPr>
                <w:sz w:val="20"/>
                <w:szCs w:val="20"/>
              </w:rPr>
              <w:t>бр.захоронения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4E716C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D62049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57E6B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3A885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8D629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0C5E1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3C39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3937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6DB9C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F08AC7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31F61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BB44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Стеллы на воинском захоронении -15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E52C6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9BAA3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6DEE19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8057B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B29BE3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1356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EAD3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D214D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76C78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D1B28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AC44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AE7070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CD0E9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5D45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деревянный с двумя дверьми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A079B4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869D5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35DA1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FD1C5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624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57B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EF267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607E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48E78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D5E790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466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C9AE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308E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ACF1044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4AFA55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Лукино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66F3F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AB14A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3A8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E573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83CC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3A6228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4686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B6296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0BC12E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504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A034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37BB84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C58F8E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C5059A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8B4E6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84C9CB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25E32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87A5C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0C5D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E2F2F9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8FE57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2EA1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50136C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2D325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F1A72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A536D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C35A32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0C01E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66A0A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2E088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09DF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BF2F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8453D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910B63" w14:textId="77777777"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6EBC4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3A4F4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C2450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A0640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9A58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BEF4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6ACD913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0106C9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23C48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36AAA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3CE8E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C012B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9A57F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E3B2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60:07:0071401:19-КУВД-001/2019-8649841:3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05AD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CA378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713D6B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DF4D2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0883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95BF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E558A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D87F93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0329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5241B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103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D7417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F72C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62B77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60:07:0070203:9-КУВД-001/2019-8649841:2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3F1C4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FEE13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C35206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2150D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66B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F3CDB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C27202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40A112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40BE7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D899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869A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12EA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970F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2E747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36AC6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80EDF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E11C54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29C2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10C3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3BB90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A35D52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E3FE97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EBD3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14C6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0CEF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E0636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204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73BD7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60:07:0062901:24-КУВД-001/2019-9122078:2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9947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27A1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343829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CA0C3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4432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58679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58A0E4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C52832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E1BF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04111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1C12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2BEEC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741A9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BF1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60:07:0120904:36-60/104/2019-2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26C5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93A59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4A7C93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F5CFA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2CB3C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1F9BF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5315BD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9C22A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DE9C38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BFEAC4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17 819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39C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3 843 380,11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3A6E2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A06AD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08FE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60:07:0072201:27-60/104/2019-2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E69A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F86E2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E49CB7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DFB34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D724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B45CC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FB7F2DC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EECA11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ECA78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60:07:0070601:40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FE4AF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1C75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E6625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56923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546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60:07:0070601:40-КУВД-001/2019-9431911:1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CCE9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1E5257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D27A79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106C3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4C3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4A1300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6BB8BA0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3E85D3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4D6DB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60:07:0120801:31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975B6D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F3BE3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D4ACFB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FCD5B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A0116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60:07:0120801:31-60/104/2019-2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90F5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5E427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AD77F2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56259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C55B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9A0203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F01EC8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7DBB02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01187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1365D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36CB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1DD85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023F2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13.09.2019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3D8D1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60:07:0072201:37-60/104/2019-2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98D1C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872D0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04521D" w14:textId="77777777" w:rsidR="00AA7B8D" w:rsidRDefault="00AA7B8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14:paraId="5295C8C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35965D" w14:textId="22646F08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66B8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E779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119CAD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58886A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1A1C27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60:07:0062501:4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5AEA30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B216A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C7C0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CE230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23B1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60:07:0062501:4-60/104-2019-2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4EAE5A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83A676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FCCE0E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44077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FD25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948F6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E4EF0D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57A09F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5DD733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60:07:0062301:12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99018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D8DD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9812A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0F7E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85659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60:07:0062301:12-60/104-2019-2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968E9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E84C8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6CF6EE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DD2CE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F6C3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3B811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796E8C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36E152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12D7B3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DCB9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2EE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0E22A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54FA9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1F934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60:07:0072001:11-60/104/2019-2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3069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01380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7826E11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DFB3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F4EB1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CECC6A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28DA59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F16A99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74B28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F12F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B12D9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1 816 640,00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2DBFF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A014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7EFF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2F83E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3D31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2DA7F1C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961C3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C5B41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999F3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E7E76F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4A6EE7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31669E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60:07:0091001:22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E978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B7AF2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846 676,80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C66A7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E48A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65A26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60:07:0091001:22-60/104/2019-2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13452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516BF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B8DD4C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F2E2F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F9F3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E08D4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3C5A015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F9B271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38431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60:07:0120201:19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720AF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1A8D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B8174E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2DF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272AB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60:07:0120201:19-60/104/2019-2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9EB07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53E2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C64816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9A1A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2A5935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EAD17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161D9A8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1E7A8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F3CA42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471F04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1AB07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F00684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36CE8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DA99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81026B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468B8D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0BE0FF8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53C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D9C97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02D3BA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2572821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4AB2A04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77C5D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EE2A5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DB25E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240 422,00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49974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3E98BA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75FF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60:07:0120601:85-60/104/2019-2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64348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FE5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3874805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B8C19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7202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CA879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CC1520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F748EA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591EB7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03410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E242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528A9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C59BD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F81C4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2EC2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0950F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5ABDF35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6CEE5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12E5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5AACA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F9F14C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4EC1AE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D04A1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B6FCB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0ADB30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87C7C2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0739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26ECF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60:07:0073101:14-60/104/2020-2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5EB5F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78DCD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11B1AED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CF73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4018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8C1D2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847D522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6C863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99349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8443A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25191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1 884 764,00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416E00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25CCE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3321D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60:07:0120702:80-60/104/2020-2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555F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DF0AE5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4C6CFFD8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8D11B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CBE3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4A3B0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1C7E08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BFD521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440FC9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60:07:0081001:51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E1E3F0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65B5EE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015C6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41C4E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2B1586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60:07:0081001:51-60/104/2020-2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5A67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2F4B6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 w14:paraId="6F07E70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9FCF3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E6C31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4E9788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BC0CB7F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E4BB0C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8C9ED3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59DCA1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5ECB44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981 990,00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A8D3A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CCB9B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FD414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60:07:0062401:92-60/097/2020-2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D0EB0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E958FF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E5ADC6" w14:textId="77777777" w:rsidR="00AA7B8D" w:rsidRDefault="00AA7B8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A6574BD" w14:textId="513C646E" w:rsidR="00AA7B8D" w:rsidRDefault="00AA7B8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 w14:paraId="2DF19CD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37FBAD" w14:textId="7ACECB98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ECB6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D8EFB8D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15519BB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8C8D5AE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BA374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60:07:0062301:9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E741B5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D0AF52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916 524,00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2AC4A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F8620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D4B95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60:07:0062301:9-60/099/2020-2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858D7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4F617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57B9E2D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B68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27799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02DA7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1849FD6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7F4B7F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241ABA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60:07:0120501:24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625533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6B35D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FDF278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4BAC4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1BF81B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60:07:0120501:24-60/099/2020-2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9EA05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637CDC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632AF06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40CAB8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ADC28A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E0D3633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BE504FE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BFD3C2C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FA2AC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60:07:0120501:16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4487A2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83CE51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8EB54C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CDDD1B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A82D00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60:07:0120501:16-60/099/2020-2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32AD2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EA19D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 w14:paraId="1155CC8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4AC1C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5B4CB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19BF30F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6C86A37" w14:textId="77777777"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19FA762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E5278D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2B3AF7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820166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7CA701" w14:textId="77777777"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FC26F" w14:textId="77777777"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2D378" w14:textId="77777777"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60:07:0072501:62-60/099/2020-2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796CF" w14:textId="77777777"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15278" w14:textId="77777777" w:rsidR="00891106" w:rsidRDefault="00891106">
            <w:pPr>
              <w:rPr>
                <w:sz w:val="20"/>
                <w:szCs w:val="20"/>
              </w:rPr>
            </w:pPr>
          </w:p>
        </w:tc>
      </w:tr>
      <w:tr w:rsidR="007E50B3" w14:paraId="5961C34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4A938" w14:textId="77777777" w:rsidR="007E50B3" w:rsidRDefault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C9014" w14:textId="77777777"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общая долевая собственность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DA014B9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147E5A8" w14:textId="77777777" w:rsidR="007E50B3" w:rsidRDefault="007E50B3" w:rsidP="00404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E423FD1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</w:t>
            </w:r>
          </w:p>
          <w:p w14:paraId="6E96E9F9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колхоз «Коммунар»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E9AE660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84C087" w14:textId="77777777" w:rsidR="007E50B3" w:rsidRDefault="007E50B3" w:rsidP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17 678 505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DAB1BF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12 728 523,60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1906E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6E8D9A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3B04EC" w14:textId="77777777"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60:07:0000000:567-60/099/2021-109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89027" w14:textId="77777777" w:rsidR="007E50B3" w:rsidRDefault="007E50B3" w:rsidP="0040418A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0664E" w14:textId="77A30CCA" w:rsidR="007E50B3" w:rsidRDefault="007E50B3" w:rsidP="0040418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E50B3" w14:paraId="448CB76A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C9DCF" w14:textId="77777777" w:rsidR="007E50B3" w:rsidRDefault="007E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ED815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20454DA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B380404" w14:textId="77777777" w:rsidR="007E50B3" w:rsidRDefault="007E50B3" w:rsidP="00404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EFED89B" w14:textId="77777777" w:rsidR="007E50B3" w:rsidRDefault="007E50B3" w:rsidP="00404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C89345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6C67331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3DF053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396B9B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1EFC8" w14:textId="77777777" w:rsidR="007E50B3" w:rsidRDefault="007E50B3" w:rsidP="0040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8704C" w14:textId="77777777" w:rsidR="007E50B3" w:rsidRDefault="007E50B3" w:rsidP="007E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60:07:0071401:17-60/099/2021-2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8E6A2" w14:textId="77777777" w:rsidR="007E50B3" w:rsidRDefault="007E50B3" w:rsidP="0040418A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74A93A" w14:textId="452EA81B" w:rsidR="007E50B3" w:rsidRDefault="007E50B3" w:rsidP="0040418A">
            <w:pPr>
              <w:rPr>
                <w:sz w:val="20"/>
                <w:szCs w:val="20"/>
              </w:rPr>
            </w:pPr>
          </w:p>
        </w:tc>
      </w:tr>
      <w:tr w:rsidR="00FB2C95" w14:paraId="2C7D415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307EC5" w14:textId="1FF3E607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C1539" w14:textId="610EA65D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06212BC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  <w:p w14:paraId="69238F4C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56.278400</w:t>
            </w:r>
          </w:p>
          <w:p w14:paraId="1A46F464" w14:textId="015E1152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30.999690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F1A5B26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278AD6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5F8E8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2A827E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DD0E09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706F8C" w14:textId="77777777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4267F" w14:textId="59026D20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5D1C4" w14:textId="29F3DE10"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FB2C95" w14:paraId="5AD4452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7E15D6" w14:textId="55007F9B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8BA4A" w14:textId="6B101CB2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8A4FDA" w14:textId="4A5FA453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  <w:p w14:paraId="51DD6D85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56.346900</w:t>
            </w:r>
          </w:p>
          <w:p w14:paraId="1AAF72FD" w14:textId="6FFB6703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30.805320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7DB2009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C68E818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C86A2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E5CB3F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2F3EB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447BE0" w14:textId="77777777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123BB" w14:textId="4D215B89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4913B" w14:textId="0B9AE5E1"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FB2C95" w14:paraId="068DE5D7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00AB1" w14:textId="00B68F47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71D6A" w14:textId="6429C1B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BF27EC1" w14:textId="7777777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  <w:p w14:paraId="364929D9" w14:textId="653932D4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56.300910</w:t>
            </w:r>
          </w:p>
          <w:p w14:paraId="5E5FE58D" w14:textId="50A559D7" w:rsidR="00FB2C95" w:rsidRDefault="00FB2C95" w:rsidP="00FB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30.978720</w:t>
            </w:r>
          </w:p>
          <w:p w14:paraId="462041AD" w14:textId="10F58703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E845F57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74A701D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BBC468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6A8247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4B5FB" w14:textId="77777777" w:rsidR="00FB2C95" w:rsidRDefault="00FB2C95" w:rsidP="00FB2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96565F" w14:textId="77777777" w:rsidR="00FB2C95" w:rsidRDefault="00FB2C95" w:rsidP="00FB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C3B7A" w14:textId="13C17ABA" w:rsidR="00FB2C95" w:rsidRDefault="00FB2C95" w:rsidP="00FB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27D4D" w14:textId="7B5A310C" w:rsidR="00FB2C95" w:rsidRDefault="00FB2C95" w:rsidP="00FB2C95">
            <w:pPr>
              <w:rPr>
                <w:sz w:val="20"/>
                <w:szCs w:val="20"/>
              </w:rPr>
            </w:pPr>
          </w:p>
        </w:tc>
      </w:tr>
      <w:tr w:rsidR="00801DC3" w14:paraId="1766D0C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02190B" w14:textId="1098B5C3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8796A3" w14:textId="217427FD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2EDB46" w14:textId="77777777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09EAF0C" w14:textId="77777777" w:rsidR="00801DC3" w:rsidRDefault="00801DC3" w:rsidP="00801D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53AAA44F" w14:textId="19564D91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46E5446" w14:textId="5E1AFF6C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7A3D8A6" w14:textId="4CC5AF72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B1C44" w14:textId="5EC6491A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382CE0" w14:textId="77777777" w:rsidR="00801DC3" w:rsidRDefault="00801DC3" w:rsidP="0080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1E74DA" w14:textId="1C26082E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75A31E" w14:textId="1851E4A4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60:07:0071804:2-60/099/2021-2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FF7A29" w14:textId="689DE406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E3C94" w14:textId="4E1890DF" w:rsidR="00801DC3" w:rsidRDefault="00801DC3" w:rsidP="00801DC3">
            <w:pPr>
              <w:rPr>
                <w:sz w:val="20"/>
                <w:szCs w:val="20"/>
              </w:rPr>
            </w:pPr>
          </w:p>
        </w:tc>
      </w:tr>
      <w:tr w:rsidR="00801DC3" w14:paraId="09667C6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9123A6" w14:textId="341B06D8"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1188D3" w14:textId="4CC6BF3E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FA39AFD" w14:textId="77777777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27DEA93" w14:textId="77777777" w:rsidR="00801DC3" w:rsidRDefault="00801DC3" w:rsidP="00801D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6BAC153" w14:textId="4CD8CA1A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6B5EED">
              <w:rPr>
                <w:sz w:val="20"/>
                <w:szCs w:val="20"/>
              </w:rPr>
              <w:t>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597493F" w14:textId="258A1853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</w:t>
            </w:r>
            <w:r w:rsidR="006B5EED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:1</w:t>
            </w:r>
            <w:r w:rsidR="006B5EED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7E1C349" w14:textId="1F1DE36D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B5EE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DB9B5" w14:textId="0276E2B2"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2 156 90</w:t>
            </w:r>
            <w:r w:rsidR="00801DC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9A4E10" w14:textId="77777777" w:rsidR="00801DC3" w:rsidRDefault="00801DC3" w:rsidP="0080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B19894" w14:textId="50207B78" w:rsidR="00801DC3" w:rsidRDefault="006B5EED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01DC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801DC3">
              <w:rPr>
                <w:sz w:val="20"/>
                <w:szCs w:val="20"/>
              </w:rPr>
              <w:t>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37144C" w14:textId="03F4D21C" w:rsidR="00801DC3" w:rsidRDefault="00801DC3" w:rsidP="0080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</w:t>
            </w:r>
            <w:r w:rsidR="006B5EED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:1</w:t>
            </w:r>
            <w:r w:rsidR="006B5E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1279BB" w14:textId="7CC33BAE" w:rsidR="00801DC3" w:rsidRDefault="00801DC3" w:rsidP="0080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4D7C6" w14:textId="1F7A8A10" w:rsidR="00801DC3" w:rsidRDefault="00801DC3" w:rsidP="00801DC3">
            <w:pPr>
              <w:rPr>
                <w:sz w:val="20"/>
                <w:szCs w:val="20"/>
              </w:rPr>
            </w:pPr>
          </w:p>
        </w:tc>
      </w:tr>
      <w:tr w:rsidR="005F637D" w14:paraId="6F9D08E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F4F51A" w14:textId="3978835E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6BA96E" w14:textId="46E7F0A9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08694C" w14:textId="77777777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1CBC63A6" w14:textId="77777777" w:rsidR="005F637D" w:rsidRDefault="005F637D" w:rsidP="005F6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34FC9A4" w14:textId="352F85B3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6F74289" w14:textId="3B82B6DF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C07730" w14:textId="37A0BD58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A911D4" w14:textId="62501CC4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1 771 224,00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1DBDFF" w14:textId="77777777" w:rsidR="005F637D" w:rsidRDefault="005F637D" w:rsidP="005F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0E9A28" w14:textId="4D030A98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3CC50C" w14:textId="38CB0620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60:07:0120702:77-60/099/2021-2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60595D" w14:textId="21C4BADC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1364D" w14:textId="3B0F537E" w:rsidR="005F637D" w:rsidRDefault="005F637D" w:rsidP="005F637D">
            <w:pPr>
              <w:rPr>
                <w:sz w:val="20"/>
                <w:szCs w:val="20"/>
              </w:rPr>
            </w:pPr>
          </w:p>
        </w:tc>
      </w:tr>
    </w:tbl>
    <w:p w14:paraId="520A2409" w14:textId="77777777" w:rsidR="00AA7B8D" w:rsidRDefault="00AA7B8D" w:rsidP="005F637D">
      <w:pPr>
        <w:jc w:val="center"/>
        <w:rPr>
          <w:sz w:val="20"/>
          <w:szCs w:val="20"/>
        </w:rPr>
        <w:sectPr w:rsidR="00AA7B8D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5F637D" w14:paraId="2B93107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23C419" w14:textId="4A48484A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6B7B8" w14:textId="4D1EB2B6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BAD486" w14:textId="77777777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377DB70" w14:textId="77777777" w:rsidR="005F637D" w:rsidRDefault="005F637D" w:rsidP="005F6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7A62D001" w14:textId="4C7B2C3E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Филипцево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BD29F1D" w14:textId="4A537021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60:07:0061401:28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2EF2FB" w14:textId="4495967B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C39B0" w14:textId="72095233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ADD8C0" w14:textId="77777777" w:rsidR="005F637D" w:rsidRDefault="005F637D" w:rsidP="005F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60FFFC" w14:textId="6D66FF6E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95643" w14:textId="4E95DF14" w:rsidR="005F637D" w:rsidRDefault="005F637D" w:rsidP="005F6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60:07:0061401:28-60/099/2021-2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F41E0" w14:textId="165500B5" w:rsidR="005F637D" w:rsidRDefault="005F637D" w:rsidP="005F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EF9D3" w14:textId="0D941655" w:rsidR="005F637D" w:rsidRDefault="005F637D" w:rsidP="005F637D">
            <w:pPr>
              <w:rPr>
                <w:sz w:val="20"/>
                <w:szCs w:val="20"/>
              </w:rPr>
            </w:pPr>
          </w:p>
        </w:tc>
      </w:tr>
      <w:tr w:rsidR="00C82C30" w14:paraId="6D686861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A3BDA1" w14:textId="3A2D5B12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AEA606" w14:textId="22048BE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17D221" w14:textId="7777777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E50FC2" w14:textId="77777777" w:rsidR="00C82C30" w:rsidRDefault="00C82C30" w:rsidP="00C82C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E241A89" w14:textId="729A622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A1AB1E3" w14:textId="5A4AE851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60:07:0070202:5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D27538B" w14:textId="7335AED9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CBB90" w14:textId="2081AD07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744267" w14:textId="77777777" w:rsidR="00C82C30" w:rsidRDefault="00C82C30" w:rsidP="00C8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44102" w14:textId="51830A8E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ED086" w14:textId="3A71CC7F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60:07:0070202:5-60/099/2021-2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F2ACFA" w14:textId="4B02BE6D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E2B5E2" w14:textId="052983F0" w:rsidR="00C82C30" w:rsidRDefault="00C82C30" w:rsidP="00C82C30">
            <w:pPr>
              <w:rPr>
                <w:sz w:val="20"/>
                <w:szCs w:val="20"/>
              </w:rPr>
            </w:pPr>
          </w:p>
        </w:tc>
      </w:tr>
      <w:tr w:rsidR="00C82C30" w14:paraId="731A363E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0D10BD" w14:textId="73466E00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7F41B" w14:textId="43502B1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922D34" w14:textId="77777777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03DD1CE7" w14:textId="77777777" w:rsidR="00C82C30" w:rsidRDefault="00C82C30" w:rsidP="00C82C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96C9AA8" w14:textId="3DD22B4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75F9C5" w14:textId="4EE100DB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6FBD322" w14:textId="44D42CC7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DF8DA6" w14:textId="1DD425F5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4A1264" w14:textId="77777777" w:rsidR="00C82C30" w:rsidRDefault="00C82C30" w:rsidP="00C8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B04E2F" w14:textId="7AD88B03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B44254" w14:textId="7E9175A9" w:rsidR="00C82C30" w:rsidRDefault="00C82C30" w:rsidP="00C82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60:07:0120702:83-60/099/2021-2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187E1" w14:textId="226B72EA" w:rsidR="00C82C30" w:rsidRDefault="00C82C30" w:rsidP="00C82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A683C7" w14:textId="3CD5AF71" w:rsidR="00C82C30" w:rsidRDefault="00C82C30" w:rsidP="00C82C30">
            <w:pPr>
              <w:rPr>
                <w:sz w:val="20"/>
                <w:szCs w:val="20"/>
              </w:rPr>
            </w:pPr>
          </w:p>
        </w:tc>
      </w:tr>
      <w:tr w:rsidR="003E525C" w14:paraId="0688B6B6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31353" w14:textId="6B4CEABD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91D96" w14:textId="613ADA8B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9DEE6DB" w14:textId="77777777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74B29A9" w14:textId="77777777" w:rsidR="003E525C" w:rsidRDefault="003E525C" w:rsidP="003E52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020D370" w14:textId="3F05E3AF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5C689F" w14:textId="59D3CD75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267C0C" w14:textId="5214FC77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719B7F" w14:textId="29CBAC65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686 920,00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672763" w14:textId="77777777" w:rsidR="003E525C" w:rsidRDefault="003E525C" w:rsidP="003E5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5EE00D" w14:textId="41981E16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C61975" w14:textId="6377F4A0" w:rsidR="003E525C" w:rsidRDefault="003E525C" w:rsidP="003E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60:07:0120601:34-60/099/2021-2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CB62F7" w14:textId="0368FB39" w:rsidR="003E525C" w:rsidRDefault="003E525C" w:rsidP="003E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05FD1" w14:textId="6CB860E8" w:rsidR="003E525C" w:rsidRDefault="003E525C" w:rsidP="003E525C">
            <w:pPr>
              <w:rPr>
                <w:sz w:val="20"/>
                <w:szCs w:val="20"/>
              </w:rPr>
            </w:pPr>
          </w:p>
        </w:tc>
      </w:tr>
      <w:tr w:rsidR="00653DA8" w14:paraId="480D96C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22AA14" w14:textId="3A04A40F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38141" w14:textId="0C360E17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C747BF" w14:textId="77777777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818377D" w14:textId="77777777" w:rsidR="00653DA8" w:rsidRDefault="00653DA8" w:rsidP="00653D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7E27919" w14:textId="2BEEE0F8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4C8FCC" w14:textId="6AC6D9ED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235452C" w14:textId="4ECF1679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B8E71" w14:textId="1D04E5B2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43648" w14:textId="77777777" w:rsidR="00653DA8" w:rsidRDefault="00653DA8" w:rsidP="00653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232899" w14:textId="3FFA8F50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D93126" w14:textId="70F82924" w:rsidR="00653DA8" w:rsidRDefault="00653DA8" w:rsidP="0065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60:07:0071803:13-60/099/2021-2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F6827" w14:textId="3DDC2113" w:rsidR="00653DA8" w:rsidRDefault="00653DA8" w:rsidP="00653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B88D9" w14:textId="786AA2D5" w:rsidR="00653DA8" w:rsidRDefault="00653DA8" w:rsidP="00653DA8">
            <w:pPr>
              <w:rPr>
                <w:sz w:val="20"/>
                <w:szCs w:val="20"/>
              </w:rPr>
            </w:pPr>
          </w:p>
        </w:tc>
      </w:tr>
      <w:tr w:rsidR="008A218B" w14:paraId="3196928C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C2F3DD" w14:textId="79678C3C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2383C" w14:textId="252EC0F2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DACC089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762F939" w14:textId="77777777" w:rsidR="008A218B" w:rsidRDefault="008A218B" w:rsidP="008A21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9040C33" w14:textId="516264D4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40418A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B54AF0F" w14:textId="71181B4D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40418A">
              <w:rPr>
                <w:sz w:val="20"/>
                <w:szCs w:val="20"/>
              </w:rPr>
              <w:t>81101:342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CCA493" w14:textId="6CD3C841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463D6">
              <w:rPr>
                <w:sz w:val="20"/>
                <w:szCs w:val="20"/>
              </w:rPr>
              <w:t>2 5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D251E0" w14:textId="5EBFAE4B"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545 550</w:t>
            </w:r>
            <w:r w:rsidR="008A218B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9BDA3E" w14:textId="77777777"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0242A" w14:textId="451DFDE4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8161B" w14:textId="387EE414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81101:342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4E226" w14:textId="3B44667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4AB8F" w14:textId="26027E14"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8A218B" w14:paraId="6A344E8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652B3" w14:textId="6B9B4406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0F5A52" w14:textId="76511E6A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108C591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6890054B" w14:textId="77777777" w:rsidR="008A218B" w:rsidRDefault="008A218B" w:rsidP="008A21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6F08C597" w14:textId="0DEC01B3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8463D6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E912ED6" w14:textId="5BB4AB1A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8463D6">
              <w:rPr>
                <w:sz w:val="20"/>
                <w:szCs w:val="20"/>
              </w:rPr>
              <w:t>81101:341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BEA0AE" w14:textId="68E7F568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463D6">
              <w:rPr>
                <w:sz w:val="20"/>
                <w:szCs w:val="20"/>
              </w:rPr>
              <w:t>2 5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27245A" w14:textId="3F9A3D4C"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545 550</w:t>
            </w:r>
            <w:r w:rsidR="008A218B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AA752C" w14:textId="77777777"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5E0914" w14:textId="5FCF27E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8F13EB" w14:textId="70B2CE55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81101:341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FBD513" w14:textId="41A35FA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9DDF2" w14:textId="48AB9D9B"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8A218B" w14:paraId="1EF34E33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ACBC7F" w14:textId="543B4F0B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C83014" w14:textId="16D5902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A07EB02" w14:textId="77777777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CCF601A" w14:textId="77777777" w:rsidR="008A218B" w:rsidRDefault="008A218B" w:rsidP="008A21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0DE91DE0" w14:textId="4B3DA5FF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8463D6">
              <w:rPr>
                <w:sz w:val="20"/>
                <w:szCs w:val="20"/>
              </w:rPr>
              <w:t>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32BCD1A" w14:textId="77C7ED3A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 w:rsidR="008463D6">
              <w:rPr>
                <w:sz w:val="20"/>
                <w:szCs w:val="20"/>
              </w:rPr>
              <w:t>81101:340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268372A" w14:textId="3ADDBD7E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463D6">
              <w:rPr>
                <w:sz w:val="20"/>
                <w:szCs w:val="20"/>
              </w:rPr>
              <w:t>2 214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18FC21" w14:textId="6C89E0FD" w:rsidR="008A218B" w:rsidRDefault="008463D6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483 139</w:t>
            </w:r>
            <w:r w:rsidR="008A218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D6ED6" w14:textId="77777777" w:rsidR="008A218B" w:rsidRDefault="008A218B" w:rsidP="008A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E1C10F" w14:textId="2E32092E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63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B85AEE" w14:textId="3264D9C4" w:rsidR="008A218B" w:rsidRDefault="008A218B" w:rsidP="008A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 w:rsidR="008463D6">
              <w:rPr>
                <w:sz w:val="20"/>
                <w:szCs w:val="20"/>
              </w:rPr>
              <w:t>81101:340</w:t>
            </w:r>
            <w:r>
              <w:rPr>
                <w:sz w:val="20"/>
                <w:szCs w:val="20"/>
              </w:rPr>
              <w:t>-60/099/2021-</w:t>
            </w:r>
            <w:r w:rsidR="008463D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852750" w14:textId="4EB0FB1E" w:rsidR="008A218B" w:rsidRDefault="008A218B" w:rsidP="008A2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421383" w14:textId="7ACA2310" w:rsidR="008A218B" w:rsidRDefault="008A218B" w:rsidP="008A218B">
            <w:pPr>
              <w:rPr>
                <w:sz w:val="20"/>
                <w:szCs w:val="20"/>
              </w:rPr>
            </w:pPr>
          </w:p>
        </w:tc>
      </w:tr>
      <w:tr w:rsidR="00FE19CF" w14:paraId="5EE1AF5F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24FD37" w14:textId="78023397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12E998" w14:textId="7D4D0DB2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0136E43" w14:textId="77777777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479B8E9" w14:textId="77777777" w:rsidR="00FE19CF" w:rsidRDefault="00FE19CF" w:rsidP="00FE19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898320E" w14:textId="1725FE42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1C501A6" w14:textId="4E61533F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60:07:0060702:67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DD30D8" w14:textId="097083D2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A7ABE8" w14:textId="087395B6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7AAA2A" w14:textId="77777777" w:rsidR="00FE19CF" w:rsidRDefault="00FE19CF" w:rsidP="00FE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DEE0A8" w14:textId="090CDA28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5D46E0" w14:textId="7FBDA6EE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60:07:0060702:67-60/099/2021-2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74E1E7" w14:textId="1659C55D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0B55A7" w14:textId="37B02243" w:rsidR="00FE19CF" w:rsidRDefault="00FE19CF" w:rsidP="00FE19CF">
            <w:pPr>
              <w:rPr>
                <w:sz w:val="20"/>
                <w:szCs w:val="20"/>
              </w:rPr>
            </w:pPr>
          </w:p>
        </w:tc>
      </w:tr>
      <w:tr w:rsidR="00FE19CF" w14:paraId="60ADC88D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BAEB67" w14:textId="519037BA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59454" w14:textId="399D1514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A3E602E" w14:textId="77777777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25FC9C3B" w14:textId="77777777" w:rsidR="00FE19CF" w:rsidRDefault="00FE19CF" w:rsidP="00FE19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478200D" w14:textId="720F916F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0354E7"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F725BC7" w14:textId="46CFFF3D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</w:t>
            </w:r>
            <w:r w:rsidR="000354E7">
              <w:rPr>
                <w:sz w:val="20"/>
                <w:szCs w:val="20"/>
              </w:rPr>
              <w:t>120702:79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137BEF4" w14:textId="50D8B5EC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354E7">
              <w:rPr>
                <w:sz w:val="20"/>
                <w:szCs w:val="20"/>
              </w:rPr>
              <w:t>8 700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5726E" w14:textId="428D5804" w:rsidR="00FE19CF" w:rsidRDefault="000354E7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1 975</w:t>
            </w:r>
            <w:r w:rsidR="00D116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596</w:t>
            </w:r>
            <w:r w:rsidR="00D116C4">
              <w:rPr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23ACFE" w14:textId="77777777" w:rsidR="00FE19CF" w:rsidRDefault="00FE19CF" w:rsidP="00FE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B06D9B" w14:textId="57612902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4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69AB59" w14:textId="51B3D31B" w:rsidR="00FE19CF" w:rsidRDefault="00FE19CF" w:rsidP="00FE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</w:t>
            </w:r>
            <w:r w:rsidR="000354E7">
              <w:rPr>
                <w:sz w:val="20"/>
                <w:szCs w:val="20"/>
              </w:rPr>
              <w:t>120702:79</w:t>
            </w:r>
            <w:r>
              <w:rPr>
                <w:sz w:val="20"/>
                <w:szCs w:val="20"/>
              </w:rPr>
              <w:t>-60/099/2021-</w:t>
            </w:r>
            <w:r w:rsidR="000354E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F5F94" w14:textId="3130C15B" w:rsidR="00FE19CF" w:rsidRDefault="00FE19CF" w:rsidP="00FE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2A056" w14:textId="3118A10F" w:rsidR="00FE19CF" w:rsidRDefault="00FE19CF" w:rsidP="00FE19CF">
            <w:pPr>
              <w:rPr>
                <w:sz w:val="20"/>
                <w:szCs w:val="20"/>
              </w:rPr>
            </w:pPr>
          </w:p>
        </w:tc>
      </w:tr>
      <w:tr w:rsidR="00D116C4" w14:paraId="3451F622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2D579A" w14:textId="603CF39F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6833E" w14:textId="35529855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AAC940" w14:textId="77777777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7EF763F4" w14:textId="77777777" w:rsidR="00D116C4" w:rsidRDefault="00D116C4" w:rsidP="00D116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4C65A243" w14:textId="6BC2D719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20EBBC7" w14:textId="67426341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A46C086" w14:textId="7E076829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5498A4" w14:textId="25DFDBCE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1 178 388,00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709BC1" w14:textId="77777777" w:rsidR="00D116C4" w:rsidRDefault="00D116C4" w:rsidP="00D11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13FC39" w14:textId="22453A19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C010FE" w14:textId="57FDEAD9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60:07:0062404:49-60/099/2021-2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58A488" w14:textId="4A8A2A0D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CE173" w14:textId="18E79252" w:rsidR="00D116C4" w:rsidRDefault="00D116C4" w:rsidP="00D116C4">
            <w:pPr>
              <w:rPr>
                <w:sz w:val="20"/>
                <w:szCs w:val="20"/>
              </w:rPr>
            </w:pPr>
          </w:p>
        </w:tc>
      </w:tr>
      <w:tr w:rsidR="00D116C4" w14:paraId="08E7DB65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527EBB" w14:textId="1DE0A46B" w:rsidR="00D116C4" w:rsidRDefault="00C9127B" w:rsidP="00C91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D49CDB" w14:textId="00DFA9A0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F7B086A" w14:textId="77777777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4DFE8135" w14:textId="77777777" w:rsidR="00D116C4" w:rsidRDefault="00D116C4" w:rsidP="00D116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38925DFE" w14:textId="6AAC0FE4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C9127B">
              <w:rPr>
                <w:sz w:val="20"/>
                <w:szCs w:val="20"/>
              </w:rPr>
              <w:t>Боталово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22CAA58" w14:textId="50F31AEC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</w:t>
            </w:r>
            <w:r w:rsidR="00C9127B">
              <w:rPr>
                <w:sz w:val="20"/>
                <w:szCs w:val="20"/>
              </w:rPr>
              <w:t>062401:170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68FE056" w14:textId="273C779B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9127B">
              <w:rPr>
                <w:sz w:val="20"/>
                <w:szCs w:val="20"/>
              </w:rPr>
              <w:t>5 3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9E3270" w14:textId="605B854E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C9127B">
              <w:rPr>
                <w:sz w:val="20"/>
                <w:szCs w:val="20"/>
              </w:rPr>
              <w:t>1 156 556,00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01BB72" w14:textId="77777777" w:rsidR="00D116C4" w:rsidRDefault="00D116C4" w:rsidP="00D11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0C633" w14:textId="651C288E" w:rsidR="00D116C4" w:rsidRDefault="00C9127B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116C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D116C4">
              <w:rPr>
                <w:sz w:val="20"/>
                <w:szCs w:val="20"/>
              </w:rPr>
              <w:t>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407ECD" w14:textId="5AF92B82" w:rsidR="00D116C4" w:rsidRDefault="00D116C4" w:rsidP="00D1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</w:t>
            </w:r>
            <w:r w:rsidR="00C9127B">
              <w:rPr>
                <w:sz w:val="20"/>
                <w:szCs w:val="20"/>
              </w:rPr>
              <w:t>062401:170</w:t>
            </w:r>
            <w:r>
              <w:rPr>
                <w:sz w:val="20"/>
                <w:szCs w:val="20"/>
              </w:rPr>
              <w:t>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4D4401" w14:textId="32EA244E" w:rsidR="00D116C4" w:rsidRDefault="00D116C4" w:rsidP="00D1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36C9C9" w14:textId="06E50D6A" w:rsidR="00D116C4" w:rsidRDefault="00D116C4" w:rsidP="00D116C4">
            <w:pPr>
              <w:rPr>
                <w:sz w:val="20"/>
                <w:szCs w:val="20"/>
              </w:rPr>
            </w:pPr>
          </w:p>
        </w:tc>
      </w:tr>
      <w:tr w:rsidR="001C4B5C" w14:paraId="1CB57B1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163581" w14:textId="2AEA7E52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F741F" w14:textId="6037AC54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52DB0AED" w14:textId="77777777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383EFBF7" w14:textId="77777777" w:rsidR="001C4B5C" w:rsidRDefault="001C4B5C" w:rsidP="001C4B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12E6B66F" w14:textId="2A7F69C6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F18CC0" w14:textId="47660CC8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8B18614" w14:textId="0D1AEA66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718F6C" w14:textId="17AAE30E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4 364 400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97FA20" w14:textId="77777777" w:rsidR="001C4B5C" w:rsidRDefault="001C4B5C" w:rsidP="001C4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6379F0" w14:textId="7275B861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49BDA2" w14:textId="43682B47" w:rsidR="001C4B5C" w:rsidRDefault="001C4B5C" w:rsidP="001C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60:07:0070203:24-60/099/2021-2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FCDAB2" w14:textId="45DA4F0A" w:rsidR="001C4B5C" w:rsidRDefault="001C4B5C" w:rsidP="001C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EDF9D" w14:textId="1C4042C6" w:rsidR="001C4B5C" w:rsidRDefault="001C4B5C" w:rsidP="001C4B5C">
            <w:pPr>
              <w:rPr>
                <w:sz w:val="20"/>
                <w:szCs w:val="20"/>
              </w:rPr>
            </w:pPr>
          </w:p>
        </w:tc>
      </w:tr>
    </w:tbl>
    <w:p w14:paraId="27E30B40" w14:textId="77777777" w:rsidR="003F1255" w:rsidRDefault="003F1255" w:rsidP="003F1255">
      <w:pPr>
        <w:jc w:val="center"/>
        <w:rPr>
          <w:sz w:val="20"/>
          <w:szCs w:val="20"/>
        </w:rPr>
        <w:sectPr w:rsidR="003F1255" w:rsidSect="00891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40" w:type="dxa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3F1255" w14:paraId="51717D2B" w14:textId="77777777" w:rsidTr="007E50B3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2E7A4" w14:textId="311258BD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DD393F" w14:textId="3931BC5F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4146C8B" w14:textId="77777777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14:paraId="5E94D6C7" w14:textId="77777777" w:rsidR="003F1255" w:rsidRDefault="003F1255" w:rsidP="003F12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14:paraId="2FEA0858" w14:textId="6ABFE5AA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04EE55F" w14:textId="40E09EC5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</w:t>
            </w:r>
            <w:r>
              <w:rPr>
                <w:sz w:val="20"/>
                <w:szCs w:val="20"/>
              </w:rPr>
              <w:t>81001:72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2DC23957" w14:textId="39922695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 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9D68F5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18F64A49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0F1E918E" w14:textId="6BE39D4A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C2AAFC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46F8D3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73695D9F" w14:textId="77777777" w:rsidR="003F1255" w:rsidRDefault="003F1255" w:rsidP="003F1255">
            <w:pPr>
              <w:jc w:val="center"/>
              <w:rPr>
                <w:sz w:val="20"/>
                <w:szCs w:val="20"/>
              </w:rPr>
            </w:pPr>
          </w:p>
          <w:p w14:paraId="21265A71" w14:textId="0A9CD83A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.12.2021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68732C" w14:textId="68CD9709" w:rsidR="003F1255" w:rsidRDefault="003F1255" w:rsidP="003F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</w:t>
            </w:r>
            <w:r>
              <w:rPr>
                <w:sz w:val="20"/>
                <w:szCs w:val="20"/>
              </w:rPr>
              <w:t>81001:72</w:t>
            </w:r>
            <w:r>
              <w:rPr>
                <w:sz w:val="20"/>
                <w:szCs w:val="20"/>
              </w:rPr>
              <w:t>-60/09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73BD2" w14:textId="7A7CA387" w:rsidR="003F1255" w:rsidRDefault="003F1255" w:rsidP="003F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5EC326" w14:textId="72C4BBCE" w:rsidR="003F1255" w:rsidRDefault="003F1255" w:rsidP="003F1255">
            <w:pPr>
              <w:rPr>
                <w:sz w:val="20"/>
                <w:szCs w:val="20"/>
              </w:rPr>
            </w:pPr>
          </w:p>
        </w:tc>
      </w:tr>
    </w:tbl>
    <w:p w14:paraId="656530D3" w14:textId="77777777" w:rsidR="00891106" w:rsidRDefault="00891106" w:rsidP="00891106">
      <w:pPr>
        <w:tabs>
          <w:tab w:val="left" w:pos="13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60F0E41" w14:textId="77777777" w:rsidR="00891106" w:rsidRDefault="00891106" w:rsidP="00891106">
      <w:pPr>
        <w:rPr>
          <w:sz w:val="20"/>
          <w:szCs w:val="20"/>
        </w:rPr>
      </w:pPr>
    </w:p>
    <w:p w14:paraId="3AA2BA44" w14:textId="77777777" w:rsidR="00891106" w:rsidRDefault="00891106" w:rsidP="00891106">
      <w:pPr>
        <w:rPr>
          <w:sz w:val="20"/>
          <w:szCs w:val="20"/>
        </w:rPr>
      </w:pPr>
    </w:p>
    <w:p w14:paraId="0FD096DA" w14:textId="77777777" w:rsidR="00891106" w:rsidRDefault="00891106" w:rsidP="00891106">
      <w:pPr>
        <w:rPr>
          <w:sz w:val="20"/>
          <w:szCs w:val="20"/>
        </w:rPr>
      </w:pPr>
    </w:p>
    <w:p w14:paraId="5037DBFF" w14:textId="77777777"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14:paraId="09FFA553" w14:textId="77777777" w:rsidR="00891106" w:rsidRDefault="00891106" w:rsidP="00891106">
      <w:pPr>
        <w:jc w:val="right"/>
      </w:pPr>
    </w:p>
    <w:p w14:paraId="2F7612E8" w14:textId="77777777" w:rsidR="00891106" w:rsidRDefault="00891106" w:rsidP="00891106">
      <w:pPr>
        <w:jc w:val="right"/>
      </w:pPr>
    </w:p>
    <w:p w14:paraId="5FC01922" w14:textId="77777777" w:rsidR="00891106" w:rsidRDefault="00891106" w:rsidP="00891106">
      <w:pPr>
        <w:jc w:val="right"/>
      </w:pPr>
    </w:p>
    <w:p w14:paraId="679118CC" w14:textId="77777777" w:rsidR="00891106" w:rsidRDefault="00891106" w:rsidP="00891106">
      <w:pPr>
        <w:jc w:val="right"/>
      </w:pPr>
    </w:p>
    <w:p w14:paraId="44713615" w14:textId="77777777" w:rsidR="00891106" w:rsidRDefault="00891106" w:rsidP="00891106">
      <w:pPr>
        <w:jc w:val="right"/>
      </w:pPr>
    </w:p>
    <w:p w14:paraId="463493A7" w14:textId="77777777" w:rsidR="00891106" w:rsidRDefault="00891106" w:rsidP="00891106">
      <w:pPr>
        <w:jc w:val="right"/>
      </w:pPr>
    </w:p>
    <w:p w14:paraId="6A114734" w14:textId="77777777" w:rsidR="00891106" w:rsidRDefault="00891106" w:rsidP="00891106">
      <w:pPr>
        <w:jc w:val="right"/>
      </w:pPr>
    </w:p>
    <w:p w14:paraId="33E5986B" w14:textId="77777777" w:rsidR="00891106" w:rsidRDefault="00891106" w:rsidP="00891106">
      <w:pPr>
        <w:jc w:val="right"/>
      </w:pPr>
    </w:p>
    <w:p w14:paraId="0A150463" w14:textId="77777777" w:rsidR="00891106" w:rsidRDefault="00891106" w:rsidP="00891106">
      <w:pPr>
        <w:jc w:val="right"/>
      </w:pPr>
    </w:p>
    <w:p w14:paraId="6355F054" w14:textId="77777777" w:rsidR="00891106" w:rsidRDefault="00891106" w:rsidP="00891106">
      <w:pPr>
        <w:jc w:val="right"/>
      </w:pPr>
    </w:p>
    <w:p w14:paraId="72F1A05A" w14:textId="77777777" w:rsidR="00AA48D1" w:rsidRDefault="00AA48D1" w:rsidP="00891106">
      <w:pPr>
        <w:jc w:val="right"/>
      </w:pPr>
    </w:p>
    <w:p w14:paraId="3AA194BB" w14:textId="77777777" w:rsidR="00AA48D1" w:rsidRDefault="00AA48D1" w:rsidP="00891106">
      <w:pPr>
        <w:jc w:val="right"/>
      </w:pPr>
    </w:p>
    <w:p w14:paraId="63D3A379" w14:textId="77777777" w:rsidR="00AA48D1" w:rsidRDefault="00AA48D1" w:rsidP="00891106">
      <w:pPr>
        <w:jc w:val="right"/>
      </w:pPr>
    </w:p>
    <w:p w14:paraId="4933351E" w14:textId="77777777" w:rsidR="00AA48D1" w:rsidRDefault="00AA48D1" w:rsidP="00891106">
      <w:pPr>
        <w:jc w:val="right"/>
      </w:pPr>
    </w:p>
    <w:p w14:paraId="4C89A9C6" w14:textId="77777777" w:rsidR="00AA48D1" w:rsidRDefault="00AA48D1" w:rsidP="00891106">
      <w:pPr>
        <w:jc w:val="right"/>
      </w:pPr>
    </w:p>
    <w:p w14:paraId="5842DDA8" w14:textId="77777777" w:rsidR="00AA48D1" w:rsidRDefault="00AA48D1" w:rsidP="00891106">
      <w:pPr>
        <w:jc w:val="right"/>
      </w:pPr>
    </w:p>
    <w:p w14:paraId="183E4FDF" w14:textId="77777777" w:rsidR="00AA48D1" w:rsidRDefault="00AA48D1" w:rsidP="00891106">
      <w:pPr>
        <w:jc w:val="right"/>
      </w:pPr>
    </w:p>
    <w:p w14:paraId="298AEFAF" w14:textId="77777777" w:rsidR="00AA48D1" w:rsidRDefault="00AA48D1" w:rsidP="00891106">
      <w:pPr>
        <w:jc w:val="right"/>
      </w:pPr>
    </w:p>
    <w:p w14:paraId="5219E5F7" w14:textId="77777777" w:rsidR="00AA48D1" w:rsidRDefault="00AA48D1" w:rsidP="00891106">
      <w:pPr>
        <w:jc w:val="right"/>
      </w:pPr>
    </w:p>
    <w:p w14:paraId="469802F5" w14:textId="77777777" w:rsidR="00AA48D1" w:rsidRDefault="00AA48D1" w:rsidP="00891106">
      <w:pPr>
        <w:jc w:val="right"/>
      </w:pPr>
    </w:p>
    <w:p w14:paraId="602BB8C8" w14:textId="77777777" w:rsidR="000030D6" w:rsidRDefault="000030D6" w:rsidP="00891106">
      <w:pPr>
        <w:jc w:val="right"/>
      </w:pPr>
    </w:p>
    <w:p w14:paraId="662DD9FF" w14:textId="77777777" w:rsidR="000030D6" w:rsidRDefault="000030D6" w:rsidP="00891106">
      <w:pPr>
        <w:jc w:val="right"/>
      </w:pPr>
    </w:p>
    <w:p w14:paraId="0E092AEC" w14:textId="77777777" w:rsidR="000030D6" w:rsidRDefault="000030D6" w:rsidP="00891106">
      <w:pPr>
        <w:jc w:val="right"/>
      </w:pPr>
    </w:p>
    <w:p w14:paraId="3F44B945" w14:textId="77777777" w:rsidR="000030D6" w:rsidRDefault="000030D6" w:rsidP="00891106">
      <w:pPr>
        <w:jc w:val="right"/>
      </w:pPr>
    </w:p>
    <w:p w14:paraId="5382CFBF" w14:textId="77777777" w:rsidR="000030D6" w:rsidRDefault="000030D6" w:rsidP="00891106">
      <w:pPr>
        <w:jc w:val="right"/>
      </w:pPr>
    </w:p>
    <w:p w14:paraId="38532B58" w14:textId="77777777" w:rsidR="000030D6" w:rsidRDefault="000030D6" w:rsidP="00891106">
      <w:pPr>
        <w:jc w:val="right"/>
      </w:pPr>
    </w:p>
    <w:p w14:paraId="50B63CC1" w14:textId="5C68B777" w:rsidR="00891106" w:rsidRDefault="00891106" w:rsidP="00891106">
      <w:pPr>
        <w:jc w:val="right"/>
      </w:pPr>
      <w:r>
        <w:lastRenderedPageBreak/>
        <w:t>Приложение № 2</w:t>
      </w:r>
    </w:p>
    <w:p w14:paraId="7A45AA73" w14:textId="77777777" w:rsidR="00891106" w:rsidRDefault="00891106" w:rsidP="00891106">
      <w:pPr>
        <w:jc w:val="right"/>
      </w:pPr>
      <w:r>
        <w:t xml:space="preserve">к Порядку ведения реестра </w:t>
      </w:r>
    </w:p>
    <w:p w14:paraId="5DA90505" w14:textId="77777777" w:rsidR="00891106" w:rsidRDefault="00891106" w:rsidP="00891106">
      <w:pPr>
        <w:jc w:val="right"/>
      </w:pPr>
      <w:r>
        <w:t xml:space="preserve">муниципального имущества </w:t>
      </w:r>
    </w:p>
    <w:p w14:paraId="38328BC6" w14:textId="77777777" w:rsidR="00891106" w:rsidRDefault="00891106" w:rsidP="00891106">
      <w:pPr>
        <w:jc w:val="right"/>
      </w:pPr>
      <w:r>
        <w:t xml:space="preserve">муниципального образования </w:t>
      </w:r>
    </w:p>
    <w:p w14:paraId="0629078B" w14:textId="77777777" w:rsidR="00891106" w:rsidRDefault="00891106" w:rsidP="00891106">
      <w:pPr>
        <w:jc w:val="right"/>
      </w:pPr>
      <w:r>
        <w:t>«</w:t>
      </w:r>
      <w:proofErr w:type="spellStart"/>
      <w:r>
        <w:t>Куньинская</w:t>
      </w:r>
      <w:proofErr w:type="spellEnd"/>
      <w:r>
        <w:t xml:space="preserve"> волость»</w:t>
      </w:r>
    </w:p>
    <w:p w14:paraId="6F132673" w14:textId="77777777" w:rsidR="00891106" w:rsidRDefault="00891106" w:rsidP="00891106">
      <w:pPr>
        <w:jc w:val="center"/>
        <w:rPr>
          <w:sz w:val="28"/>
          <w:szCs w:val="28"/>
        </w:rPr>
      </w:pPr>
    </w:p>
    <w:p w14:paraId="4CB70A81" w14:textId="77777777" w:rsidR="00891106" w:rsidRDefault="00891106" w:rsidP="00891106">
      <w:pPr>
        <w:jc w:val="right"/>
        <w:rPr>
          <w:sz w:val="28"/>
          <w:szCs w:val="28"/>
        </w:rPr>
      </w:pPr>
    </w:p>
    <w:p w14:paraId="251AD31A" w14:textId="77777777" w:rsidR="00891106" w:rsidRDefault="00891106" w:rsidP="0089110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реестра муниципального движимого имущества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14:paraId="112156ED" w14:textId="77777777" w:rsidR="00891106" w:rsidRDefault="00891106" w:rsidP="008911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891106" w14:paraId="4A309F28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AB4" w14:textId="77777777" w:rsidR="00891106" w:rsidRDefault="00891106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59A" w14:textId="77777777" w:rsidR="00891106" w:rsidRDefault="00891106">
            <w:pPr>
              <w:jc w:val="center"/>
            </w:pPr>
            <w:r>
              <w:t>Сведения о балансовой стоимости движимого имущества и начисленной амортизации (износе);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975" w14:textId="77777777"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8A8" w14:textId="77777777"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EC4" w14:textId="77777777" w:rsidR="00891106" w:rsidRDefault="00891106">
            <w:pPr>
              <w:jc w:val="center"/>
            </w:pPr>
            <w: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75B6" w14:textId="77777777" w:rsidR="00891106" w:rsidRDefault="00891106">
            <w:pPr>
              <w:jc w:val="center"/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 w14:paraId="1FA0C65A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BC8" w14:textId="77777777"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0DD" w14:textId="77777777"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385" w14:textId="77777777"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8DD" w14:textId="77777777"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E12" w14:textId="77777777"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CC77" w14:textId="77777777" w:rsidR="00891106" w:rsidRDefault="00891106">
            <w:pPr>
              <w:jc w:val="center"/>
            </w:pPr>
            <w:r>
              <w:t>6</w:t>
            </w:r>
          </w:p>
        </w:tc>
      </w:tr>
      <w:tr w:rsidR="00891106" w14:paraId="5D4C43C6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B5B" w14:textId="77777777" w:rsidR="00891106" w:rsidRDefault="00891106">
            <w:r>
              <w:t>Трактор TS -254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8E6" w14:textId="77777777" w:rsidR="00891106" w:rsidRDefault="00891106">
            <w:pPr>
              <w:jc w:val="center"/>
            </w:pPr>
            <w:r>
              <w:t>294 680,00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653" w14:textId="77777777" w:rsidR="00891106" w:rsidRDefault="00891106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5E4" w14:textId="77777777"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97E" w14:textId="77777777" w:rsidR="00891106" w:rsidRDefault="00891106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Куньинская</w:t>
            </w:r>
            <w:proofErr w:type="spellEnd"/>
            <w:r>
              <w:t xml:space="preserve">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2936B" w14:textId="77777777" w:rsidR="00891106" w:rsidRDefault="00891106"/>
          <w:p w14:paraId="6CBE583E" w14:textId="77777777" w:rsidR="00891106" w:rsidRDefault="00891106">
            <w:r>
              <w:t>Не зарегистрирован</w:t>
            </w:r>
          </w:p>
        </w:tc>
      </w:tr>
      <w:tr w:rsidR="00891106" w14:paraId="46BC219D" w14:textId="77777777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981" w14:textId="77777777" w:rsidR="00891106" w:rsidRDefault="00891106">
            <w:r>
              <w:t>RENAULT DUSTER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D40" w14:textId="77777777" w:rsidR="00891106" w:rsidRDefault="00891106">
            <w:pPr>
              <w:jc w:val="center"/>
            </w:pPr>
            <w:r>
              <w:t>406 594,00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5F7" w14:textId="77777777" w:rsidR="00891106" w:rsidRDefault="00891106">
            <w:pPr>
              <w:jc w:val="center"/>
            </w:pPr>
            <w:r>
              <w:t>14.11.2019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5EA" w14:textId="77777777"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342" w14:textId="77777777" w:rsidR="00891106" w:rsidRDefault="00891106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Куньинская</w:t>
            </w:r>
            <w:proofErr w:type="spellEnd"/>
            <w:r>
              <w:t xml:space="preserve">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718E" w14:textId="77777777" w:rsidR="00891106" w:rsidRDefault="00891106"/>
        </w:tc>
      </w:tr>
    </w:tbl>
    <w:p w14:paraId="3A625363" w14:textId="77777777" w:rsidR="00891106" w:rsidRDefault="00891106" w:rsidP="00891106">
      <w:pPr>
        <w:jc w:val="right"/>
      </w:pPr>
    </w:p>
    <w:p w14:paraId="6925BE26" w14:textId="77777777" w:rsidR="00891106" w:rsidRDefault="00891106" w:rsidP="00891106">
      <w:pPr>
        <w:jc w:val="right"/>
      </w:pPr>
    </w:p>
    <w:p w14:paraId="67FCB90E" w14:textId="77777777" w:rsidR="00891106" w:rsidRDefault="00891106" w:rsidP="00891106">
      <w:pPr>
        <w:jc w:val="right"/>
      </w:pPr>
    </w:p>
    <w:p w14:paraId="65543496" w14:textId="77777777" w:rsidR="00891106" w:rsidRDefault="00891106" w:rsidP="00891106">
      <w:pPr>
        <w:jc w:val="right"/>
      </w:pPr>
    </w:p>
    <w:p w14:paraId="6A724AE9" w14:textId="77777777" w:rsidR="00891106" w:rsidRDefault="00891106" w:rsidP="00891106">
      <w:pPr>
        <w:jc w:val="right"/>
      </w:pPr>
    </w:p>
    <w:p w14:paraId="3DB0C67A" w14:textId="77777777" w:rsidR="00891106" w:rsidRDefault="00891106" w:rsidP="00891106">
      <w:pPr>
        <w:jc w:val="right"/>
      </w:pPr>
    </w:p>
    <w:p w14:paraId="41BB1D7F" w14:textId="77777777" w:rsidR="00891106" w:rsidRDefault="00891106" w:rsidP="00891106">
      <w:pPr>
        <w:jc w:val="right"/>
      </w:pPr>
    </w:p>
    <w:p w14:paraId="42676F8C" w14:textId="77777777" w:rsidR="00891106" w:rsidRDefault="00891106" w:rsidP="00891106">
      <w:pPr>
        <w:jc w:val="right"/>
      </w:pPr>
    </w:p>
    <w:p w14:paraId="152F229B" w14:textId="77777777" w:rsidR="00891106" w:rsidRDefault="00891106" w:rsidP="00891106">
      <w:pPr>
        <w:rPr>
          <w:sz w:val="20"/>
          <w:szCs w:val="20"/>
        </w:rPr>
      </w:pPr>
    </w:p>
    <w:p w14:paraId="4C4F587E" w14:textId="77777777" w:rsidR="00891106" w:rsidRDefault="00891106" w:rsidP="00891106">
      <w:pPr>
        <w:rPr>
          <w:sz w:val="20"/>
          <w:szCs w:val="20"/>
        </w:rPr>
      </w:pPr>
    </w:p>
    <w:p w14:paraId="1B02BEDB" w14:textId="77777777" w:rsidR="00891106" w:rsidRDefault="00891106" w:rsidP="00891106">
      <w:pPr>
        <w:rPr>
          <w:sz w:val="20"/>
          <w:szCs w:val="20"/>
        </w:rPr>
      </w:pPr>
    </w:p>
    <w:p w14:paraId="53608C4F" w14:textId="77777777"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14:paraId="39F387BE" w14:textId="77777777"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14:paraId="4EAB6415" w14:textId="77777777" w:rsidR="00201C43" w:rsidRDefault="00201C43"/>
    <w:sectPr w:rsidR="00201C43" w:rsidSect="00891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106"/>
    <w:rsid w:val="000030D6"/>
    <w:rsid w:val="000354E7"/>
    <w:rsid w:val="00174B91"/>
    <w:rsid w:val="001C4B5C"/>
    <w:rsid w:val="00201C43"/>
    <w:rsid w:val="00242A96"/>
    <w:rsid w:val="002617A2"/>
    <w:rsid w:val="0032530E"/>
    <w:rsid w:val="003E525C"/>
    <w:rsid w:val="003F1255"/>
    <w:rsid w:val="0040418A"/>
    <w:rsid w:val="005F637D"/>
    <w:rsid w:val="00653DA8"/>
    <w:rsid w:val="006B5EED"/>
    <w:rsid w:val="006C7E41"/>
    <w:rsid w:val="007E50B3"/>
    <w:rsid w:val="00801DC3"/>
    <w:rsid w:val="008463D6"/>
    <w:rsid w:val="00891106"/>
    <w:rsid w:val="008A218B"/>
    <w:rsid w:val="00AA48D1"/>
    <w:rsid w:val="00AA7B8D"/>
    <w:rsid w:val="00B8488F"/>
    <w:rsid w:val="00C82C30"/>
    <w:rsid w:val="00C82E53"/>
    <w:rsid w:val="00C9127B"/>
    <w:rsid w:val="00D116C4"/>
    <w:rsid w:val="00D87D39"/>
    <w:rsid w:val="00F4672A"/>
    <w:rsid w:val="00F54D97"/>
    <w:rsid w:val="00FB2C95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BD52"/>
  <w15:docId w15:val="{853107DD-FF3F-475F-903B-D72ECB7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06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10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4B91"/>
    <w:rPr>
      <w:b/>
      <w:bCs/>
    </w:rPr>
  </w:style>
  <w:style w:type="paragraph" w:styleId="a4">
    <w:name w:val="No Spacing"/>
    <w:link w:val="a5"/>
    <w:uiPriority w:val="1"/>
    <w:qFormat/>
    <w:rsid w:val="00174B9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174B9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891106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42</Pages>
  <Words>10561</Words>
  <Characters>60203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28</cp:revision>
  <dcterms:created xsi:type="dcterms:W3CDTF">2021-07-13T06:04:00Z</dcterms:created>
  <dcterms:modified xsi:type="dcterms:W3CDTF">2022-01-10T09:01:00Z</dcterms:modified>
</cp:coreProperties>
</file>