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82E9F" w14:textId="77777777" w:rsidR="00AA502B" w:rsidRDefault="00AA502B" w:rsidP="00AA502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14:paraId="14D133A6" w14:textId="77777777" w:rsidR="00AA502B" w:rsidRDefault="00AA502B" w:rsidP="00AA502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«КУНЬИНСКАЯ ВОЛОСТЬ»</w:t>
      </w:r>
    </w:p>
    <w:p w14:paraId="38B72F63" w14:textId="77777777" w:rsidR="00AA502B" w:rsidRDefault="00AA502B" w:rsidP="00AA502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66A1C443" w14:textId="77777777" w:rsidR="00AA502B" w:rsidRDefault="00AA502B" w:rsidP="00AA502B">
      <w:pPr>
        <w:pStyle w:val="a4"/>
        <w:rPr>
          <w:rFonts w:ascii="Times New Roman" w:hAnsi="Times New Roman"/>
          <w:sz w:val="28"/>
          <w:szCs w:val="28"/>
        </w:rPr>
      </w:pPr>
    </w:p>
    <w:p w14:paraId="66F33805" w14:textId="77777777" w:rsidR="00AA502B" w:rsidRDefault="00AA502B" w:rsidP="00AA50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14.02.2022 г.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№ 5         </w:t>
      </w:r>
    </w:p>
    <w:p w14:paraId="1BB9176C" w14:textId="77777777" w:rsidR="00AA502B" w:rsidRDefault="00AA502B" w:rsidP="00AA502B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22AE5">
        <w:rPr>
          <w:rFonts w:ascii="Times New Roman" w:hAnsi="Times New Roman"/>
          <w:sz w:val="28"/>
          <w:szCs w:val="28"/>
        </w:rPr>
        <w:t>рп</w:t>
      </w:r>
      <w:proofErr w:type="spellEnd"/>
      <w:r w:rsidRPr="00622AE5">
        <w:rPr>
          <w:rFonts w:ascii="Times New Roman" w:hAnsi="Times New Roman"/>
          <w:sz w:val="28"/>
          <w:szCs w:val="28"/>
        </w:rPr>
        <w:t>. Кунья</w:t>
      </w:r>
    </w:p>
    <w:p w14:paraId="26C44A86" w14:textId="77777777" w:rsidR="00AA502B" w:rsidRPr="00622AE5" w:rsidRDefault="00AA502B" w:rsidP="00AA502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536BCAAC" w14:textId="77777777" w:rsidR="00AA502B" w:rsidRDefault="00AA502B" w:rsidP="00AA502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694B1A13" w14:textId="77777777" w:rsidR="00AA502B" w:rsidRDefault="00AA502B" w:rsidP="00AA50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оценки эффективности</w:t>
      </w:r>
    </w:p>
    <w:p w14:paraId="013432D5" w14:textId="77777777" w:rsidR="00AA502B" w:rsidRDefault="00AA502B" w:rsidP="00AA50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14:paraId="4A8EC662" w14:textId="77777777" w:rsidR="00AA502B" w:rsidRDefault="00AA502B" w:rsidP="00AA50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«Комплексное  развитие систем инфраструктуры</w:t>
      </w:r>
    </w:p>
    <w:p w14:paraId="625D6F7F" w14:textId="77777777" w:rsidR="00AA502B" w:rsidRDefault="00AA502B" w:rsidP="00AA50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благоустройства муниципального образования</w:t>
      </w:r>
    </w:p>
    <w:p w14:paraId="358B54E5" w14:textId="77777777" w:rsidR="00AA502B" w:rsidRDefault="00AA502B" w:rsidP="00AA50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на 2017 – 2023 годы»</w:t>
      </w:r>
    </w:p>
    <w:p w14:paraId="3D44B566" w14:textId="77777777" w:rsidR="00AA502B" w:rsidRDefault="00AA502B" w:rsidP="00AA502B">
      <w:pPr>
        <w:pStyle w:val="a4"/>
        <w:rPr>
          <w:rFonts w:ascii="Times New Roman" w:hAnsi="Times New Roman"/>
          <w:sz w:val="28"/>
          <w:szCs w:val="28"/>
        </w:rPr>
      </w:pPr>
    </w:p>
    <w:p w14:paraId="0FEFEC97" w14:textId="77777777" w:rsidR="00AA502B" w:rsidRDefault="00AA502B" w:rsidP="00AA50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2540ADE" w14:textId="77777777" w:rsidR="00AA502B" w:rsidRPr="00622AE5" w:rsidRDefault="00AA502B" w:rsidP="00AA50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622AE5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эффективности реализации муниципальных программ в муниципальном образовании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волость», утвержденным постановлением Администрации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от 16.06.2016 г. № 64, Администрация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622AE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D3187FD" w14:textId="77777777" w:rsidR="00AA502B" w:rsidRPr="00622AE5" w:rsidRDefault="00AA502B" w:rsidP="00AA5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b/>
          <w:sz w:val="28"/>
          <w:szCs w:val="28"/>
        </w:rPr>
        <w:tab/>
      </w:r>
      <w:r w:rsidRPr="00622AE5">
        <w:rPr>
          <w:rFonts w:ascii="Times New Roman" w:hAnsi="Times New Roman" w:cs="Times New Roman"/>
          <w:sz w:val="28"/>
          <w:szCs w:val="28"/>
        </w:rPr>
        <w:t>1.Утвердить Отчет о реализации муниципальной программы «Комплексное  развитие систем инфраструктуры и благоустройства муниципального образования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на 2017-202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2AE5">
        <w:rPr>
          <w:rFonts w:ascii="Times New Roman" w:hAnsi="Times New Roman" w:cs="Times New Roman"/>
          <w:sz w:val="28"/>
          <w:szCs w:val="28"/>
        </w:rPr>
        <w:t xml:space="preserve"> годы» (приложение 1).</w:t>
      </w:r>
    </w:p>
    <w:p w14:paraId="203AEE99" w14:textId="77777777" w:rsidR="00AA502B" w:rsidRPr="00622AE5" w:rsidRDefault="00AA502B" w:rsidP="00AA5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sz w:val="28"/>
          <w:szCs w:val="28"/>
        </w:rPr>
        <w:tab/>
        <w:t>2.Утвердить результаты  оценки эффективности реализации муниципальной программы «Комплексное  развитие систем инфраструктуры и благоустройства муниципального образования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на 2017-202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2AE5">
        <w:rPr>
          <w:rFonts w:ascii="Times New Roman" w:hAnsi="Times New Roman" w:cs="Times New Roman"/>
          <w:sz w:val="28"/>
          <w:szCs w:val="28"/>
        </w:rPr>
        <w:t xml:space="preserve"> годы»  (приложение 2).</w:t>
      </w:r>
    </w:p>
    <w:p w14:paraId="0FE02D8A" w14:textId="77777777" w:rsidR="00AA502B" w:rsidRPr="00622AE5" w:rsidRDefault="00AA502B" w:rsidP="00AA5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sz w:val="28"/>
          <w:szCs w:val="28"/>
        </w:rPr>
        <w:tab/>
        <w:t xml:space="preserve">3. 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622AE5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потребительского общества (деревня 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263FC553" w14:textId="77777777" w:rsidR="00AA502B" w:rsidRPr="00622AE5" w:rsidRDefault="00AA502B" w:rsidP="00AA5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2AE5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7781D1D9" w14:textId="77777777" w:rsidR="00AA502B" w:rsidRDefault="00AA502B" w:rsidP="00AA50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A5C63B9" w14:textId="77777777" w:rsidR="00AA502B" w:rsidRDefault="00AA502B" w:rsidP="00AA502B">
      <w:pPr>
        <w:pStyle w:val="a4"/>
        <w:rPr>
          <w:rFonts w:ascii="Times New Roman" w:hAnsi="Times New Roman"/>
          <w:sz w:val="28"/>
          <w:szCs w:val="28"/>
        </w:rPr>
      </w:pPr>
    </w:p>
    <w:p w14:paraId="556A8DA4" w14:textId="77777777" w:rsidR="00AA502B" w:rsidRDefault="00AA502B" w:rsidP="00AA50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14:paraId="73C8B9D2" w14:textId="77777777" w:rsidR="00AA502B" w:rsidRDefault="00AA502B" w:rsidP="00AA502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О.П. </w:t>
      </w:r>
      <w:proofErr w:type="spellStart"/>
      <w:r>
        <w:rPr>
          <w:rFonts w:ascii="Times New Roman" w:hAnsi="Times New Roman"/>
          <w:sz w:val="28"/>
          <w:szCs w:val="28"/>
        </w:rPr>
        <w:t>Граненков</w:t>
      </w:r>
      <w:proofErr w:type="spellEnd"/>
    </w:p>
    <w:p w14:paraId="768DA70B" w14:textId="77777777" w:rsidR="00AA502B" w:rsidRDefault="00AA502B" w:rsidP="00AA502B">
      <w:pPr>
        <w:pStyle w:val="a4"/>
        <w:rPr>
          <w:rFonts w:ascii="Times New Roman" w:hAnsi="Times New Roman"/>
          <w:sz w:val="24"/>
          <w:szCs w:val="24"/>
        </w:rPr>
      </w:pPr>
    </w:p>
    <w:p w14:paraId="334E57A5" w14:textId="77777777" w:rsidR="00AA502B" w:rsidRDefault="00AA502B" w:rsidP="00AA502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Главный специалист Администрации</w:t>
      </w:r>
    </w:p>
    <w:p w14:paraId="5F851827" w14:textId="77777777" w:rsidR="00AA502B" w:rsidRDefault="00AA502B" w:rsidP="00AA502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волость»                                           Г.Н. Дроздова</w:t>
      </w:r>
    </w:p>
    <w:p w14:paraId="0FFC6763" w14:textId="77777777" w:rsidR="00AA502B" w:rsidRDefault="00AA502B" w:rsidP="00AA502B"/>
    <w:p w14:paraId="1B4804AD" w14:textId="77777777" w:rsidR="00AA502B" w:rsidRDefault="00AA502B" w:rsidP="00930643">
      <w:pPr>
        <w:pStyle w:val="a5"/>
        <w:spacing w:line="276" w:lineRule="auto"/>
        <w:ind w:left="0"/>
        <w:jc w:val="right"/>
      </w:pPr>
    </w:p>
    <w:p w14:paraId="46C2416D" w14:textId="77777777" w:rsidR="00AA502B" w:rsidRDefault="00AA502B" w:rsidP="00930643">
      <w:pPr>
        <w:pStyle w:val="a5"/>
        <w:spacing w:line="276" w:lineRule="auto"/>
        <w:ind w:left="0"/>
        <w:jc w:val="right"/>
      </w:pPr>
    </w:p>
    <w:p w14:paraId="4322201E" w14:textId="77777777" w:rsidR="00AA502B" w:rsidRDefault="00AA502B" w:rsidP="00930643">
      <w:pPr>
        <w:pStyle w:val="a5"/>
        <w:spacing w:line="276" w:lineRule="auto"/>
        <w:ind w:left="0"/>
        <w:jc w:val="right"/>
      </w:pPr>
    </w:p>
    <w:p w14:paraId="48229CAA" w14:textId="77777777" w:rsidR="00AA502B" w:rsidRDefault="00AA502B" w:rsidP="00930643">
      <w:pPr>
        <w:pStyle w:val="a5"/>
        <w:spacing w:line="276" w:lineRule="auto"/>
        <w:ind w:left="0"/>
        <w:jc w:val="right"/>
      </w:pPr>
    </w:p>
    <w:p w14:paraId="3BD46C9A" w14:textId="77777777" w:rsidR="00AA502B" w:rsidRDefault="00AA502B" w:rsidP="00930643">
      <w:pPr>
        <w:pStyle w:val="a5"/>
        <w:spacing w:line="276" w:lineRule="auto"/>
        <w:ind w:left="0"/>
        <w:jc w:val="right"/>
      </w:pPr>
    </w:p>
    <w:p w14:paraId="2B89711C" w14:textId="77777777" w:rsidR="00AA502B" w:rsidRDefault="00AA502B" w:rsidP="00930643">
      <w:pPr>
        <w:pStyle w:val="a5"/>
        <w:spacing w:line="276" w:lineRule="auto"/>
        <w:ind w:left="0"/>
        <w:jc w:val="right"/>
      </w:pPr>
    </w:p>
    <w:p w14:paraId="6CFEA989" w14:textId="77777777" w:rsidR="00AA502B" w:rsidRDefault="00AA502B" w:rsidP="00930643">
      <w:pPr>
        <w:pStyle w:val="a5"/>
        <w:spacing w:line="276" w:lineRule="auto"/>
        <w:ind w:left="0"/>
        <w:jc w:val="right"/>
      </w:pPr>
    </w:p>
    <w:p w14:paraId="1EABD800" w14:textId="77777777" w:rsidR="00AA502B" w:rsidRDefault="00AA502B" w:rsidP="00930643">
      <w:pPr>
        <w:pStyle w:val="a5"/>
        <w:spacing w:line="276" w:lineRule="auto"/>
        <w:ind w:left="0"/>
        <w:jc w:val="right"/>
      </w:pPr>
    </w:p>
    <w:p w14:paraId="6CC6E396" w14:textId="77777777" w:rsidR="00AA502B" w:rsidRDefault="00AA502B" w:rsidP="00930643">
      <w:pPr>
        <w:pStyle w:val="a5"/>
        <w:spacing w:line="276" w:lineRule="auto"/>
        <w:ind w:left="0"/>
        <w:jc w:val="right"/>
      </w:pPr>
    </w:p>
    <w:p w14:paraId="53B5848E" w14:textId="77777777" w:rsidR="00AA502B" w:rsidRDefault="00AA502B" w:rsidP="00930643">
      <w:pPr>
        <w:pStyle w:val="a5"/>
        <w:spacing w:line="276" w:lineRule="auto"/>
        <w:ind w:left="0"/>
        <w:jc w:val="right"/>
      </w:pPr>
    </w:p>
    <w:p w14:paraId="3F02EC8A" w14:textId="77777777" w:rsidR="00AA502B" w:rsidRDefault="00AA502B" w:rsidP="00930643">
      <w:pPr>
        <w:pStyle w:val="a5"/>
        <w:spacing w:line="276" w:lineRule="auto"/>
        <w:ind w:left="0"/>
        <w:jc w:val="right"/>
      </w:pPr>
    </w:p>
    <w:p w14:paraId="234557E9" w14:textId="77777777" w:rsidR="00AA502B" w:rsidRDefault="00AA502B" w:rsidP="00930643">
      <w:pPr>
        <w:pStyle w:val="a5"/>
        <w:spacing w:line="276" w:lineRule="auto"/>
        <w:ind w:left="0"/>
        <w:jc w:val="right"/>
      </w:pPr>
    </w:p>
    <w:p w14:paraId="5BAE8734" w14:textId="77777777" w:rsidR="00AA502B" w:rsidRDefault="00AA502B" w:rsidP="00930643">
      <w:pPr>
        <w:pStyle w:val="a5"/>
        <w:spacing w:line="276" w:lineRule="auto"/>
        <w:ind w:left="0"/>
        <w:jc w:val="right"/>
      </w:pPr>
    </w:p>
    <w:p w14:paraId="13768ACB" w14:textId="77777777" w:rsidR="00AA502B" w:rsidRDefault="00AA502B" w:rsidP="00930643">
      <w:pPr>
        <w:pStyle w:val="a5"/>
        <w:spacing w:line="276" w:lineRule="auto"/>
        <w:ind w:left="0"/>
        <w:jc w:val="right"/>
      </w:pPr>
    </w:p>
    <w:p w14:paraId="2589D423" w14:textId="77777777" w:rsidR="00AA502B" w:rsidRDefault="00AA502B" w:rsidP="00930643">
      <w:pPr>
        <w:pStyle w:val="a5"/>
        <w:spacing w:line="276" w:lineRule="auto"/>
        <w:ind w:left="0"/>
        <w:jc w:val="right"/>
      </w:pPr>
    </w:p>
    <w:p w14:paraId="018B441D" w14:textId="77777777" w:rsidR="00AA502B" w:rsidRDefault="00AA502B" w:rsidP="00930643">
      <w:pPr>
        <w:pStyle w:val="a5"/>
        <w:spacing w:line="276" w:lineRule="auto"/>
        <w:ind w:left="0"/>
        <w:jc w:val="right"/>
      </w:pPr>
    </w:p>
    <w:p w14:paraId="3CB277D5" w14:textId="77777777" w:rsidR="00AA502B" w:rsidRDefault="00AA502B" w:rsidP="00930643">
      <w:pPr>
        <w:pStyle w:val="a5"/>
        <w:spacing w:line="276" w:lineRule="auto"/>
        <w:ind w:left="0"/>
        <w:jc w:val="right"/>
      </w:pPr>
    </w:p>
    <w:p w14:paraId="4FF37426" w14:textId="77777777" w:rsidR="00AA502B" w:rsidRDefault="00AA502B" w:rsidP="00930643">
      <w:pPr>
        <w:pStyle w:val="a5"/>
        <w:spacing w:line="276" w:lineRule="auto"/>
        <w:ind w:left="0"/>
        <w:jc w:val="right"/>
      </w:pPr>
    </w:p>
    <w:tbl>
      <w:tblPr>
        <w:tblW w:w="19320" w:type="dxa"/>
        <w:tblInd w:w="108" w:type="dxa"/>
        <w:tblLook w:val="04A0" w:firstRow="1" w:lastRow="0" w:firstColumn="1" w:lastColumn="0" w:noHBand="0" w:noVBand="1"/>
      </w:tblPr>
      <w:tblGrid>
        <w:gridCol w:w="640"/>
        <w:gridCol w:w="3800"/>
        <w:gridCol w:w="1780"/>
        <w:gridCol w:w="2140"/>
        <w:gridCol w:w="1820"/>
        <w:gridCol w:w="1640"/>
        <w:gridCol w:w="1360"/>
        <w:gridCol w:w="1340"/>
        <w:gridCol w:w="960"/>
        <w:gridCol w:w="960"/>
        <w:gridCol w:w="960"/>
        <w:gridCol w:w="960"/>
        <w:gridCol w:w="960"/>
      </w:tblGrid>
      <w:tr w:rsidR="00AA502B" w:rsidRPr="00AA502B" w14:paraId="5CDF2D74" w14:textId="77777777" w:rsidTr="00AA502B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CA6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BEE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F2C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1D0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390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1868" w14:textId="77777777" w:rsidR="00AA502B" w:rsidRPr="00AA502B" w:rsidRDefault="00AA502B" w:rsidP="00A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3256" w14:textId="77777777" w:rsidR="00AA502B" w:rsidRPr="00AA502B" w:rsidRDefault="00AA502B" w:rsidP="00A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DDF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321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06B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EE4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C6D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6CD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24C847DD" w14:textId="77777777" w:rsidTr="00AA502B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ACC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49B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5E2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DCF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73F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519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35D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A88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B22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DA2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0A8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6FE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A84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451F7BD4" w14:textId="77777777" w:rsidTr="00AA502B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ADF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E72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A30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1D0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7032" w14:textId="77777777" w:rsidR="00AA502B" w:rsidRPr="00AA502B" w:rsidRDefault="00AA502B" w:rsidP="00A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 xml:space="preserve">к порядку проведения оценки эффективности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290B" w14:textId="77777777" w:rsidR="00AA502B" w:rsidRPr="00AA502B" w:rsidRDefault="00AA502B" w:rsidP="00A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870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FC8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34E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AA2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ABE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7765ED81" w14:textId="77777777" w:rsidTr="00AA502B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4A7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420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BFB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BFC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1FE3" w14:textId="77777777" w:rsidR="00AA502B" w:rsidRPr="00AA502B" w:rsidRDefault="00AA502B" w:rsidP="00A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 xml:space="preserve">реализации муниципальных программ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19F6" w14:textId="77777777" w:rsidR="00AA502B" w:rsidRPr="00AA502B" w:rsidRDefault="00AA502B" w:rsidP="00A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CBA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BFD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1E4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6F5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352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234B2D23" w14:textId="77777777" w:rsidTr="00AA502B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68C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3D0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26F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6B8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4661" w14:textId="77777777" w:rsidR="00AA502B" w:rsidRPr="00AA502B" w:rsidRDefault="00AA502B" w:rsidP="00A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в муниципальном образовании "</w:t>
            </w:r>
            <w:proofErr w:type="spellStart"/>
            <w:r w:rsidRPr="00AA502B">
              <w:rPr>
                <w:rFonts w:ascii="Arial" w:eastAsia="Times New Roman" w:hAnsi="Arial" w:cs="Arial"/>
                <w:sz w:val="20"/>
                <w:szCs w:val="20"/>
              </w:rPr>
              <w:t>Куньинская</w:t>
            </w:r>
            <w:proofErr w:type="spellEnd"/>
            <w:r w:rsidRPr="00AA502B">
              <w:rPr>
                <w:rFonts w:ascii="Arial" w:eastAsia="Times New Roman" w:hAnsi="Arial" w:cs="Arial"/>
                <w:sz w:val="20"/>
                <w:szCs w:val="20"/>
              </w:rPr>
              <w:t xml:space="preserve"> волость"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C862" w14:textId="77777777" w:rsidR="00AA502B" w:rsidRPr="00AA502B" w:rsidRDefault="00AA502B" w:rsidP="00A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4CF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7E4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998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552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25D2DA4A" w14:textId="77777777" w:rsidTr="00AA502B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5B6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4C8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1BB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A75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206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012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518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1E8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1E5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4AB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6D0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66C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A89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6FBED040" w14:textId="77777777" w:rsidTr="00AA502B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012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21ED0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5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ОТЧЕТ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161D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167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114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4A1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C75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576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33A33A43" w14:textId="77777777" w:rsidTr="00AA502B">
        <w:trPr>
          <w:trHeight w:val="5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0C2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80DF7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5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РЕАЛИЗАЦИИ МУНИЦИПАЛЬНОЙ ПРОГРАММЫ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7A9E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00F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465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40B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972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664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2CEA467C" w14:textId="77777777" w:rsidTr="00AA502B">
        <w:trPr>
          <w:trHeight w:val="7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E3F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C93D0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5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"Комплексное развитие систем инфраструктуры и благоустройства муниципального образования                         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волость" на 2017 - 2023 годы"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498F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D93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5D9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235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0D3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6CD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2C39B5BF" w14:textId="77777777" w:rsidTr="00AA502B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C19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713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01E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DA3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BEB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054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B21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 xml:space="preserve">   (</w:t>
            </w:r>
            <w:proofErr w:type="spellStart"/>
            <w:r w:rsidRPr="00AA502B">
              <w:rPr>
                <w:rFonts w:ascii="Arial" w:eastAsia="Times New Roman" w:hAnsi="Arial" w:cs="Arial"/>
                <w:sz w:val="20"/>
                <w:szCs w:val="20"/>
              </w:rPr>
              <w:t>тыс.руб</w:t>
            </w:r>
            <w:proofErr w:type="spellEnd"/>
            <w:r w:rsidRPr="00AA502B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E2E9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C8F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11D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11B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69C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ACC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087D34" w14:textId="77777777" w:rsidR="00AA502B" w:rsidRDefault="00AA502B" w:rsidP="00930643">
      <w:pPr>
        <w:pStyle w:val="a5"/>
        <w:spacing w:line="276" w:lineRule="auto"/>
        <w:ind w:left="0"/>
        <w:jc w:val="right"/>
      </w:pPr>
    </w:p>
    <w:p w14:paraId="02C8C992" w14:textId="77777777" w:rsidR="00AA502B" w:rsidRDefault="00AA502B" w:rsidP="00930643">
      <w:pPr>
        <w:pStyle w:val="a5"/>
        <w:spacing w:line="276" w:lineRule="auto"/>
        <w:ind w:left="0"/>
        <w:jc w:val="right"/>
      </w:pPr>
    </w:p>
    <w:tbl>
      <w:tblPr>
        <w:tblW w:w="19320" w:type="dxa"/>
        <w:tblInd w:w="113" w:type="dxa"/>
        <w:tblLook w:val="04A0" w:firstRow="1" w:lastRow="0" w:firstColumn="1" w:lastColumn="0" w:noHBand="0" w:noVBand="1"/>
      </w:tblPr>
      <w:tblGrid>
        <w:gridCol w:w="917"/>
        <w:gridCol w:w="3472"/>
        <w:gridCol w:w="1827"/>
        <w:gridCol w:w="2112"/>
        <w:gridCol w:w="1742"/>
        <w:gridCol w:w="1529"/>
        <w:gridCol w:w="2028"/>
        <w:gridCol w:w="1340"/>
        <w:gridCol w:w="960"/>
        <w:gridCol w:w="960"/>
        <w:gridCol w:w="960"/>
        <w:gridCol w:w="960"/>
        <w:gridCol w:w="960"/>
      </w:tblGrid>
      <w:tr w:rsidR="00AA502B" w:rsidRPr="00AA502B" w14:paraId="51CA104F" w14:textId="77777777" w:rsidTr="00AA502B">
        <w:trPr>
          <w:trHeight w:val="31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E8C0" w14:textId="77777777" w:rsidR="00AA502B" w:rsidRPr="00AA502B" w:rsidRDefault="00AA502B" w:rsidP="00A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DA1A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4CE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691D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50C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          на 2021 год                </w:t>
            </w:r>
            <w:proofErr w:type="spellStart"/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B38E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Кассовый расход           за 2021 г        </w:t>
            </w:r>
            <w:proofErr w:type="spellStart"/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34B7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проводимых мероприятий   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1A0F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998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8F1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032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945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5E5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21709300" w14:textId="77777777" w:rsidTr="00AA502B">
        <w:trPr>
          <w:trHeight w:val="169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07A18" w14:textId="77777777" w:rsidR="00AA502B" w:rsidRPr="00AA502B" w:rsidRDefault="00AA502B" w:rsidP="00A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8CAE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C8A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9CE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4B8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3CB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78A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0EB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1B8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175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C7D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19C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F57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10121130" w14:textId="77777777" w:rsidTr="00AA502B">
        <w:trPr>
          <w:trHeight w:val="26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2663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976E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2D5A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C017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2FDD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EE5A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CDF6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12FC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255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362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658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E30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949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7564EEA7" w14:textId="77777777" w:rsidTr="00AA502B">
        <w:trPr>
          <w:trHeight w:val="18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0CBF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37B89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"Комплексное развитие систем инфраструктуры и благоустройства муниципального образования «</w:t>
            </w:r>
            <w:proofErr w:type="spellStart"/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 на 2017 - 2023 годы"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D52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C72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0847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11064,67299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5A1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10909,93285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1D7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98,6%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3FE9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888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E72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C46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FD4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870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51C40D01" w14:textId="77777777" w:rsidTr="00AA502B">
        <w:trPr>
          <w:trHeight w:val="141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6CD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1.1.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0246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муниципальной программы "Развитие систем и объектов инфраструктуры и благоустройства территории"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963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427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40FE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6470,62548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3CD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6328,58807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0BE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97,8%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6F4F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08D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ADC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543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2F7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1F7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6ADCBFD8" w14:textId="77777777" w:rsidTr="00AA502B">
        <w:trPr>
          <w:trHeight w:val="220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CFC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1.1.1.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0AA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DBC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C6A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A84B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4704,60664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24DA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4704,60664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B6B5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0CCE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068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BAF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545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94A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CA3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34E1EE3A" w14:textId="77777777" w:rsidTr="00AA502B">
        <w:trPr>
          <w:trHeight w:val="30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C00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1.1.1.1.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781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5F3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E96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6E35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4704,60664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A8D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4704,60664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314C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DC25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3F5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07B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AA9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116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FB2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76DB37BE" w14:textId="77777777" w:rsidTr="00AA502B">
        <w:trPr>
          <w:trHeight w:val="112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EABB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1.1.2.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E29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Основное мероприятие "Обслуживание уличного освещения"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D92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8C2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B66C6B4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441,55482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0E18C69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441,55482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4147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364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464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7DF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34D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992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BCE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2370C025" w14:textId="77777777" w:rsidTr="00AA502B">
        <w:trPr>
          <w:trHeight w:val="12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72F3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1.1.2.1.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C91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 xml:space="preserve">Оплата услуг по предоставлению уличного освещения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580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511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DB4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370,95482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43E7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370,95482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AEFC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F0FC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BBB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BF2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488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666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1A3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7767076F" w14:textId="77777777" w:rsidTr="00AA502B">
        <w:trPr>
          <w:trHeight w:val="12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1133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1.1.2.2.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AF7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 xml:space="preserve">Проведение работ по установке, ремонту объектов уличного освещения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1FB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3FB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1F75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70,6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B7A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70,6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531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444B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A7C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F99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6CA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D38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B6D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692A446F" w14:textId="77777777" w:rsidTr="00AA502B">
        <w:trPr>
          <w:trHeight w:val="9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34B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1.1.3.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4595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8C3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149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DE8A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29,05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2D6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29,05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7C29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2B4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27E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2AE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B32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249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19B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4BC88B3D" w14:textId="77777777" w:rsidTr="00AA502B">
        <w:trPr>
          <w:trHeight w:val="9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4BD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1.1.3.1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93D3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Приобретение саженцев для озеленения территории поселения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018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973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F63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29,05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B43B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29,05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3F3C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A7C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717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316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45B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41C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957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2CEFC6F4" w14:textId="77777777" w:rsidTr="00AA502B">
        <w:trPr>
          <w:trHeight w:val="9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9127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1.1.4.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777E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F67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F34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69C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AF7D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311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21A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363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FCD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105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791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D8E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796492E7" w14:textId="77777777" w:rsidTr="00AA502B">
        <w:trPr>
          <w:trHeight w:val="129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43BA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1.1.4.1.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2FC2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 xml:space="preserve">Очистка территории от сухих деревьев и кустарников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40B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45D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FEE7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CDCB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B179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48CB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8BC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513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C75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A50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CA4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0E6FFAE1" w14:textId="77777777" w:rsidTr="00AA502B">
        <w:trPr>
          <w:trHeight w:val="129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9FF5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1.1.5.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92D2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19E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69E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 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F63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308,18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8FA3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168,18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584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54,6%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68CA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E98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635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003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FE0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17A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7DD25B5A" w14:textId="77777777" w:rsidTr="00AA502B">
        <w:trPr>
          <w:trHeight w:val="36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3199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1.1.5.1.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493ACB2" w14:textId="77777777" w:rsidR="00AA502B" w:rsidRPr="00AA502B" w:rsidRDefault="00AA502B" w:rsidP="00AA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1B1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B61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6D4D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D2A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320B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BBBF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498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BFC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9D3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219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E5C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14965E48" w14:textId="77777777" w:rsidTr="00AA502B">
        <w:trPr>
          <w:trHeight w:val="3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9305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1.1.5.2.</w:t>
            </w:r>
          </w:p>
        </w:tc>
        <w:tc>
          <w:tcPr>
            <w:tcW w:w="3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F9FDC17" w14:textId="77777777" w:rsidR="00AA502B" w:rsidRPr="00AA502B" w:rsidRDefault="00AA502B" w:rsidP="00AA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3DD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3E2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9BEE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E3C9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663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4D4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70C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C09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089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ACF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B82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3AA2F975" w14:textId="77777777" w:rsidTr="00AA502B">
        <w:trPr>
          <w:trHeight w:val="12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B204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1.1.5.3.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36B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Содержание и благоустройство братских захоронений и гражданских кладбищ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0C1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24B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9ACE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163,18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9805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163,18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C0B9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48EE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B67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C60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EF7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5CC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3E9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5F795A44" w14:textId="77777777" w:rsidTr="00AA502B">
        <w:trPr>
          <w:trHeight w:val="12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D0FA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1.1.5.4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C7A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Приобретение ритуальных венков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704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8F1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032E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BA6C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C2B5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9529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260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B61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024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0B4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862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273EECDA" w14:textId="77777777" w:rsidTr="00AA502B">
        <w:trPr>
          <w:trHeight w:val="12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CE73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1.1.5.5.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F34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Приобретение строительных материалов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10E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62C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3A7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EC33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30C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0A6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D4A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B57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183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921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E78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32EAE793" w14:textId="77777777" w:rsidTr="00AA502B">
        <w:trPr>
          <w:trHeight w:val="26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33B3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1.1.5.6.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1EF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502B">
              <w:rPr>
                <w:rFonts w:ascii="Times New Roman" w:eastAsia="Times New Roman" w:hAnsi="Times New Roman" w:cs="Times New Roman"/>
                <w:color w:val="000000"/>
              </w:rPr>
              <w:t>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A16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C4B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02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4683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00BB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EA9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6DFB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FD9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67A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CE7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29D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D8D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57B880C1" w14:textId="77777777" w:rsidTr="00AA502B">
        <w:trPr>
          <w:trHeight w:val="340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D2D5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1.1.5.7.</w:t>
            </w:r>
          </w:p>
        </w:tc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2CD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502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Иные межбюджетные трансферты на </w:t>
            </w:r>
            <w:proofErr w:type="spellStart"/>
            <w:r w:rsidRPr="00AA502B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AA502B">
              <w:rPr>
                <w:rFonts w:ascii="Times New Roman" w:eastAsia="Times New Roman" w:hAnsi="Times New Roman" w:cs="Times New Roman"/>
                <w:color w:val="000000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161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FA6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DBB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F25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EA69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A7F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B4A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087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CEB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F90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646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0A0DB007" w14:textId="77777777" w:rsidTr="00AA502B">
        <w:trPr>
          <w:trHeight w:val="18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49B3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1.1.6.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82CD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 xml:space="preserve">Основное мероприятие "Участие в организации деятельности по накоплению (в том числе раздельному накоплению) и транспортированию твердых коммунальных отходов"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4BF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E38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A75A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9,80454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F93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9,80454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A4CC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FC95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84C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4C9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FA3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2D7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9A2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4AF5F65D" w14:textId="77777777" w:rsidTr="00AA502B">
        <w:trPr>
          <w:trHeight w:val="1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C3CD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1.1.6.1.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5F5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 xml:space="preserve">Проведение работ по сбору и вывозу твердых коммунальных отходов, уборке несанкционированных свалок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A4E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493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1F33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94EE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7183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7C9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8A1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868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55B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065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7F5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04B9F12D" w14:textId="77777777" w:rsidTr="00AA502B">
        <w:trPr>
          <w:trHeight w:val="1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36FC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1.1.6.2.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3C4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 xml:space="preserve">Паспортизация и установление класса опасности отходов для 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окпужающей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среды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951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3B7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3EB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8BBC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66F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F58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3A7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CB7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757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E75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D1C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1E91396B" w14:textId="77777777" w:rsidTr="00AA502B">
        <w:trPr>
          <w:trHeight w:val="1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071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1.1.6.3.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E81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 xml:space="preserve">Проведение работ по уборке несанкционированных свалок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E78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840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C88D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9,80454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922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9,80454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CBB7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E92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289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F98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183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D8F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2D2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625BAD9B" w14:textId="77777777" w:rsidTr="00AA502B">
        <w:trPr>
          <w:trHeight w:val="1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937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1.1.7.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1A2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Pr="00AA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"Благоустройство мест для отдыха  детей и молодежи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750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869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704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2AD4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F03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48B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936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F17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752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879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CD4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14C3A074" w14:textId="77777777" w:rsidTr="00AA502B">
        <w:trPr>
          <w:trHeight w:val="1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FAB5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1.1.7.1.</w:t>
            </w:r>
          </w:p>
        </w:tc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E51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мест для отдыха детей и молодежи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ABF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21E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E467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0775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C44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E184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3E5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BB6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BE9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05C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18A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00DA9B22" w14:textId="77777777" w:rsidTr="00AA502B">
        <w:trPr>
          <w:trHeight w:val="1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373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1.1.7.2.</w:t>
            </w:r>
          </w:p>
        </w:tc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1D5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Приобретение, установка и ремонт детских площадок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FBA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4BF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517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1D5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67EC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84C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A68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18C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8FC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58D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665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14371496" w14:textId="77777777" w:rsidTr="00AA502B">
        <w:trPr>
          <w:trHeight w:val="6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91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1.1.8.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EC75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24B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EDE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6899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7979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B9CD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B2B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9D4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5AC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786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DC8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5AC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1FCE585C" w14:textId="77777777" w:rsidTr="00AA502B">
        <w:trPr>
          <w:trHeight w:val="12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751E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1.1.8.1.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C35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Спиливание деревьев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800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5DF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77AA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91AC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2FF4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6D8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64E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C6B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0BD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0B8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C8C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25E06EE9" w14:textId="77777777" w:rsidTr="00AA502B">
        <w:trPr>
          <w:trHeight w:val="12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8CE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1.1.9.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5AD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Основное мероприятие "Создание условий для организации удобства и комфорта жителей поселения"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F8C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716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ACCD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269,42948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FE47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267,39207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C06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99,2%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551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F7D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04E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70F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1D3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53C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220D7BEE" w14:textId="77777777" w:rsidTr="00AA502B">
        <w:trPr>
          <w:trHeight w:val="12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A42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1.1.9.1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5F4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Проведение прочих мероприятий по благоустройству поселения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40D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639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BDF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7AF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5054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727D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2CA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FDA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BFB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7C9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93C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1C1E38CA" w14:textId="77777777" w:rsidTr="00AA502B">
        <w:trPr>
          <w:trHeight w:val="11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1613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1.1.9.2.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D51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5BF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350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11A7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11C9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17,96259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ECEA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89,8%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9CE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55B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BEC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5AE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F0D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E53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1DF6D66C" w14:textId="77777777" w:rsidTr="00AA502B">
        <w:trPr>
          <w:trHeight w:val="11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4DB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1.1.9.3.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1F0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Обеспечение мероприятий по оборудованию контейнерных площадок для накопления ТКО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163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876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80CE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236,958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66AF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236,958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073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9E7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455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0BB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C93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02A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895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439A2F51" w14:textId="77777777" w:rsidTr="00AA502B">
        <w:trPr>
          <w:trHeight w:val="11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B997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1.1.9.4.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8CD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обеспечения мероприятий по оборудованию контейнерных площадок для накопления ТКО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6D7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927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0BCB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12,47148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2A7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12,47148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CD4C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C8CE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6BC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0B6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658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A4F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598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0C00A951" w14:textId="77777777" w:rsidTr="00AA502B">
        <w:trPr>
          <w:trHeight w:val="11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200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1.1.10.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D6773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 xml:space="preserve">Основное мероприятие "Ликвидации очагов сорного растения борщевик Сосновского"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634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778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 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9DB4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D64F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7F5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58D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E0E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217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59C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CE3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C51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3DC8E505" w14:textId="77777777" w:rsidTr="00AA502B">
        <w:trPr>
          <w:trHeight w:val="11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4C3D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1.1.10.1.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B5826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Ликвидация очагов сорного растения борщевика Сосновского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4C6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2B5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8DBA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077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337A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A197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08A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DC2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CCC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59C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969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33D0819C" w14:textId="77777777" w:rsidTr="00AA502B">
        <w:trPr>
          <w:trHeight w:val="11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BE7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1.1.10.2.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4D5C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расходов ликвидации очагов сорного растения борщевик Сосновского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469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5FD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38B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58CA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F97A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8AB9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A70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D73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35B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8EE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9F7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5F6F0E23" w14:textId="77777777" w:rsidTr="00AA502B">
        <w:trPr>
          <w:trHeight w:val="15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198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256AC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E4C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7EA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ECB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104,2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DBA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721A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1547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29B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6B6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6BE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C2C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019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2CA4FC3B" w14:textId="77777777" w:rsidTr="00AA502B">
        <w:trPr>
          <w:trHeight w:val="105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3539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A3B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C0A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F69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1235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104,2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6CEB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104,2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6244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9DF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458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F6A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787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88B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5DE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3E285162" w14:textId="77777777" w:rsidTr="00AA502B">
        <w:trPr>
          <w:trHeight w:val="9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3794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2.1.1.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01E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Благоустройство пожарных водоемов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E72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4E8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8ECE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39EB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D857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781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04A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859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C24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33B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2BC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4D67768B" w14:textId="77777777" w:rsidTr="00AA502B">
        <w:trPr>
          <w:trHeight w:val="9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E46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2.1.2.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5DE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Монтаж и обслуживание системы пожарной сигнализации Административного здания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C8F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D2F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380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7,2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1B5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C3CC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4CFD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649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F20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5D8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778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698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2815C0B5" w14:textId="77777777" w:rsidTr="00AA502B">
        <w:trPr>
          <w:trHeight w:val="15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95EE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805D" w14:textId="77777777" w:rsidR="00AA502B" w:rsidRPr="00AA502B" w:rsidRDefault="00AA502B" w:rsidP="00AA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2C6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433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Федеральный бюджет            Областной бюджет               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2A25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4239,84751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7CA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4227,14478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B06B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99,7%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BC1E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B8C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A5D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63E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683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C56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09CEACCC" w14:textId="77777777" w:rsidTr="00AA502B">
        <w:trPr>
          <w:trHeight w:val="139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B3BF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3.1.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97F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39B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2BC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5D03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3755,25359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0405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3755,25359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1C0B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9EDE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B8C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E6E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739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917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4B8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6F047556" w14:textId="77777777" w:rsidTr="00AA502B">
        <w:trPr>
          <w:trHeight w:val="87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B72B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3.1.1.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DB2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 xml:space="preserve">Обеспечение деятельности Главы поселения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CAD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A75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CF5D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676,7628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2623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676,7628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D03B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0DCB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24F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500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D68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363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8E4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3D116BDE" w14:textId="77777777" w:rsidTr="00AA502B">
        <w:trPr>
          <w:trHeight w:val="9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56E3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3.1.2.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F2A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 xml:space="preserve">Обеспечение деятельности администрации поселения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75E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</w:t>
            </w:r>
            <w:r w:rsidRPr="00AA502B">
              <w:rPr>
                <w:rFonts w:ascii="Times New Roman" w:eastAsia="Times New Roman" w:hAnsi="Times New Roman" w:cs="Times New Roman"/>
              </w:rPr>
              <w:lastRenderedPageBreak/>
              <w:t>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60E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886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3078,49079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0B3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3078,49079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214F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B5DB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6A7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9A1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35C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E45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F86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38E00DCC" w14:textId="77777777" w:rsidTr="00AA502B">
        <w:trPr>
          <w:trHeight w:val="129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FA3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3.2.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81FBC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A9D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0E3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687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248,565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379C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235,86227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0CBF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94,9%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FA9E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435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F09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DEB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269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0CC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1F07E755" w14:textId="77777777" w:rsidTr="00AA502B">
        <w:trPr>
          <w:trHeight w:val="12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221B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3.2.1.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14DD" w14:textId="77777777" w:rsidR="00AA502B" w:rsidRPr="00AA502B" w:rsidRDefault="00AA502B" w:rsidP="00AA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3ED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E4A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461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248,565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C68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235,86227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0667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94,9%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83B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1B2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938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218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E0D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379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2CA6C699" w14:textId="77777777" w:rsidTr="00AA502B">
        <w:trPr>
          <w:trHeight w:val="139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751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3.3.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8E6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Основное мероприятие "Социальная поддержка граждан"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CF1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8E5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3EF5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236,02892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073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236,02892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692B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815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F37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08E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1B8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E30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883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4BA44D18" w14:textId="77777777" w:rsidTr="00AA502B">
        <w:trPr>
          <w:trHeight w:val="139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ACA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3.3.1.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710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 xml:space="preserve">Доплата к пенсиям муниципальным служащим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557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7EF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71B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192,02892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A5EF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192,02892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ADB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5B4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F71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76B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D42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9FF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68A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2970C7A4" w14:textId="77777777" w:rsidTr="00AA502B">
        <w:trPr>
          <w:trHeight w:val="139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72AC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3.3.2.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F2325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 xml:space="preserve">Единовременные выплаты отдельным категориям граждан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DED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B08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FD64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B0B4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DF4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8FCF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F82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B97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631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9D0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05A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7703754E" w14:textId="77777777" w:rsidTr="00AA502B">
        <w:trPr>
          <w:trHeight w:val="139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B9D7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 w:rsidRPr="00AA502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1501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муниципальной программы "Создание условий для организации досуга и обеспечения  жителей поселения услугами организаций культуры"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33C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618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E71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3B4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3DA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28B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5E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161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DA9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589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CB7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048B5064" w14:textId="77777777" w:rsidTr="00AA502B">
        <w:trPr>
          <w:trHeight w:val="117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279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FE2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Основное мероприятие "создание условий для организации досуга и обеспечения  жителей поселения услугами организаций культуры"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108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2C1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02B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15F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AFFF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7D4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52F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056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F59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CD1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9AAB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10716FD1" w14:textId="77777777" w:rsidTr="00AA502B">
        <w:trPr>
          <w:trHeight w:val="1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BDA1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4.1.1.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B74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3CD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Администраци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B49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CC1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8AB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162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9154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3D3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A6C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93D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23A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C6F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18FEA060" w14:textId="77777777" w:rsidTr="00AA502B">
        <w:trPr>
          <w:trHeight w:val="1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563A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DCD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01F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Администраци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37A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CFD9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962A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BD65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BA5C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403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CA2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398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5B8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934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0D38C3FE" w14:textId="77777777" w:rsidTr="00AA502B">
        <w:trPr>
          <w:trHeight w:val="1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425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5.1.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D7A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Основное мероприятие "Проведение мероприятий в области физкультуры и спорта на территории поселения"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DA3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Администраци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7B9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32DD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9A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8EC3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B98A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AFC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84E4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F49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50C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B40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33B221AE" w14:textId="77777777" w:rsidTr="00AA502B">
        <w:trPr>
          <w:trHeight w:val="1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B16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5,1.1.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A25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B89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Администраци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сельского поселения "</w:t>
            </w:r>
            <w:proofErr w:type="spellStart"/>
            <w:r w:rsidRPr="00AA502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AA502B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DE9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F6E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2680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D3A5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1DEE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2E1F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1C1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E35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48C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F162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0B406BE0" w14:textId="77777777" w:rsidTr="00AA502B">
        <w:trPr>
          <w:trHeight w:val="31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EB6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8410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502B">
              <w:rPr>
                <w:rFonts w:ascii="Times New Roman" w:eastAsia="Times New Roman" w:hAnsi="Times New Roman" w:cs="Times New Roman"/>
                <w:b/>
                <w:bCs/>
              </w:rPr>
              <w:t xml:space="preserve">ИТОГО: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5C1D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999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A2D2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11064,67299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4D65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10909,93285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063D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98,6%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3764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BA05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F84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B66C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1AC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6AC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174E25FD" w14:textId="77777777" w:rsidTr="00AA502B">
        <w:trPr>
          <w:trHeight w:val="31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57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B57A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в т.ч. Федеральный бюджет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D957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DE8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FD7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248,565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88C9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235,86227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56AC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94,9%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BB2F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C47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645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7C20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A56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28B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10D46E17" w14:textId="77777777" w:rsidTr="00AA502B">
        <w:trPr>
          <w:trHeight w:val="31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A27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0956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в т.ч. Областной бюджет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E07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0B5E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F775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436,958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02F8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294,92059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B82A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67,5%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F574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46F3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89A9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C06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3AFA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34E1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02B" w:rsidRPr="00AA502B" w14:paraId="370F70D2" w14:textId="77777777" w:rsidTr="00AA502B">
        <w:trPr>
          <w:trHeight w:val="31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18DF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0128" w14:textId="77777777" w:rsidR="00AA502B" w:rsidRPr="00AA502B" w:rsidRDefault="00AA502B" w:rsidP="00AA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в т.ч. Местный бюджет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5178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02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3ED6" w14:textId="77777777" w:rsidR="00AA502B" w:rsidRPr="00AA502B" w:rsidRDefault="00AA502B" w:rsidP="00AA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7434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10379,14999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CE46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10379,14999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3609" w14:textId="77777777" w:rsidR="00AA502B" w:rsidRPr="00AA502B" w:rsidRDefault="00AA502B" w:rsidP="00AA5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A502B">
              <w:rPr>
                <w:rFonts w:ascii="Arial" w:eastAsia="Times New Roman" w:hAnsi="Arial" w:cs="Arial"/>
                <w:sz w:val="18"/>
                <w:szCs w:val="18"/>
              </w:rPr>
              <w:t>100,0%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2D29C" w14:textId="77777777" w:rsidR="00AA502B" w:rsidRPr="00AA502B" w:rsidRDefault="00AA502B" w:rsidP="00A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66E42" w14:textId="77777777" w:rsidR="00AA502B" w:rsidRPr="00AA502B" w:rsidRDefault="00AA502B" w:rsidP="00A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0ADAC" w14:textId="77777777" w:rsidR="00AA502B" w:rsidRPr="00AA502B" w:rsidRDefault="00AA502B" w:rsidP="00A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38C36" w14:textId="77777777" w:rsidR="00AA502B" w:rsidRPr="00AA502B" w:rsidRDefault="00AA502B" w:rsidP="00A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6963C" w14:textId="77777777" w:rsidR="00AA502B" w:rsidRPr="00AA502B" w:rsidRDefault="00AA502B" w:rsidP="00A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E527D" w14:textId="77777777" w:rsidR="00AA502B" w:rsidRPr="00AA502B" w:rsidRDefault="00AA502B" w:rsidP="00AA5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50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7A18211E" w14:textId="77777777" w:rsidR="00AA502B" w:rsidRDefault="00AA502B" w:rsidP="00930643">
      <w:pPr>
        <w:pStyle w:val="a5"/>
        <w:spacing w:line="276" w:lineRule="auto"/>
        <w:ind w:left="0"/>
        <w:jc w:val="right"/>
      </w:pPr>
    </w:p>
    <w:p w14:paraId="0C4D5CBC" w14:textId="7E7615F8" w:rsidR="00930643" w:rsidRPr="005B4C5B" w:rsidRDefault="00930643" w:rsidP="00930643">
      <w:pPr>
        <w:pStyle w:val="a5"/>
        <w:spacing w:line="276" w:lineRule="auto"/>
        <w:ind w:left="0"/>
        <w:jc w:val="right"/>
      </w:pPr>
      <w:r w:rsidRPr="005B4C5B">
        <w:lastRenderedPageBreak/>
        <w:t>Приложение 2</w:t>
      </w:r>
    </w:p>
    <w:p w14:paraId="0EEB4BA0" w14:textId="77777777" w:rsidR="00930643" w:rsidRPr="005B4C5B" w:rsidRDefault="00930643" w:rsidP="00930643">
      <w:pPr>
        <w:pStyle w:val="a5"/>
        <w:spacing w:line="276" w:lineRule="auto"/>
        <w:ind w:left="0"/>
        <w:jc w:val="right"/>
      </w:pPr>
      <w:r w:rsidRPr="005B4C5B">
        <w:t>к порядку проведения оценки эффективности</w:t>
      </w:r>
    </w:p>
    <w:p w14:paraId="73C0FCDB" w14:textId="77777777" w:rsidR="00930643" w:rsidRPr="005B4C5B" w:rsidRDefault="00930643" w:rsidP="00930643">
      <w:pPr>
        <w:pStyle w:val="a5"/>
        <w:spacing w:line="276" w:lineRule="auto"/>
        <w:ind w:left="0"/>
        <w:jc w:val="right"/>
      </w:pPr>
      <w:r w:rsidRPr="005B4C5B">
        <w:t xml:space="preserve"> реализации муниципальных программ </w:t>
      </w:r>
    </w:p>
    <w:p w14:paraId="4DB1658E" w14:textId="77777777" w:rsidR="00930643" w:rsidRDefault="00930643" w:rsidP="00930643">
      <w:pPr>
        <w:pStyle w:val="a5"/>
        <w:spacing w:line="276" w:lineRule="auto"/>
        <w:ind w:left="0"/>
        <w:jc w:val="right"/>
        <w:rPr>
          <w:sz w:val="28"/>
          <w:szCs w:val="28"/>
        </w:rPr>
      </w:pPr>
      <w:r w:rsidRPr="005B4C5B">
        <w:t>в муниципальном образовании «</w:t>
      </w:r>
      <w:proofErr w:type="spellStart"/>
      <w:r w:rsidRPr="005B4C5B">
        <w:t>Куньинская</w:t>
      </w:r>
      <w:proofErr w:type="spellEnd"/>
      <w:r w:rsidRPr="005B4C5B">
        <w:t xml:space="preserve"> волость»</w:t>
      </w:r>
      <w:r>
        <w:rPr>
          <w:sz w:val="28"/>
          <w:szCs w:val="28"/>
        </w:rPr>
        <w:t xml:space="preserve"> </w:t>
      </w:r>
    </w:p>
    <w:p w14:paraId="2991C623" w14:textId="77777777" w:rsidR="00930643" w:rsidRPr="006F0B3A" w:rsidRDefault="00930643" w:rsidP="00930643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5180">
        <w:rPr>
          <w:rFonts w:ascii="Arial" w:hAnsi="Arial" w:cs="Arial"/>
          <w:color w:val="333333"/>
          <w:sz w:val="18"/>
          <w:szCs w:val="18"/>
        </w:rPr>
        <w:t> </w:t>
      </w:r>
    </w:p>
    <w:p w14:paraId="586B067A" w14:textId="77777777" w:rsidR="00930643" w:rsidRPr="00930643" w:rsidRDefault="00930643" w:rsidP="009306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85"/>
      <w:bookmarkEnd w:id="1"/>
      <w:r w:rsidRPr="00930643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</w:t>
      </w:r>
    </w:p>
    <w:p w14:paraId="1CE46764" w14:textId="77777777" w:rsidR="00930643" w:rsidRPr="00930643" w:rsidRDefault="00930643" w:rsidP="009306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64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15F1E7B" w14:textId="77777777" w:rsidR="00930643" w:rsidRPr="00930643" w:rsidRDefault="00930643" w:rsidP="0093064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643"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систем инфраструктуры и благоустройства</w:t>
      </w:r>
    </w:p>
    <w:p w14:paraId="3920FC2C" w14:textId="77777777" w:rsidR="00930643" w:rsidRPr="00930643" w:rsidRDefault="00930643" w:rsidP="0093064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64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930643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930643">
        <w:rPr>
          <w:rFonts w:ascii="Times New Roman" w:hAnsi="Times New Roman" w:cs="Times New Roman"/>
          <w:b/>
          <w:bCs/>
          <w:sz w:val="28"/>
          <w:szCs w:val="28"/>
        </w:rPr>
        <w:t xml:space="preserve"> волость»</w:t>
      </w:r>
    </w:p>
    <w:p w14:paraId="4176F343" w14:textId="7EFFD46E" w:rsidR="00930643" w:rsidRPr="00930643" w:rsidRDefault="00605462" w:rsidP="0093064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2017 – 202</w:t>
      </w:r>
      <w:r w:rsidR="00496F27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930643" w:rsidRPr="009306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годы»</w:t>
      </w:r>
    </w:p>
    <w:p w14:paraId="0B5F1707" w14:textId="77777777" w:rsidR="007252E7" w:rsidRDefault="00930643" w:rsidP="00930643">
      <w:pPr>
        <w:pStyle w:val="a4"/>
        <w:jc w:val="center"/>
      </w:pPr>
      <w:r w:rsidRPr="00930643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5A03182C" w14:textId="77777777" w:rsidR="007252E7" w:rsidRDefault="007252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701"/>
        <w:gridCol w:w="1843"/>
        <w:gridCol w:w="1701"/>
        <w:gridCol w:w="1778"/>
      </w:tblGrid>
      <w:tr w:rsidR="007A208D" w14:paraId="3BFC68C2" w14:textId="77777777" w:rsidTr="009724F8">
        <w:tc>
          <w:tcPr>
            <w:tcW w:w="7763" w:type="dxa"/>
            <w:vMerge w:val="restart"/>
          </w:tcPr>
          <w:p w14:paraId="43C32567" w14:textId="77777777" w:rsidR="007A208D" w:rsidRPr="007A208D" w:rsidRDefault="007A208D" w:rsidP="007A20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14:paraId="307EBCF5" w14:textId="77777777" w:rsidR="007A208D" w:rsidRPr="007A208D" w:rsidRDefault="007A208D" w:rsidP="009158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22" w:type="dxa"/>
            <w:gridSpan w:val="3"/>
          </w:tcPr>
          <w:p w14:paraId="0923C2FF" w14:textId="77777777" w:rsidR="007A208D" w:rsidRPr="007A208D" w:rsidRDefault="007A208D" w:rsidP="007252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7A208D" w14:paraId="06E7E8A8" w14:textId="77777777" w:rsidTr="009724F8">
        <w:tc>
          <w:tcPr>
            <w:tcW w:w="7763" w:type="dxa"/>
            <w:vMerge/>
          </w:tcPr>
          <w:p w14:paraId="5D4BB630" w14:textId="77777777" w:rsidR="007A208D" w:rsidRPr="007A208D" w:rsidRDefault="007A208D" w:rsidP="007252E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9935DD" w14:textId="77777777" w:rsidR="007A208D" w:rsidRPr="007A208D" w:rsidRDefault="007A208D" w:rsidP="007252E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B444BD" w14:textId="77777777" w:rsidR="007A208D" w:rsidRPr="007A208D" w:rsidRDefault="007A208D" w:rsidP="007252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1701" w:type="dxa"/>
          </w:tcPr>
          <w:p w14:paraId="0ABDDE41" w14:textId="77777777" w:rsidR="007A208D" w:rsidRPr="007A208D" w:rsidRDefault="007A208D" w:rsidP="007252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исполнено</w:t>
            </w:r>
          </w:p>
        </w:tc>
        <w:tc>
          <w:tcPr>
            <w:tcW w:w="1778" w:type="dxa"/>
          </w:tcPr>
          <w:p w14:paraId="3104240E" w14:textId="77777777" w:rsidR="007A208D" w:rsidRPr="007A208D" w:rsidRDefault="007A208D" w:rsidP="007252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A208D" w14:paraId="167E06FE" w14:textId="77777777" w:rsidTr="00FC0392">
        <w:tc>
          <w:tcPr>
            <w:tcW w:w="7763" w:type="dxa"/>
          </w:tcPr>
          <w:p w14:paraId="09D53805" w14:textId="19672801" w:rsidR="007A208D" w:rsidRPr="00B11492" w:rsidRDefault="007A208D" w:rsidP="002A3AE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1492">
              <w:rPr>
                <w:rFonts w:ascii="Times New Roman" w:eastAsia="Times New Roman" w:hAnsi="Times New Roman" w:cs="Times New Roman"/>
                <w:b/>
              </w:rPr>
              <w:t>Муниципальная программа «Комплексное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развитие систем инфраструктуры и благоустройства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Кун</w:t>
            </w:r>
            <w:r w:rsidR="00605462">
              <w:rPr>
                <w:rFonts w:ascii="Times New Roman" w:eastAsia="Times New Roman" w:hAnsi="Times New Roman" w:cs="Times New Roman"/>
                <w:b/>
              </w:rPr>
              <w:t>ьинская</w:t>
            </w:r>
            <w:proofErr w:type="spellEnd"/>
            <w:r w:rsidR="00605462">
              <w:rPr>
                <w:rFonts w:ascii="Times New Roman" w:eastAsia="Times New Roman" w:hAnsi="Times New Roman" w:cs="Times New Roman"/>
                <w:b/>
              </w:rPr>
              <w:t xml:space="preserve"> волость» на 2017 – 202</w:t>
            </w:r>
            <w:r w:rsidR="00496F27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701" w:type="dxa"/>
          </w:tcPr>
          <w:p w14:paraId="53D2DA21" w14:textId="77777777" w:rsidR="007A208D" w:rsidRPr="005414A4" w:rsidRDefault="00A462BC" w:rsidP="00425D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7A20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A208D" w:rsidRPr="005414A4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="007A208D" w:rsidRPr="005414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B06F44F" w14:textId="68169239" w:rsidR="007A208D" w:rsidRPr="00582C12" w:rsidRDefault="00582C12" w:rsidP="006054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11 064.67299</w:t>
            </w:r>
          </w:p>
        </w:tc>
        <w:tc>
          <w:tcPr>
            <w:tcW w:w="1701" w:type="dxa"/>
          </w:tcPr>
          <w:p w14:paraId="34D7701D" w14:textId="0F75D682" w:rsidR="007A208D" w:rsidRPr="00AA02E4" w:rsidRDefault="00365B1D" w:rsidP="007638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10 909,93285</w:t>
            </w:r>
          </w:p>
        </w:tc>
        <w:tc>
          <w:tcPr>
            <w:tcW w:w="1778" w:type="dxa"/>
          </w:tcPr>
          <w:p w14:paraId="47F4D436" w14:textId="0A550743" w:rsidR="007A208D" w:rsidRPr="00AA02E4" w:rsidRDefault="008D469A" w:rsidP="007638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98,6</w:t>
            </w:r>
          </w:p>
        </w:tc>
      </w:tr>
      <w:tr w:rsidR="007A208D" w14:paraId="7BA1C4C1" w14:textId="77777777" w:rsidTr="00AC7584">
        <w:tc>
          <w:tcPr>
            <w:tcW w:w="7763" w:type="dxa"/>
          </w:tcPr>
          <w:p w14:paraId="7BDEFCE9" w14:textId="48AB7141" w:rsidR="007A208D" w:rsidRPr="00B11492" w:rsidRDefault="007A208D" w:rsidP="002A3AE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Доля расходов на Муниципальную программу</w:t>
            </w:r>
            <w:r w:rsidRPr="00B11492">
              <w:rPr>
                <w:rFonts w:ascii="Times New Roman" w:eastAsia="Times New Roman" w:hAnsi="Times New Roman" w:cs="Times New Roman"/>
                <w:b/>
              </w:rPr>
              <w:t xml:space="preserve"> «Комплексное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развитие систем инфраструктуры и благоустройства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Кун</w:t>
            </w:r>
            <w:r w:rsidR="00605462">
              <w:rPr>
                <w:rFonts w:ascii="Times New Roman" w:eastAsia="Times New Roman" w:hAnsi="Times New Roman" w:cs="Times New Roman"/>
                <w:b/>
              </w:rPr>
              <w:t>ьинская</w:t>
            </w:r>
            <w:proofErr w:type="spellEnd"/>
            <w:r w:rsidR="00605462">
              <w:rPr>
                <w:rFonts w:ascii="Times New Roman" w:eastAsia="Times New Roman" w:hAnsi="Times New Roman" w:cs="Times New Roman"/>
                <w:b/>
              </w:rPr>
              <w:t xml:space="preserve"> волость» на 2017 – 202</w:t>
            </w:r>
            <w:r w:rsidR="00496F27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701" w:type="dxa"/>
          </w:tcPr>
          <w:p w14:paraId="34997127" w14:textId="77777777" w:rsidR="007A208D" w:rsidRPr="005414A4" w:rsidRDefault="007A208D" w:rsidP="00425D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A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D96BE67" w14:textId="77777777" w:rsidR="007A208D" w:rsidRPr="00AA02E4" w:rsidRDefault="007A208D" w:rsidP="007638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1B138270" w14:textId="39C98BFE" w:rsidR="007A208D" w:rsidRPr="00AA02E4" w:rsidRDefault="000E0E8F" w:rsidP="007638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14:paraId="567FB078" w14:textId="253AEE90" w:rsidR="007A208D" w:rsidRPr="00AA02E4" w:rsidRDefault="000E0E8F" w:rsidP="007638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A208D" w14:paraId="689D75EF" w14:textId="77777777" w:rsidTr="0023389D">
        <w:tc>
          <w:tcPr>
            <w:tcW w:w="7763" w:type="dxa"/>
          </w:tcPr>
          <w:p w14:paraId="0806262A" w14:textId="77777777" w:rsidR="007A208D" w:rsidRPr="00B11492" w:rsidRDefault="007A208D" w:rsidP="002A3AE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Подпрограмма муниципальной программы «Развитие систем и объектов инфраструктуры и благоустройства территории»</w:t>
            </w:r>
          </w:p>
        </w:tc>
        <w:tc>
          <w:tcPr>
            <w:tcW w:w="1701" w:type="dxa"/>
          </w:tcPr>
          <w:p w14:paraId="6EF2CB15" w14:textId="77777777" w:rsidR="007A208D" w:rsidRPr="005414A4" w:rsidRDefault="00A462BC" w:rsidP="00425D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7A208D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="007A20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365DCD0" w14:textId="4B97F9D4" w:rsidR="007A208D" w:rsidRPr="00582C12" w:rsidRDefault="00582C12" w:rsidP="007638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6 470.62548</w:t>
            </w:r>
          </w:p>
        </w:tc>
        <w:tc>
          <w:tcPr>
            <w:tcW w:w="1701" w:type="dxa"/>
          </w:tcPr>
          <w:p w14:paraId="25D4FEE4" w14:textId="6302AEA5" w:rsidR="007A208D" w:rsidRPr="00AA02E4" w:rsidRDefault="008D469A" w:rsidP="00F21C1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6 328,58807</w:t>
            </w:r>
          </w:p>
        </w:tc>
        <w:tc>
          <w:tcPr>
            <w:tcW w:w="1778" w:type="dxa"/>
          </w:tcPr>
          <w:p w14:paraId="774336E2" w14:textId="2C0A5DF2" w:rsidR="007A208D" w:rsidRPr="00AA02E4" w:rsidRDefault="008D469A" w:rsidP="007638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97,8</w:t>
            </w:r>
          </w:p>
        </w:tc>
      </w:tr>
      <w:tr w:rsidR="007A208D" w14:paraId="4E3AE4F4" w14:textId="77777777" w:rsidTr="00BE46E2">
        <w:tc>
          <w:tcPr>
            <w:tcW w:w="7763" w:type="dxa"/>
          </w:tcPr>
          <w:p w14:paraId="7BC23926" w14:textId="77777777" w:rsidR="007A208D" w:rsidRPr="00B11492" w:rsidRDefault="007A208D" w:rsidP="002A3AEC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Доля расхода на подпрограмму муниципальной программы «Развитие систем и объектов инфраструктуры и благоустройства территории»</w:t>
            </w:r>
          </w:p>
        </w:tc>
        <w:tc>
          <w:tcPr>
            <w:tcW w:w="1701" w:type="dxa"/>
          </w:tcPr>
          <w:p w14:paraId="65175326" w14:textId="77777777" w:rsidR="007A208D" w:rsidRPr="005414A4" w:rsidRDefault="007A208D" w:rsidP="00425D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4ADDCBD2" w14:textId="457E29E0" w:rsidR="007A208D" w:rsidRPr="0056280E" w:rsidRDefault="00F2733C" w:rsidP="005414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58,48</w:t>
            </w:r>
          </w:p>
        </w:tc>
        <w:tc>
          <w:tcPr>
            <w:tcW w:w="1701" w:type="dxa"/>
          </w:tcPr>
          <w:p w14:paraId="39E10A29" w14:textId="7D4CE416" w:rsidR="007A208D" w:rsidRPr="005414A4" w:rsidRDefault="000E0E8F" w:rsidP="005414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58,01</w:t>
            </w:r>
          </w:p>
        </w:tc>
        <w:tc>
          <w:tcPr>
            <w:tcW w:w="1778" w:type="dxa"/>
          </w:tcPr>
          <w:p w14:paraId="094F9CB1" w14:textId="6C0BC519" w:rsidR="007A208D" w:rsidRPr="005414A4" w:rsidRDefault="00481B66" w:rsidP="005414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99,2</w:t>
            </w:r>
          </w:p>
        </w:tc>
      </w:tr>
    </w:tbl>
    <w:p w14:paraId="446E3663" w14:textId="77777777" w:rsidR="00425DBD" w:rsidRDefault="00425DBD" w:rsidP="007252E7">
      <w:pPr>
        <w:pStyle w:val="a4"/>
        <w:rPr>
          <w:rFonts w:ascii="Times New Roman" w:hAnsi="Times New Roman" w:cs="Times New Roman"/>
          <w:sz w:val="24"/>
          <w:szCs w:val="24"/>
        </w:rPr>
        <w:sectPr w:rsidR="00425DBD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701"/>
        <w:gridCol w:w="1843"/>
        <w:gridCol w:w="1701"/>
        <w:gridCol w:w="1778"/>
      </w:tblGrid>
      <w:tr w:rsidR="007A208D" w14:paraId="7A810193" w14:textId="77777777" w:rsidTr="00D541F3">
        <w:tc>
          <w:tcPr>
            <w:tcW w:w="7763" w:type="dxa"/>
          </w:tcPr>
          <w:p w14:paraId="53295452" w14:textId="77777777" w:rsidR="007A208D" w:rsidRPr="000A0C25" w:rsidRDefault="007A208D" w:rsidP="002A3A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</w:t>
            </w:r>
            <w:r w:rsidRPr="000A0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0A0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394BE41" w14:textId="77777777" w:rsidR="007A208D" w:rsidRPr="007252E7" w:rsidRDefault="00A462BC" w:rsidP="00425D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A208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7A2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C53B61B" w14:textId="5209B38D" w:rsidR="007A208D" w:rsidRPr="00582C12" w:rsidRDefault="00582C12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4 704.60664</w:t>
            </w:r>
          </w:p>
        </w:tc>
        <w:tc>
          <w:tcPr>
            <w:tcW w:w="1701" w:type="dxa"/>
          </w:tcPr>
          <w:p w14:paraId="227DF244" w14:textId="154989A1" w:rsidR="007A208D" w:rsidRPr="007252E7" w:rsidRDefault="008D469A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4 704,60664</w:t>
            </w:r>
          </w:p>
        </w:tc>
        <w:tc>
          <w:tcPr>
            <w:tcW w:w="1778" w:type="dxa"/>
          </w:tcPr>
          <w:p w14:paraId="54C3E6FB" w14:textId="16BEC799" w:rsidR="007A208D" w:rsidRPr="007252E7" w:rsidRDefault="008D469A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208D" w14:paraId="3CE4DEBA" w14:textId="77777777" w:rsidTr="00BC426C">
        <w:tc>
          <w:tcPr>
            <w:tcW w:w="7763" w:type="dxa"/>
          </w:tcPr>
          <w:p w14:paraId="42264ECD" w14:textId="77777777" w:rsidR="007A208D" w:rsidRPr="000A0C25" w:rsidRDefault="007A208D" w:rsidP="00C86AD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0A0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2A9E59D" w14:textId="77777777" w:rsidR="007A208D" w:rsidRPr="007558AB" w:rsidRDefault="007A208D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5ADA9B64" w14:textId="5D7E1BAD" w:rsidR="007A208D" w:rsidRPr="007252E7" w:rsidRDefault="0067204D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42,52</w:t>
            </w:r>
          </w:p>
        </w:tc>
        <w:tc>
          <w:tcPr>
            <w:tcW w:w="1701" w:type="dxa"/>
          </w:tcPr>
          <w:p w14:paraId="0F881FA0" w14:textId="4AC6C2B1" w:rsidR="007A208D" w:rsidRPr="007252E7" w:rsidRDefault="000E0E8F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43,12</w:t>
            </w:r>
          </w:p>
        </w:tc>
        <w:tc>
          <w:tcPr>
            <w:tcW w:w="1778" w:type="dxa"/>
          </w:tcPr>
          <w:p w14:paraId="7431FDDC" w14:textId="719921C9" w:rsidR="007A208D" w:rsidRPr="007252E7" w:rsidRDefault="00481B66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7A208D" w14:paraId="469AF7EC" w14:textId="77777777" w:rsidTr="003417A5">
        <w:tc>
          <w:tcPr>
            <w:tcW w:w="7763" w:type="dxa"/>
          </w:tcPr>
          <w:p w14:paraId="33415E83" w14:textId="77777777" w:rsidR="007A208D" w:rsidRDefault="007A208D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011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услуг по предоставлению уличного освещения</w:t>
            </w:r>
          </w:p>
          <w:p w14:paraId="6DD3925E" w14:textId="77777777" w:rsidR="00257AE9" w:rsidRPr="00011A2D" w:rsidRDefault="00257AE9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304A0" w14:textId="77777777" w:rsidR="007A208D" w:rsidRPr="007252E7" w:rsidRDefault="006E2671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50F55E4B" w14:textId="176BEF83" w:rsidR="007A208D" w:rsidRPr="002952AA" w:rsidRDefault="002952AA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="008D469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95482</w:t>
            </w:r>
          </w:p>
        </w:tc>
        <w:tc>
          <w:tcPr>
            <w:tcW w:w="1701" w:type="dxa"/>
          </w:tcPr>
          <w:p w14:paraId="702F39DC" w14:textId="559BF1C9" w:rsidR="007A208D" w:rsidRPr="007252E7" w:rsidRDefault="008D469A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370,95482</w:t>
            </w:r>
          </w:p>
        </w:tc>
        <w:tc>
          <w:tcPr>
            <w:tcW w:w="1778" w:type="dxa"/>
          </w:tcPr>
          <w:p w14:paraId="5ECBAC39" w14:textId="05D61620" w:rsidR="007A208D" w:rsidRPr="007252E7" w:rsidRDefault="008D469A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208D" w14:paraId="1D0A8CE7" w14:textId="77777777" w:rsidTr="00953830">
        <w:tc>
          <w:tcPr>
            <w:tcW w:w="7763" w:type="dxa"/>
          </w:tcPr>
          <w:p w14:paraId="4226042F" w14:textId="77777777" w:rsidR="007A208D" w:rsidRDefault="007A208D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F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оплату услуг по предоставлению уличного освещения</w:t>
            </w:r>
          </w:p>
          <w:p w14:paraId="477B44AF" w14:textId="77777777" w:rsidR="00257AE9" w:rsidRPr="004D3F73" w:rsidRDefault="00257AE9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06BD99" w14:textId="77777777" w:rsidR="007A208D" w:rsidRPr="007558AB" w:rsidRDefault="007A208D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20A47020" w14:textId="79E8AFF1" w:rsidR="007A208D" w:rsidRPr="007252E7" w:rsidRDefault="008D469A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701" w:type="dxa"/>
          </w:tcPr>
          <w:p w14:paraId="5F6E316C" w14:textId="2A386C0F" w:rsidR="007A208D" w:rsidRPr="007252E7" w:rsidRDefault="000E0E8F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778" w:type="dxa"/>
          </w:tcPr>
          <w:p w14:paraId="216AE61C" w14:textId="4234F676" w:rsidR="007A208D" w:rsidRPr="007252E7" w:rsidRDefault="00CB168D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7A208D" w14:paraId="635E3E82" w14:textId="77777777" w:rsidTr="002E5320">
        <w:tc>
          <w:tcPr>
            <w:tcW w:w="7763" w:type="dxa"/>
          </w:tcPr>
          <w:p w14:paraId="38CC2D65" w14:textId="77777777" w:rsidR="007A208D" w:rsidRPr="004F57C0" w:rsidRDefault="007A208D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4F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работ по установке, ремонту объектов уличного освещения</w:t>
            </w:r>
          </w:p>
        </w:tc>
        <w:tc>
          <w:tcPr>
            <w:tcW w:w="1701" w:type="dxa"/>
          </w:tcPr>
          <w:p w14:paraId="0BF64D5E" w14:textId="77777777" w:rsidR="007A208D" w:rsidRPr="007252E7" w:rsidRDefault="006E2671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0302C22E" w14:textId="16CF6EFD" w:rsidR="007A208D" w:rsidRPr="002952AA" w:rsidRDefault="00637BC4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295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14:paraId="1BE00693" w14:textId="40F4B066" w:rsidR="007A208D" w:rsidRPr="007252E7" w:rsidRDefault="008D469A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778" w:type="dxa"/>
          </w:tcPr>
          <w:p w14:paraId="7C690127" w14:textId="41BB9EC7" w:rsidR="007A208D" w:rsidRPr="007252E7" w:rsidRDefault="008D469A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208D" w14:paraId="4A084446" w14:textId="77777777" w:rsidTr="005B4B3C">
        <w:tc>
          <w:tcPr>
            <w:tcW w:w="7763" w:type="dxa"/>
          </w:tcPr>
          <w:p w14:paraId="3190FF7B" w14:textId="77777777" w:rsidR="007A208D" w:rsidRPr="004F57C0" w:rsidRDefault="007A208D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7C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проведение работ по установке, ремонту объектов уличного освещения</w:t>
            </w:r>
          </w:p>
        </w:tc>
        <w:tc>
          <w:tcPr>
            <w:tcW w:w="1701" w:type="dxa"/>
          </w:tcPr>
          <w:p w14:paraId="22A5EDFF" w14:textId="77777777" w:rsidR="007A208D" w:rsidRPr="007558AB" w:rsidRDefault="007A208D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52A82115" w14:textId="119B8617" w:rsidR="007A208D" w:rsidRPr="007252E7" w:rsidRDefault="0067204D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701" w:type="dxa"/>
          </w:tcPr>
          <w:p w14:paraId="170A0D7B" w14:textId="17A1BE3F" w:rsidR="007A208D" w:rsidRPr="007252E7" w:rsidRDefault="00941443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778" w:type="dxa"/>
          </w:tcPr>
          <w:p w14:paraId="77B3DBE8" w14:textId="2F7FC97B" w:rsidR="007A208D" w:rsidRPr="007252E7" w:rsidRDefault="00CB168D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7A208D" w14:paraId="12F70B10" w14:textId="77777777" w:rsidTr="00207B2E">
        <w:tc>
          <w:tcPr>
            <w:tcW w:w="7763" w:type="dxa"/>
          </w:tcPr>
          <w:p w14:paraId="3A3007F9" w14:textId="7E9F7690" w:rsidR="007A208D" w:rsidRPr="00CF28F0" w:rsidRDefault="007A208D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CF28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саженцев для озеленения территории поселения</w:t>
            </w:r>
          </w:p>
          <w:p w14:paraId="5FAEAD6D" w14:textId="77777777" w:rsidR="00257AE9" w:rsidRPr="00C86AD8" w:rsidRDefault="00257AE9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4023DC" w14:textId="77777777" w:rsidR="007A208D" w:rsidRPr="007252E7" w:rsidRDefault="006E2671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76AC9306" w14:textId="10212696" w:rsidR="007A208D" w:rsidRPr="007252E7" w:rsidRDefault="00CF28F0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29,050</w:t>
            </w:r>
          </w:p>
        </w:tc>
        <w:tc>
          <w:tcPr>
            <w:tcW w:w="1701" w:type="dxa"/>
          </w:tcPr>
          <w:p w14:paraId="559140CB" w14:textId="46BB9F76" w:rsidR="007A208D" w:rsidRPr="007252E7" w:rsidRDefault="008D469A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29,050</w:t>
            </w:r>
          </w:p>
        </w:tc>
        <w:tc>
          <w:tcPr>
            <w:tcW w:w="1778" w:type="dxa"/>
          </w:tcPr>
          <w:p w14:paraId="406F9013" w14:textId="2085AF38" w:rsidR="007A208D" w:rsidRPr="007252E7" w:rsidRDefault="008D469A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208D" w14:paraId="7AD80374" w14:textId="77777777" w:rsidTr="00E34B4F">
        <w:tc>
          <w:tcPr>
            <w:tcW w:w="7763" w:type="dxa"/>
          </w:tcPr>
          <w:p w14:paraId="2915E3EB" w14:textId="301CA0F1" w:rsidR="00257AE9" w:rsidRPr="00C86AD8" w:rsidRDefault="007A208D" w:rsidP="00664B7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r w:rsidR="00CF28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саженцев для озеленения территории поселения</w:t>
            </w:r>
          </w:p>
        </w:tc>
        <w:tc>
          <w:tcPr>
            <w:tcW w:w="1701" w:type="dxa"/>
          </w:tcPr>
          <w:p w14:paraId="47D57FD1" w14:textId="77777777" w:rsidR="007A208D" w:rsidRPr="007558AB" w:rsidRDefault="007A208D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64955FC6" w14:textId="1F29703F" w:rsidR="007A208D" w:rsidRPr="007252E7" w:rsidRDefault="00A0573C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701" w:type="dxa"/>
          </w:tcPr>
          <w:p w14:paraId="51880984" w14:textId="21B67770" w:rsidR="007A208D" w:rsidRPr="007252E7" w:rsidRDefault="00941443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78" w:type="dxa"/>
          </w:tcPr>
          <w:p w14:paraId="6AE1FDF1" w14:textId="19D2FCFE" w:rsidR="007A208D" w:rsidRPr="007252E7" w:rsidRDefault="00CB168D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9C561D" w14:paraId="26267485" w14:textId="77777777" w:rsidTr="008F2B72">
        <w:tc>
          <w:tcPr>
            <w:tcW w:w="7763" w:type="dxa"/>
          </w:tcPr>
          <w:p w14:paraId="4C09718D" w14:textId="68A89F7D" w:rsidR="009C561D" w:rsidRPr="00664B77" w:rsidRDefault="009C561D" w:rsidP="00664B77">
            <w:pPr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B77">
              <w:rPr>
                <w:rFonts w:ascii="Times New Roman" w:hAnsi="Times New Roman" w:cs="Times New Roman"/>
                <w:sz w:val="24"/>
                <w:szCs w:val="24"/>
              </w:rPr>
              <w:t>Расходы на п</w:t>
            </w:r>
            <w:r w:rsidRPr="00664B77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664B77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664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 </w:t>
            </w:r>
          </w:p>
        </w:tc>
        <w:tc>
          <w:tcPr>
            <w:tcW w:w="1701" w:type="dxa"/>
          </w:tcPr>
          <w:p w14:paraId="2156042B" w14:textId="77777777" w:rsidR="009C561D" w:rsidRDefault="009C561D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EAA635" w14:textId="731042EA" w:rsidR="009C561D" w:rsidRDefault="00637BC4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1B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73F72F1E" w14:textId="61D5D0B8" w:rsidR="009C561D" w:rsidRDefault="000434F5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14:paraId="6CD79971" w14:textId="62B519E7" w:rsidR="009C561D" w:rsidRDefault="000434F5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561D" w14:paraId="043624CF" w14:textId="77777777" w:rsidTr="008F2B72">
        <w:tc>
          <w:tcPr>
            <w:tcW w:w="7763" w:type="dxa"/>
          </w:tcPr>
          <w:p w14:paraId="2C50DE85" w14:textId="5CDC91E2" w:rsidR="009C561D" w:rsidRPr="00664B77" w:rsidRDefault="009C561D" w:rsidP="00664B77">
            <w:pPr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B77">
              <w:rPr>
                <w:rFonts w:ascii="Times New Roman" w:hAnsi="Times New Roman" w:cs="Times New Roman"/>
                <w:sz w:val="24"/>
                <w:szCs w:val="24"/>
              </w:rPr>
              <w:t>Доля расходов на п</w:t>
            </w:r>
            <w:r w:rsidRPr="00664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ремонта (реконструкции) и благоустройство воинских захоронений, памятников и памятных знаков, </w:t>
            </w:r>
            <w:r w:rsidRPr="00664B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664B77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664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 </w:t>
            </w:r>
          </w:p>
        </w:tc>
        <w:tc>
          <w:tcPr>
            <w:tcW w:w="1701" w:type="dxa"/>
          </w:tcPr>
          <w:p w14:paraId="357563BE" w14:textId="77777777" w:rsidR="009C561D" w:rsidRDefault="009C561D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</w:tcPr>
          <w:p w14:paraId="7380382D" w14:textId="01F2E662" w:rsidR="009C561D" w:rsidRDefault="00A0573C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701" w:type="dxa"/>
          </w:tcPr>
          <w:p w14:paraId="18F8137B" w14:textId="7010C5C6" w:rsidR="009C561D" w:rsidRDefault="00941443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14:paraId="0010165A" w14:textId="4E405957" w:rsidR="009C561D" w:rsidRDefault="00CB168D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1BF5" w14:paraId="0979C3DA" w14:textId="77777777" w:rsidTr="008F2B72">
        <w:tc>
          <w:tcPr>
            <w:tcW w:w="7763" w:type="dxa"/>
          </w:tcPr>
          <w:p w14:paraId="6AE9E5AB" w14:textId="77777777" w:rsidR="00AE1BF5" w:rsidRPr="00C86AD8" w:rsidRDefault="00AE1BF5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содержание и благоустройство братских захоронений и гражданских кладбищ</w:t>
            </w:r>
          </w:p>
        </w:tc>
        <w:tc>
          <w:tcPr>
            <w:tcW w:w="1701" w:type="dxa"/>
          </w:tcPr>
          <w:p w14:paraId="2A1CB839" w14:textId="77777777" w:rsidR="00AE1BF5" w:rsidRPr="007252E7" w:rsidRDefault="00AE1BF5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2AD43A26" w14:textId="61B75403" w:rsidR="00AE1BF5" w:rsidRPr="007252E7" w:rsidRDefault="00C3482B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163,18</w:t>
            </w:r>
          </w:p>
        </w:tc>
        <w:tc>
          <w:tcPr>
            <w:tcW w:w="1701" w:type="dxa"/>
          </w:tcPr>
          <w:p w14:paraId="2AC79CAC" w14:textId="1955A194" w:rsidR="00AE1BF5" w:rsidRPr="007252E7" w:rsidRDefault="000434F5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163,18</w:t>
            </w:r>
          </w:p>
        </w:tc>
        <w:tc>
          <w:tcPr>
            <w:tcW w:w="1778" w:type="dxa"/>
          </w:tcPr>
          <w:p w14:paraId="46D2364B" w14:textId="4D241F89" w:rsidR="00AE1BF5" w:rsidRPr="007252E7" w:rsidRDefault="000434F5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BF5" w14:paraId="4F3D75D2" w14:textId="77777777" w:rsidTr="00037C87">
        <w:tc>
          <w:tcPr>
            <w:tcW w:w="7763" w:type="dxa"/>
          </w:tcPr>
          <w:p w14:paraId="1F5B2530" w14:textId="77777777" w:rsidR="00AE1BF5" w:rsidRPr="00C86AD8" w:rsidRDefault="00AE1BF5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содержание и благоустройство братских захоронений и гражданских кладбищ</w:t>
            </w:r>
          </w:p>
        </w:tc>
        <w:tc>
          <w:tcPr>
            <w:tcW w:w="1701" w:type="dxa"/>
          </w:tcPr>
          <w:p w14:paraId="06AE759D" w14:textId="77777777" w:rsidR="00AE1BF5" w:rsidRPr="007558AB" w:rsidRDefault="00AE1BF5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6DE2ACF9" w14:textId="1AE37434" w:rsidR="00AE1BF5" w:rsidRPr="007252E7" w:rsidRDefault="00A0573C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701" w:type="dxa"/>
          </w:tcPr>
          <w:p w14:paraId="2C12BB5A" w14:textId="3CB634D5" w:rsidR="00AE1BF5" w:rsidRPr="007252E7" w:rsidRDefault="00941443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778" w:type="dxa"/>
          </w:tcPr>
          <w:p w14:paraId="65AA3EF0" w14:textId="31183DDB" w:rsidR="00AE1BF5" w:rsidRPr="007252E7" w:rsidRDefault="00CB168D" w:rsidP="00F21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AE1BF5" w14:paraId="6FCA69A7" w14:textId="77777777" w:rsidTr="00CE2AEA">
        <w:tc>
          <w:tcPr>
            <w:tcW w:w="7763" w:type="dxa"/>
          </w:tcPr>
          <w:p w14:paraId="03DDE411" w14:textId="4A875E3A" w:rsidR="00AE1BF5" w:rsidRDefault="00AE1BF5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приобретение </w:t>
            </w:r>
            <w:r w:rsidR="0008031D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ритуальных венков</w:t>
            </w:r>
          </w:p>
          <w:p w14:paraId="72830D6E" w14:textId="77777777" w:rsidR="00AE1BF5" w:rsidRPr="00C86AD8" w:rsidRDefault="00AE1BF5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A72A13" w14:textId="77777777" w:rsidR="00AE1BF5" w:rsidRPr="007252E7" w:rsidRDefault="00AE1BF5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3005F125" w14:textId="2ADF803F" w:rsidR="00AE1BF5" w:rsidRPr="007252E7" w:rsidRDefault="0008031D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14:paraId="6F00F4E6" w14:textId="7DDAA401" w:rsidR="00AE1BF5" w:rsidRPr="007252E7" w:rsidRDefault="000434F5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14:paraId="12C0214E" w14:textId="7E4390C3" w:rsidR="00AE1BF5" w:rsidRPr="007252E7" w:rsidRDefault="000434F5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5634" w14:paraId="4CE00EC9" w14:textId="77777777" w:rsidTr="00CE2AEA">
        <w:tc>
          <w:tcPr>
            <w:tcW w:w="7763" w:type="dxa"/>
          </w:tcPr>
          <w:p w14:paraId="3EFB5B6F" w14:textId="77777777" w:rsidR="00195634" w:rsidRDefault="00195634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приобретение </w:t>
            </w:r>
            <w:r w:rsidR="0008031D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ритуальных венков</w:t>
            </w:r>
          </w:p>
          <w:p w14:paraId="43440DF9" w14:textId="614F6C51" w:rsidR="002C1734" w:rsidRPr="00C86AD8" w:rsidRDefault="002C1734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D8EF49" w14:textId="77777777" w:rsidR="00195634" w:rsidRPr="007558AB" w:rsidRDefault="00195634" w:rsidP="00EA0C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31609797" w14:textId="3AD91C52" w:rsidR="00195634" w:rsidRPr="007252E7" w:rsidRDefault="00A0573C" w:rsidP="00EA0C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701" w:type="dxa"/>
          </w:tcPr>
          <w:p w14:paraId="61A44E0D" w14:textId="508B3092" w:rsidR="00195634" w:rsidRPr="007252E7" w:rsidRDefault="00941443" w:rsidP="00EA0C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778" w:type="dxa"/>
          </w:tcPr>
          <w:p w14:paraId="77532C86" w14:textId="13462281" w:rsidR="00195634" w:rsidRPr="007252E7" w:rsidRDefault="00CB168D" w:rsidP="00EA0C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66D8" w14:paraId="7ED19201" w14:textId="77777777" w:rsidTr="00DC08EA">
        <w:tc>
          <w:tcPr>
            <w:tcW w:w="7763" w:type="dxa"/>
          </w:tcPr>
          <w:p w14:paraId="4A2B0CF4" w14:textId="79CA4F41" w:rsidR="001066D8" w:rsidRPr="00C86AD8" w:rsidRDefault="001066D8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работ</w:t>
            </w:r>
            <w:r w:rsidR="002C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уборке несанкционированных свалок</w:t>
            </w:r>
          </w:p>
        </w:tc>
        <w:tc>
          <w:tcPr>
            <w:tcW w:w="1701" w:type="dxa"/>
          </w:tcPr>
          <w:p w14:paraId="3D845568" w14:textId="77777777" w:rsidR="001066D8" w:rsidRDefault="001066D8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14:paraId="709CD47D" w14:textId="4BEF7C67" w:rsidR="002C1734" w:rsidRPr="007252E7" w:rsidRDefault="002C1734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90B62C" w14:textId="18DFDE88" w:rsidR="001066D8" w:rsidRPr="007252E7" w:rsidRDefault="002C1734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9,80454</w:t>
            </w:r>
          </w:p>
        </w:tc>
        <w:tc>
          <w:tcPr>
            <w:tcW w:w="1701" w:type="dxa"/>
          </w:tcPr>
          <w:p w14:paraId="09A98C15" w14:textId="3994390B" w:rsidR="001066D8" w:rsidRPr="007252E7" w:rsidRDefault="000434F5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9,80454</w:t>
            </w:r>
          </w:p>
        </w:tc>
        <w:tc>
          <w:tcPr>
            <w:tcW w:w="1778" w:type="dxa"/>
          </w:tcPr>
          <w:p w14:paraId="486FA9CA" w14:textId="6C4038F8" w:rsidR="001066D8" w:rsidRPr="007252E7" w:rsidRDefault="000434F5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66D8" w14:paraId="6B800CF8" w14:textId="77777777" w:rsidTr="005B5034">
        <w:tc>
          <w:tcPr>
            <w:tcW w:w="7763" w:type="dxa"/>
          </w:tcPr>
          <w:p w14:paraId="48DB3895" w14:textId="25A0E3BA" w:rsidR="001066D8" w:rsidRPr="00C86AD8" w:rsidRDefault="001066D8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проведение работ по </w:t>
            </w:r>
            <w:r w:rsidR="002C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уборке 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>несанкционированных свалок</w:t>
            </w:r>
          </w:p>
        </w:tc>
        <w:tc>
          <w:tcPr>
            <w:tcW w:w="1701" w:type="dxa"/>
          </w:tcPr>
          <w:p w14:paraId="1D168EA9" w14:textId="77777777" w:rsidR="001066D8" w:rsidRPr="007558AB" w:rsidRDefault="001066D8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056BBDC5" w14:textId="7CD81431" w:rsidR="001066D8" w:rsidRPr="007252E7" w:rsidRDefault="00A0573C" w:rsidP="00A057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701" w:type="dxa"/>
          </w:tcPr>
          <w:p w14:paraId="115BCFEA" w14:textId="497A41BD" w:rsidR="001066D8" w:rsidRPr="007252E7" w:rsidRDefault="00941443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778" w:type="dxa"/>
          </w:tcPr>
          <w:p w14:paraId="0A43F0F8" w14:textId="6D1302DD" w:rsidR="001066D8" w:rsidRPr="007252E7" w:rsidRDefault="00CB168D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6237" w14:paraId="12F076E3" w14:textId="77777777" w:rsidTr="00A40845">
        <w:tc>
          <w:tcPr>
            <w:tcW w:w="7763" w:type="dxa"/>
          </w:tcPr>
          <w:p w14:paraId="2A7E6CBF" w14:textId="77777777" w:rsidR="00056237" w:rsidRDefault="00056237" w:rsidP="00CD3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приобретение, установку и ремонт детских площадок</w:t>
            </w:r>
          </w:p>
          <w:p w14:paraId="4F1EAF88" w14:textId="77777777" w:rsidR="00056237" w:rsidRDefault="00056237" w:rsidP="00CD3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0CD92" w14:textId="77777777" w:rsidR="00056237" w:rsidRPr="007252E7" w:rsidRDefault="00056237" w:rsidP="00425D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14:paraId="3C1B39B9" w14:textId="09F2636C" w:rsidR="00056237" w:rsidRPr="007252E7" w:rsidRDefault="00A7022D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701" w:type="dxa"/>
          </w:tcPr>
          <w:p w14:paraId="7B824652" w14:textId="2B75FB5C" w:rsidR="00056237" w:rsidRPr="007252E7" w:rsidRDefault="000434F5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778" w:type="dxa"/>
          </w:tcPr>
          <w:p w14:paraId="4FD0A901" w14:textId="0C13FFC6" w:rsidR="00056237" w:rsidRPr="007252E7" w:rsidRDefault="000434F5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29CB" w14:paraId="3756F086" w14:textId="77777777" w:rsidTr="00A40845">
        <w:tc>
          <w:tcPr>
            <w:tcW w:w="7763" w:type="dxa"/>
          </w:tcPr>
          <w:p w14:paraId="2E0DAF0B" w14:textId="77777777" w:rsidR="007C29CB" w:rsidRDefault="007C29CB" w:rsidP="00CD3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на приобретение, установку и ремонт детских площадок</w:t>
            </w:r>
          </w:p>
          <w:p w14:paraId="5E0104E6" w14:textId="77777777" w:rsidR="007C29CB" w:rsidRDefault="007C29CB" w:rsidP="00CD30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25C577" w14:textId="77777777" w:rsidR="007C29CB" w:rsidRPr="007252E7" w:rsidRDefault="004A3150" w:rsidP="00425D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0C15653D" w14:textId="7CCE96DB" w:rsidR="007C29CB" w:rsidRPr="007252E7" w:rsidRDefault="00A0573C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701" w:type="dxa"/>
          </w:tcPr>
          <w:p w14:paraId="2BD98411" w14:textId="44D9B381" w:rsidR="007C29CB" w:rsidRPr="007252E7" w:rsidRDefault="00BF6448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778" w:type="dxa"/>
          </w:tcPr>
          <w:p w14:paraId="52AC4EC6" w14:textId="3541E409" w:rsidR="007C29CB" w:rsidRPr="007252E7" w:rsidRDefault="00CB168D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7C29CB" w14:paraId="59581B44" w14:textId="77777777" w:rsidTr="00A40845">
        <w:tc>
          <w:tcPr>
            <w:tcW w:w="7763" w:type="dxa"/>
          </w:tcPr>
          <w:p w14:paraId="1D56226B" w14:textId="77777777" w:rsidR="007C29CB" w:rsidRDefault="007C29CB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основное мероприятие «Реализация народной программы»</w:t>
            </w:r>
          </w:p>
          <w:p w14:paraId="0C731F44" w14:textId="77777777" w:rsidR="007C29CB" w:rsidRPr="00C86AD8" w:rsidRDefault="007C29CB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83369D" w14:textId="77777777" w:rsidR="007C29CB" w:rsidRPr="007252E7" w:rsidRDefault="007C29CB" w:rsidP="00425D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D306BE" w14:textId="77777777" w:rsidR="007C29CB" w:rsidRPr="007252E7" w:rsidRDefault="007C29CB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B67B78" w14:textId="77777777" w:rsidR="007C29CB" w:rsidRPr="007252E7" w:rsidRDefault="007C29CB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CAB7944" w14:textId="77777777" w:rsidR="007C29CB" w:rsidRPr="007252E7" w:rsidRDefault="007C29CB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CB" w14:paraId="5640B683" w14:textId="77777777" w:rsidTr="001347D3">
        <w:tc>
          <w:tcPr>
            <w:tcW w:w="7763" w:type="dxa"/>
          </w:tcPr>
          <w:p w14:paraId="241AD965" w14:textId="76DAE9F7" w:rsidR="007C29CB" w:rsidRDefault="007C29CB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4A3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137675">
              <w:rPr>
                <w:rFonts w:ascii="Times New Roman" w:eastAsia="Times New Roman" w:hAnsi="Times New Roman" w:cs="Times New Roman"/>
                <w:sz w:val="24"/>
                <w:szCs w:val="24"/>
              </w:rPr>
              <w:t>спиливание деревьев</w:t>
            </w:r>
          </w:p>
          <w:p w14:paraId="3512BB6D" w14:textId="77777777" w:rsidR="007C29CB" w:rsidRPr="00C86AD8" w:rsidRDefault="007C29CB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AD263B" w14:textId="77777777" w:rsidR="007C29CB" w:rsidRPr="007252E7" w:rsidRDefault="007C29CB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4FA072E9" w14:textId="3ED91E09" w:rsidR="007C29CB" w:rsidRPr="007252E7" w:rsidRDefault="00137675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701" w:type="dxa"/>
          </w:tcPr>
          <w:p w14:paraId="59652770" w14:textId="347E0D10" w:rsidR="007C29CB" w:rsidRPr="007252E7" w:rsidRDefault="000434F5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778" w:type="dxa"/>
          </w:tcPr>
          <w:p w14:paraId="18A6E8E1" w14:textId="3B6298D3" w:rsidR="007C29CB" w:rsidRPr="007252E7" w:rsidRDefault="000434F5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29CB" w14:paraId="40E81F49" w14:textId="77777777" w:rsidTr="001E329F">
        <w:tc>
          <w:tcPr>
            <w:tcW w:w="7763" w:type="dxa"/>
          </w:tcPr>
          <w:p w14:paraId="4929D542" w14:textId="77777777" w:rsidR="00137675" w:rsidRDefault="007C29CB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</w:t>
            </w:r>
            <w:r w:rsidR="004A3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137675">
              <w:rPr>
                <w:rFonts w:ascii="Times New Roman" w:eastAsia="Times New Roman" w:hAnsi="Times New Roman" w:cs="Times New Roman"/>
                <w:sz w:val="24"/>
                <w:szCs w:val="24"/>
              </w:rPr>
              <w:t>спиливание деревьев</w:t>
            </w:r>
          </w:p>
          <w:p w14:paraId="0BA690F7" w14:textId="4117CD40" w:rsidR="007C29CB" w:rsidRPr="00C86AD8" w:rsidRDefault="007C29CB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0141140" w14:textId="77777777" w:rsidR="007C29CB" w:rsidRPr="007558AB" w:rsidRDefault="007C29CB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6CE67C98" w14:textId="69BCD016" w:rsidR="007C29CB" w:rsidRPr="007252E7" w:rsidRDefault="00A0573C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701" w:type="dxa"/>
          </w:tcPr>
          <w:p w14:paraId="6146C3D6" w14:textId="5B9BDCB9" w:rsidR="007C29CB" w:rsidRPr="007252E7" w:rsidRDefault="00BF6448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778" w:type="dxa"/>
          </w:tcPr>
          <w:p w14:paraId="72D3C2E1" w14:textId="0DC26F7B" w:rsidR="007C29CB" w:rsidRPr="007252E7" w:rsidRDefault="00C17831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7C29CB" w14:paraId="712CC206" w14:textId="77777777" w:rsidTr="00872591">
        <w:tc>
          <w:tcPr>
            <w:tcW w:w="7763" w:type="dxa"/>
          </w:tcPr>
          <w:p w14:paraId="2404FC94" w14:textId="3057BF96" w:rsidR="007C29CB" w:rsidRPr="00DB7154" w:rsidRDefault="007C29CB" w:rsidP="00CD3097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</w:t>
            </w:r>
            <w:r w:rsidR="007034A7">
              <w:rPr>
                <w:rFonts w:ascii="Times New Roman" w:hAnsi="Times New Roman" w:cs="Times New Roman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701" w:type="dxa"/>
          </w:tcPr>
          <w:p w14:paraId="6E5A710F" w14:textId="77777777" w:rsidR="007C29CB" w:rsidRPr="007252E7" w:rsidRDefault="007C29CB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1EB04E9A" w14:textId="732C8B1A" w:rsidR="007C29CB" w:rsidRPr="007252E7" w:rsidRDefault="007034A7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A315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6CC4310D" w14:textId="59D1A11E" w:rsidR="007C29CB" w:rsidRPr="007252E7" w:rsidRDefault="000434F5" w:rsidP="005E32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17,96259</w:t>
            </w:r>
          </w:p>
        </w:tc>
        <w:tc>
          <w:tcPr>
            <w:tcW w:w="1778" w:type="dxa"/>
          </w:tcPr>
          <w:p w14:paraId="3D9AA806" w14:textId="03057CF1" w:rsidR="007C29CB" w:rsidRPr="007252E7" w:rsidRDefault="000434F5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7C29CB" w14:paraId="1915431E" w14:textId="77777777" w:rsidTr="009D779A">
        <w:tc>
          <w:tcPr>
            <w:tcW w:w="7763" w:type="dxa"/>
          </w:tcPr>
          <w:p w14:paraId="5D1C43D5" w14:textId="1E0261B6" w:rsidR="007C29CB" w:rsidRPr="007034A7" w:rsidRDefault="007C29CB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 w:rsidRPr="007034A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034A7" w:rsidRPr="007034A7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701" w:type="dxa"/>
          </w:tcPr>
          <w:p w14:paraId="206332B3" w14:textId="77777777" w:rsidR="007C29CB" w:rsidRPr="007558AB" w:rsidRDefault="007C29CB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189CBB38" w14:textId="47E6C53E" w:rsidR="007C29CB" w:rsidRPr="007252E7" w:rsidRDefault="00A0573C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701" w:type="dxa"/>
          </w:tcPr>
          <w:p w14:paraId="4FC7240A" w14:textId="27D493A1" w:rsidR="007C29CB" w:rsidRPr="007252E7" w:rsidRDefault="00BF6448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778" w:type="dxa"/>
          </w:tcPr>
          <w:p w14:paraId="25BE8587" w14:textId="69FC4AEE" w:rsidR="007C29CB" w:rsidRPr="007252E7" w:rsidRDefault="00C17831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3A296F" w14:paraId="44A3F5C0" w14:textId="77777777" w:rsidTr="00C30AE9">
        <w:tc>
          <w:tcPr>
            <w:tcW w:w="7763" w:type="dxa"/>
          </w:tcPr>
          <w:p w14:paraId="44F63DCD" w14:textId="17D0F5FF" w:rsidR="003A296F" w:rsidRDefault="004F243D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мероприятий по оборудованию контейнерных площадок для накопления ТКО</w:t>
            </w:r>
          </w:p>
        </w:tc>
        <w:tc>
          <w:tcPr>
            <w:tcW w:w="1701" w:type="dxa"/>
          </w:tcPr>
          <w:p w14:paraId="35ADC38E" w14:textId="2B73B365" w:rsidR="003A296F" w:rsidRDefault="004F243D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14:paraId="6633EF82" w14:textId="1AAD6947" w:rsidR="003A296F" w:rsidRDefault="004F243D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236,958</w:t>
            </w:r>
          </w:p>
        </w:tc>
        <w:tc>
          <w:tcPr>
            <w:tcW w:w="1701" w:type="dxa"/>
          </w:tcPr>
          <w:p w14:paraId="71782EA8" w14:textId="496CA52F" w:rsidR="003A296F" w:rsidRDefault="000434F5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236,958</w:t>
            </w:r>
          </w:p>
        </w:tc>
        <w:tc>
          <w:tcPr>
            <w:tcW w:w="1778" w:type="dxa"/>
          </w:tcPr>
          <w:p w14:paraId="2AA2DA78" w14:textId="4660F46C" w:rsidR="003A296F" w:rsidRDefault="000434F5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F82FB09" w14:textId="77777777" w:rsidR="00A71D8B" w:rsidRDefault="00A71D8B" w:rsidP="00CD309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71D8B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701"/>
        <w:gridCol w:w="1843"/>
        <w:gridCol w:w="1701"/>
        <w:gridCol w:w="1778"/>
      </w:tblGrid>
      <w:tr w:rsidR="003A296F" w14:paraId="4BC2132F" w14:textId="77777777" w:rsidTr="00C30AE9">
        <w:tc>
          <w:tcPr>
            <w:tcW w:w="7763" w:type="dxa"/>
          </w:tcPr>
          <w:p w14:paraId="10E716E6" w14:textId="575ABFF5" w:rsidR="003A296F" w:rsidRDefault="004F243D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расходов </w:t>
            </w:r>
            <w:r w:rsidR="0017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оборудованию контейнерных площадок для накопления ТКО</w:t>
            </w:r>
          </w:p>
        </w:tc>
        <w:tc>
          <w:tcPr>
            <w:tcW w:w="1701" w:type="dxa"/>
          </w:tcPr>
          <w:p w14:paraId="0C6637A5" w14:textId="7ED9CBD6" w:rsidR="003A296F" w:rsidRDefault="004F243D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4871705C" w14:textId="11960493" w:rsidR="003A296F" w:rsidRDefault="00A0573C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701" w:type="dxa"/>
          </w:tcPr>
          <w:p w14:paraId="42F054D6" w14:textId="48FC3878" w:rsidR="003A296F" w:rsidRDefault="00BF6448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778" w:type="dxa"/>
          </w:tcPr>
          <w:p w14:paraId="18F3604C" w14:textId="19DA71BB" w:rsidR="003A296F" w:rsidRDefault="00C17831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3A296F" w14:paraId="2ED45D29" w14:textId="77777777" w:rsidTr="00C30AE9">
        <w:tc>
          <w:tcPr>
            <w:tcW w:w="7763" w:type="dxa"/>
          </w:tcPr>
          <w:p w14:paraId="5C598350" w14:textId="298A51AD" w:rsidR="003A296F" w:rsidRDefault="0017294C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обеспечения мероприятий по оборудованию контейнерных площадок для накопления ТКО</w:t>
            </w:r>
          </w:p>
        </w:tc>
        <w:tc>
          <w:tcPr>
            <w:tcW w:w="1701" w:type="dxa"/>
          </w:tcPr>
          <w:p w14:paraId="710F8A5F" w14:textId="7B2C7CA9" w:rsidR="003A296F" w:rsidRDefault="0017294C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14:paraId="7C3C5771" w14:textId="4C51C868" w:rsidR="003A296F" w:rsidRDefault="0017294C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12,47148</w:t>
            </w:r>
          </w:p>
        </w:tc>
        <w:tc>
          <w:tcPr>
            <w:tcW w:w="1701" w:type="dxa"/>
          </w:tcPr>
          <w:p w14:paraId="31F390D9" w14:textId="0F0F4244" w:rsidR="003A296F" w:rsidRDefault="00495A57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64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47148</w:t>
            </w:r>
          </w:p>
        </w:tc>
        <w:tc>
          <w:tcPr>
            <w:tcW w:w="1778" w:type="dxa"/>
          </w:tcPr>
          <w:p w14:paraId="6808A5FA" w14:textId="1E4E7756" w:rsidR="003A296F" w:rsidRDefault="00495A57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294C" w14:paraId="07A0945E" w14:textId="77777777" w:rsidTr="00C30AE9">
        <w:tc>
          <w:tcPr>
            <w:tcW w:w="7763" w:type="dxa"/>
          </w:tcPr>
          <w:p w14:paraId="47C1BAC4" w14:textId="34123B11" w:rsidR="0017294C" w:rsidRDefault="0017294C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обеспечения мероприятий по оборудованию контейнерных площадок для накопления ТКО</w:t>
            </w:r>
          </w:p>
        </w:tc>
        <w:tc>
          <w:tcPr>
            <w:tcW w:w="1701" w:type="dxa"/>
          </w:tcPr>
          <w:p w14:paraId="6E26D215" w14:textId="3A70D0D2" w:rsidR="0017294C" w:rsidRDefault="0017294C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62566A82" w14:textId="461FF48F" w:rsidR="0017294C" w:rsidRDefault="00A0573C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01" w:type="dxa"/>
          </w:tcPr>
          <w:p w14:paraId="2840F93C" w14:textId="0709EFE7" w:rsidR="0017294C" w:rsidRDefault="00BF6448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78" w:type="dxa"/>
          </w:tcPr>
          <w:p w14:paraId="5FA63DE0" w14:textId="156A5DD3" w:rsidR="0017294C" w:rsidRDefault="00C17831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243D" w14:paraId="20323C85" w14:textId="77777777" w:rsidTr="00C30AE9">
        <w:tc>
          <w:tcPr>
            <w:tcW w:w="7763" w:type="dxa"/>
          </w:tcPr>
          <w:p w14:paraId="7F6BCDA1" w14:textId="6B3E933A" w:rsidR="004F243D" w:rsidRDefault="004F243D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14:paraId="65BCA0A8" w14:textId="5AA30145" w:rsidR="004F243D" w:rsidRDefault="004F243D" w:rsidP="004F2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106C40F3" w14:textId="3A748ECE" w:rsidR="004F243D" w:rsidRDefault="004F243D" w:rsidP="004F2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</w:tcPr>
          <w:p w14:paraId="24045DAE" w14:textId="172F1A04" w:rsidR="004F243D" w:rsidRDefault="00495A57" w:rsidP="004F2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78" w:type="dxa"/>
          </w:tcPr>
          <w:p w14:paraId="568AA6EA" w14:textId="641B1AE3" w:rsidR="004F243D" w:rsidRDefault="00495A57" w:rsidP="004F2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29CB" w14:paraId="4440D366" w14:textId="77777777" w:rsidTr="00C30AE9">
        <w:tc>
          <w:tcPr>
            <w:tcW w:w="7763" w:type="dxa"/>
          </w:tcPr>
          <w:p w14:paraId="19B8DAA1" w14:textId="77777777" w:rsidR="007C29CB" w:rsidRPr="006E18A5" w:rsidRDefault="007C29CB" w:rsidP="00CD309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14:paraId="63A8055D" w14:textId="77777777" w:rsidR="007C29CB" w:rsidRPr="007558AB" w:rsidRDefault="007C29CB" w:rsidP="002A3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3FE2A770" w14:textId="54FC861A" w:rsidR="007C29CB" w:rsidRDefault="00A0573C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701" w:type="dxa"/>
          </w:tcPr>
          <w:p w14:paraId="753E47AE" w14:textId="66648B07" w:rsidR="007C29CB" w:rsidRPr="007252E7" w:rsidRDefault="00BF6448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778" w:type="dxa"/>
          </w:tcPr>
          <w:p w14:paraId="7150CFCD" w14:textId="0DFF423E" w:rsidR="007C29CB" w:rsidRPr="007252E7" w:rsidRDefault="00C17831" w:rsidP="00E56C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495A57" w14:paraId="06117B83" w14:textId="77777777" w:rsidTr="00C30AE9">
        <w:tc>
          <w:tcPr>
            <w:tcW w:w="7763" w:type="dxa"/>
          </w:tcPr>
          <w:p w14:paraId="02EF676F" w14:textId="272C9888" w:rsidR="00495A57" w:rsidRDefault="00495A57" w:rsidP="00495A5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14:paraId="355FD03C" w14:textId="34A1CE30" w:rsidR="00495A5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3" w:type="dxa"/>
          </w:tcPr>
          <w:p w14:paraId="37C46F82" w14:textId="4DCC77EC" w:rsidR="00495A5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14:paraId="05F69350" w14:textId="781EFD20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78" w:type="dxa"/>
          </w:tcPr>
          <w:p w14:paraId="5F7E29AB" w14:textId="70D6B65D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5A57" w14:paraId="657B7377" w14:textId="77777777" w:rsidTr="00C30AE9">
        <w:tc>
          <w:tcPr>
            <w:tcW w:w="7763" w:type="dxa"/>
          </w:tcPr>
          <w:p w14:paraId="6C5D291D" w14:textId="56D9385F" w:rsidR="00495A57" w:rsidRDefault="00495A57" w:rsidP="00495A5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14:paraId="4CFF3D70" w14:textId="57E1B1D4" w:rsidR="00495A5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6E4CDEC" w14:textId="0E04E539" w:rsidR="00495A5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701" w:type="dxa"/>
          </w:tcPr>
          <w:p w14:paraId="42BCC794" w14:textId="5571C901" w:rsidR="00495A57" w:rsidRPr="007252E7" w:rsidRDefault="00BF6448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778" w:type="dxa"/>
          </w:tcPr>
          <w:p w14:paraId="5F414185" w14:textId="79ADB931" w:rsidR="00495A57" w:rsidRPr="007252E7" w:rsidRDefault="00C17831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5A57" w14:paraId="17A95930" w14:textId="77777777" w:rsidTr="0035531C">
        <w:tc>
          <w:tcPr>
            <w:tcW w:w="7763" w:type="dxa"/>
          </w:tcPr>
          <w:p w14:paraId="132C0BD6" w14:textId="77777777" w:rsidR="00495A57" w:rsidRPr="006E18A5" w:rsidRDefault="00495A57" w:rsidP="00495A5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«Обеспечение безопасности населения и объектов на территории поселения»</w:t>
            </w:r>
          </w:p>
        </w:tc>
        <w:tc>
          <w:tcPr>
            <w:tcW w:w="1701" w:type="dxa"/>
          </w:tcPr>
          <w:p w14:paraId="1BCEBAA1" w14:textId="77777777" w:rsidR="00495A57" w:rsidRPr="006E2671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64DA7A91" w14:textId="7C8F9CA7" w:rsidR="00495A57" w:rsidRPr="0084712C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104,2</w:t>
            </w:r>
          </w:p>
        </w:tc>
        <w:tc>
          <w:tcPr>
            <w:tcW w:w="1701" w:type="dxa"/>
          </w:tcPr>
          <w:p w14:paraId="2C9D02D7" w14:textId="05893610" w:rsidR="00495A57" w:rsidRPr="0084712C" w:rsidRDefault="00E229D5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104,2</w:t>
            </w:r>
          </w:p>
        </w:tc>
        <w:tc>
          <w:tcPr>
            <w:tcW w:w="1778" w:type="dxa"/>
          </w:tcPr>
          <w:p w14:paraId="1E82B6BE" w14:textId="6899203E" w:rsidR="00495A57" w:rsidRPr="0084712C" w:rsidRDefault="00E229D5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95A57" w14:paraId="78494CE3" w14:textId="77777777" w:rsidTr="0035531C">
        <w:tc>
          <w:tcPr>
            <w:tcW w:w="7763" w:type="dxa"/>
          </w:tcPr>
          <w:p w14:paraId="56CF48D3" w14:textId="77777777" w:rsidR="00495A57" w:rsidRPr="006E18A5" w:rsidRDefault="00495A57" w:rsidP="00495A5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</w:t>
            </w:r>
            <w:r w:rsidRPr="006E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муниципальной программы «Обеспечение безопасности населения и объектов на территории поселения»</w:t>
            </w:r>
          </w:p>
        </w:tc>
        <w:tc>
          <w:tcPr>
            <w:tcW w:w="1701" w:type="dxa"/>
          </w:tcPr>
          <w:p w14:paraId="69299DF1" w14:textId="77777777" w:rsidR="00495A57" w:rsidRPr="006E2671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C9D17D7" w14:textId="13D22AF6" w:rsidR="00495A5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0,94</w:t>
            </w:r>
          </w:p>
        </w:tc>
        <w:tc>
          <w:tcPr>
            <w:tcW w:w="1701" w:type="dxa"/>
          </w:tcPr>
          <w:p w14:paraId="31A88586" w14:textId="4EEEEE4C" w:rsidR="00495A57" w:rsidRDefault="00BF6448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0,96</w:t>
            </w:r>
          </w:p>
        </w:tc>
        <w:tc>
          <w:tcPr>
            <w:tcW w:w="1778" w:type="dxa"/>
          </w:tcPr>
          <w:p w14:paraId="2917273E" w14:textId="425E1B91" w:rsidR="00495A57" w:rsidRDefault="00C17831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495A57" w14:paraId="06525B7C" w14:textId="77777777" w:rsidTr="00F94080">
        <w:tc>
          <w:tcPr>
            <w:tcW w:w="7763" w:type="dxa"/>
          </w:tcPr>
          <w:p w14:paraId="2F1798BA" w14:textId="77777777" w:rsidR="00495A57" w:rsidRDefault="00495A57" w:rsidP="00495A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пожарных водоемов</w:t>
            </w:r>
          </w:p>
          <w:p w14:paraId="374ADF94" w14:textId="77777777" w:rsidR="00495A57" w:rsidRPr="006E18A5" w:rsidRDefault="00495A57" w:rsidP="00495A5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FF998" w14:textId="77777777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38C72B57" w14:textId="3E4F2143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701" w:type="dxa"/>
          </w:tcPr>
          <w:p w14:paraId="4BD66A64" w14:textId="6962867C" w:rsidR="00495A57" w:rsidRPr="007252E7" w:rsidRDefault="00E229D5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778" w:type="dxa"/>
          </w:tcPr>
          <w:p w14:paraId="7BBC6A99" w14:textId="527D4C39" w:rsidR="00495A57" w:rsidRPr="007252E7" w:rsidRDefault="00E229D5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5A57" w14:paraId="6F1A51BB" w14:textId="77777777" w:rsidTr="009215A5">
        <w:tc>
          <w:tcPr>
            <w:tcW w:w="7763" w:type="dxa"/>
          </w:tcPr>
          <w:p w14:paraId="208C46BE" w14:textId="77777777" w:rsidR="00495A57" w:rsidRDefault="00495A57" w:rsidP="00495A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пожарных водоемов</w:t>
            </w:r>
          </w:p>
          <w:p w14:paraId="40829E52" w14:textId="77777777" w:rsidR="00495A57" w:rsidRPr="006E18A5" w:rsidRDefault="00495A57" w:rsidP="00495A5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008B93" w14:textId="77777777" w:rsidR="00495A57" w:rsidRPr="007558AB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25F773CD" w14:textId="495E0F7A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701" w:type="dxa"/>
          </w:tcPr>
          <w:p w14:paraId="21223A72" w14:textId="6A2DF8AA" w:rsidR="00495A57" w:rsidRPr="007252E7" w:rsidRDefault="00BF6448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778" w:type="dxa"/>
          </w:tcPr>
          <w:p w14:paraId="3928D904" w14:textId="0F68ED87" w:rsidR="00495A57" w:rsidRPr="007252E7" w:rsidRDefault="00C17831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495A57" w14:paraId="474E9B08" w14:textId="77777777" w:rsidTr="009215A5">
        <w:tc>
          <w:tcPr>
            <w:tcW w:w="7763" w:type="dxa"/>
          </w:tcPr>
          <w:p w14:paraId="5FBE669F" w14:textId="77777777" w:rsidR="00495A57" w:rsidRDefault="00495A57" w:rsidP="00495A5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монтаж и обслуживание системы пожарной сигнализации Административного здания</w:t>
            </w:r>
          </w:p>
        </w:tc>
        <w:tc>
          <w:tcPr>
            <w:tcW w:w="1701" w:type="dxa"/>
          </w:tcPr>
          <w:p w14:paraId="2673CCFC" w14:textId="77777777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438BB69D" w14:textId="473D14A4" w:rsidR="00495A5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01" w:type="dxa"/>
          </w:tcPr>
          <w:p w14:paraId="61E9816C" w14:textId="238A0C4D" w:rsidR="00495A57" w:rsidRDefault="00E229D5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78" w:type="dxa"/>
          </w:tcPr>
          <w:p w14:paraId="5616E4A6" w14:textId="077E5DA3" w:rsidR="00495A57" w:rsidRDefault="00E229D5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5A57" w14:paraId="7D27146C" w14:textId="77777777" w:rsidTr="009215A5">
        <w:tc>
          <w:tcPr>
            <w:tcW w:w="7763" w:type="dxa"/>
          </w:tcPr>
          <w:p w14:paraId="2D9E5CDF" w14:textId="77777777" w:rsidR="00495A57" w:rsidRDefault="00495A57" w:rsidP="00495A5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монтаж и обслуживание системы пожарной сигнализации Административного здания</w:t>
            </w:r>
          </w:p>
        </w:tc>
        <w:tc>
          <w:tcPr>
            <w:tcW w:w="1701" w:type="dxa"/>
          </w:tcPr>
          <w:p w14:paraId="2F5D9E1F" w14:textId="77777777" w:rsidR="00495A57" w:rsidRPr="007558AB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3587CD33" w14:textId="6603B582" w:rsidR="00495A5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701" w:type="dxa"/>
          </w:tcPr>
          <w:p w14:paraId="35D7F160" w14:textId="2BA9A2A9" w:rsidR="00495A57" w:rsidRDefault="00BF6448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778" w:type="dxa"/>
          </w:tcPr>
          <w:p w14:paraId="3853AD2B" w14:textId="70A67339" w:rsidR="00495A57" w:rsidRDefault="00C17831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5A57" w14:paraId="483AD6B7" w14:textId="77777777" w:rsidTr="00017329">
        <w:tc>
          <w:tcPr>
            <w:tcW w:w="7763" w:type="dxa"/>
          </w:tcPr>
          <w:p w14:paraId="5F477037" w14:textId="77777777" w:rsidR="00495A57" w:rsidRPr="006E18A5" w:rsidRDefault="00495A57" w:rsidP="00495A5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01" w:type="dxa"/>
          </w:tcPr>
          <w:p w14:paraId="52A8C6EB" w14:textId="77777777" w:rsidR="00495A57" w:rsidRPr="006E2671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2FE41684" w14:textId="19DDF236" w:rsidR="00495A57" w:rsidRPr="0084712C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4 239,84751</w:t>
            </w:r>
          </w:p>
        </w:tc>
        <w:tc>
          <w:tcPr>
            <w:tcW w:w="1701" w:type="dxa"/>
          </w:tcPr>
          <w:p w14:paraId="5C408411" w14:textId="688B1CD4" w:rsidR="00495A57" w:rsidRPr="0084712C" w:rsidRDefault="00954DBF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4 227,14478</w:t>
            </w:r>
          </w:p>
        </w:tc>
        <w:tc>
          <w:tcPr>
            <w:tcW w:w="1778" w:type="dxa"/>
          </w:tcPr>
          <w:p w14:paraId="32177045" w14:textId="2B9E6727" w:rsidR="00495A57" w:rsidRPr="0084712C" w:rsidRDefault="00954DBF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  <w:tr w:rsidR="00495A57" w14:paraId="65D169E5" w14:textId="77777777" w:rsidTr="00017329">
        <w:tc>
          <w:tcPr>
            <w:tcW w:w="7763" w:type="dxa"/>
          </w:tcPr>
          <w:p w14:paraId="144C078B" w14:textId="77777777" w:rsidR="00495A57" w:rsidRPr="006E18A5" w:rsidRDefault="00495A57" w:rsidP="00495A5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</w:t>
            </w:r>
            <w:r w:rsidRPr="006E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01" w:type="dxa"/>
          </w:tcPr>
          <w:p w14:paraId="43CA29E6" w14:textId="77777777" w:rsidR="00495A57" w:rsidRPr="006E2671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3DB6448E" w14:textId="780C131F" w:rsidR="00495A5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38,32</w:t>
            </w:r>
          </w:p>
        </w:tc>
        <w:tc>
          <w:tcPr>
            <w:tcW w:w="1701" w:type="dxa"/>
          </w:tcPr>
          <w:p w14:paraId="1470D9EC" w14:textId="47C4DA92" w:rsidR="00495A57" w:rsidRDefault="00BF6448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38,75</w:t>
            </w:r>
          </w:p>
        </w:tc>
        <w:tc>
          <w:tcPr>
            <w:tcW w:w="1778" w:type="dxa"/>
          </w:tcPr>
          <w:p w14:paraId="48650082" w14:textId="08007239" w:rsidR="00495A57" w:rsidRDefault="00C17831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101,1</w:t>
            </w:r>
          </w:p>
        </w:tc>
      </w:tr>
      <w:tr w:rsidR="00495A57" w14:paraId="11E22F6D" w14:textId="77777777" w:rsidTr="008D2B59">
        <w:tc>
          <w:tcPr>
            <w:tcW w:w="7763" w:type="dxa"/>
          </w:tcPr>
          <w:p w14:paraId="2DD85AE5" w14:textId="77777777" w:rsidR="00495A57" w:rsidRDefault="00495A57" w:rsidP="00495A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Главы по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  <w:p w14:paraId="6023E1D3" w14:textId="77777777" w:rsidR="00495A57" w:rsidRPr="006E18A5" w:rsidRDefault="00495A57" w:rsidP="00495A5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9B454D" w14:textId="77777777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6EBE7928" w14:textId="6D9D06D5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676,7628</w:t>
            </w:r>
          </w:p>
        </w:tc>
        <w:tc>
          <w:tcPr>
            <w:tcW w:w="1701" w:type="dxa"/>
          </w:tcPr>
          <w:p w14:paraId="1C3AD9BC" w14:textId="7D1D59C2" w:rsidR="00495A57" w:rsidRPr="007252E7" w:rsidRDefault="00954DBF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676,7628</w:t>
            </w:r>
          </w:p>
        </w:tc>
        <w:tc>
          <w:tcPr>
            <w:tcW w:w="1778" w:type="dxa"/>
          </w:tcPr>
          <w:p w14:paraId="18BFD1D9" w14:textId="1CDFE40A" w:rsidR="00495A57" w:rsidRPr="007252E7" w:rsidRDefault="00954DBF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5A57" w14:paraId="7EC7AE5F" w14:textId="77777777" w:rsidTr="00D957E9">
        <w:tc>
          <w:tcPr>
            <w:tcW w:w="7763" w:type="dxa"/>
          </w:tcPr>
          <w:p w14:paraId="2D4227EA" w14:textId="77777777" w:rsidR="00495A57" w:rsidRDefault="00495A57" w:rsidP="00495A5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Главы по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  <w:p w14:paraId="5E020224" w14:textId="77777777" w:rsidR="00495A57" w:rsidRPr="006E18A5" w:rsidRDefault="00495A57" w:rsidP="00495A5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18F985" w14:textId="77777777" w:rsidR="00495A57" w:rsidRPr="007558AB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6F292001" w14:textId="206D8C6F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701" w:type="dxa"/>
          </w:tcPr>
          <w:p w14:paraId="17BDCB83" w14:textId="37DBB5E0" w:rsidR="00495A57" w:rsidRPr="007252E7" w:rsidRDefault="00BF6448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778" w:type="dxa"/>
          </w:tcPr>
          <w:p w14:paraId="673531E3" w14:textId="46F027ED" w:rsidR="00495A57" w:rsidRPr="007252E7" w:rsidRDefault="00C17831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495A57" w14:paraId="5117418F" w14:textId="77777777" w:rsidTr="00823E9E">
        <w:tc>
          <w:tcPr>
            <w:tcW w:w="7763" w:type="dxa"/>
          </w:tcPr>
          <w:p w14:paraId="4D797BB4" w14:textId="6EE56AB9" w:rsidR="00495A57" w:rsidRDefault="00495A57" w:rsidP="00495A5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Р7асходы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обеспечение деятельности Администрации поселения</w:t>
            </w:r>
          </w:p>
          <w:p w14:paraId="488B98B5" w14:textId="77777777" w:rsidR="00495A57" w:rsidRPr="006E18A5" w:rsidRDefault="00495A57" w:rsidP="00495A5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6E3C4F" w14:textId="77777777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560C7365" w14:textId="3994DD8D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3 078,49079</w:t>
            </w:r>
          </w:p>
        </w:tc>
        <w:tc>
          <w:tcPr>
            <w:tcW w:w="1701" w:type="dxa"/>
          </w:tcPr>
          <w:p w14:paraId="36B3DB95" w14:textId="66E98E9F" w:rsidR="00495A57" w:rsidRPr="007252E7" w:rsidRDefault="00954DBF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3 078,49079</w:t>
            </w:r>
          </w:p>
        </w:tc>
        <w:tc>
          <w:tcPr>
            <w:tcW w:w="1778" w:type="dxa"/>
          </w:tcPr>
          <w:p w14:paraId="2CFBC091" w14:textId="62B19899" w:rsidR="00495A57" w:rsidRPr="007252E7" w:rsidRDefault="00954DBF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5A57" w14:paraId="6B70F2B0" w14:textId="77777777" w:rsidTr="00FF7974">
        <w:tc>
          <w:tcPr>
            <w:tcW w:w="7763" w:type="dxa"/>
          </w:tcPr>
          <w:p w14:paraId="043ADE59" w14:textId="77777777" w:rsidR="00495A57" w:rsidRDefault="00495A57" w:rsidP="00495A5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обеспечение деятельности Администрации поселения</w:t>
            </w:r>
          </w:p>
          <w:p w14:paraId="6170B62D" w14:textId="77777777" w:rsidR="00495A57" w:rsidRPr="006E18A5" w:rsidRDefault="00495A57" w:rsidP="00495A5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09BEE1" w14:textId="77777777" w:rsidR="00495A57" w:rsidRPr="007558AB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5CEC921B" w14:textId="5F058B79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27,82</w:t>
            </w:r>
          </w:p>
        </w:tc>
        <w:tc>
          <w:tcPr>
            <w:tcW w:w="1701" w:type="dxa"/>
          </w:tcPr>
          <w:p w14:paraId="7AAE03E0" w14:textId="70CC5B3A" w:rsidR="00495A57" w:rsidRPr="007252E7" w:rsidRDefault="00BF6448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28,22</w:t>
            </w:r>
          </w:p>
        </w:tc>
        <w:tc>
          <w:tcPr>
            <w:tcW w:w="1778" w:type="dxa"/>
          </w:tcPr>
          <w:p w14:paraId="00D7A210" w14:textId="6EC476C6" w:rsidR="00495A57" w:rsidRPr="007252E7" w:rsidRDefault="00C17831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495A57" w14:paraId="7114780F" w14:textId="77777777" w:rsidTr="00264432">
        <w:tc>
          <w:tcPr>
            <w:tcW w:w="7763" w:type="dxa"/>
          </w:tcPr>
          <w:p w14:paraId="671B3097" w14:textId="77777777" w:rsidR="00495A57" w:rsidRPr="00F2263F" w:rsidRDefault="00495A57" w:rsidP="00495A5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14:paraId="1923F064" w14:textId="77777777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12C9F683" w14:textId="13FBFF10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248,565</w:t>
            </w:r>
          </w:p>
        </w:tc>
        <w:tc>
          <w:tcPr>
            <w:tcW w:w="1701" w:type="dxa"/>
          </w:tcPr>
          <w:p w14:paraId="6902AC52" w14:textId="4127C0F4" w:rsidR="00495A57" w:rsidRPr="007252E7" w:rsidRDefault="00954DBF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235,86227</w:t>
            </w:r>
          </w:p>
        </w:tc>
        <w:tc>
          <w:tcPr>
            <w:tcW w:w="1778" w:type="dxa"/>
          </w:tcPr>
          <w:p w14:paraId="2699B07D" w14:textId="6D073B77" w:rsidR="00495A57" w:rsidRPr="007252E7" w:rsidRDefault="00954DBF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495A57" w14:paraId="0C559F0D" w14:textId="77777777" w:rsidTr="00052DF7">
        <w:tc>
          <w:tcPr>
            <w:tcW w:w="7763" w:type="dxa"/>
          </w:tcPr>
          <w:p w14:paraId="394ED0AF" w14:textId="77777777" w:rsidR="00495A57" w:rsidRPr="00F2263F" w:rsidRDefault="00495A57" w:rsidP="00495A5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14:paraId="1FA89F85" w14:textId="77777777" w:rsidR="00495A57" w:rsidRPr="007558AB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22FC71E8" w14:textId="6794E8EC" w:rsidR="00495A57" w:rsidRPr="007252E7" w:rsidRDefault="00495A57" w:rsidP="00495A57">
            <w:pPr>
              <w:pStyle w:val="a4"/>
              <w:tabs>
                <w:tab w:val="left" w:pos="510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701" w:type="dxa"/>
          </w:tcPr>
          <w:p w14:paraId="49AA9AC9" w14:textId="136C6E6E" w:rsidR="00495A57" w:rsidRPr="007252E7" w:rsidRDefault="00BF6448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778" w:type="dxa"/>
          </w:tcPr>
          <w:p w14:paraId="3100F221" w14:textId="2D143CBA" w:rsidR="00495A57" w:rsidRPr="007252E7" w:rsidRDefault="00C17831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495A57" w14:paraId="79BD950F" w14:textId="77777777" w:rsidTr="0047071A">
        <w:tc>
          <w:tcPr>
            <w:tcW w:w="7763" w:type="dxa"/>
          </w:tcPr>
          <w:p w14:paraId="4BC37F01" w14:textId="77777777" w:rsidR="00495A57" w:rsidRDefault="00495A57" w:rsidP="00495A5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доплату к пенсиям муниципальным служащим</w:t>
            </w:r>
          </w:p>
          <w:p w14:paraId="25EC1591" w14:textId="77777777" w:rsidR="00495A57" w:rsidRPr="00F2263F" w:rsidRDefault="00495A57" w:rsidP="00495A5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042B19" w14:textId="77777777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53F64C9A" w14:textId="53D55BBA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192,02892</w:t>
            </w:r>
          </w:p>
        </w:tc>
        <w:tc>
          <w:tcPr>
            <w:tcW w:w="1701" w:type="dxa"/>
          </w:tcPr>
          <w:p w14:paraId="2AE586CA" w14:textId="7E6B7D75" w:rsidR="00495A57" w:rsidRPr="007252E7" w:rsidRDefault="00954DBF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192,02892</w:t>
            </w:r>
          </w:p>
        </w:tc>
        <w:tc>
          <w:tcPr>
            <w:tcW w:w="1778" w:type="dxa"/>
          </w:tcPr>
          <w:p w14:paraId="4270BADD" w14:textId="32DDF288" w:rsidR="00495A57" w:rsidRPr="007252E7" w:rsidRDefault="00954DBF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5A57" w14:paraId="5CFA2873" w14:textId="77777777" w:rsidTr="008E1DA2">
        <w:tc>
          <w:tcPr>
            <w:tcW w:w="7763" w:type="dxa"/>
          </w:tcPr>
          <w:p w14:paraId="790C6C69" w14:textId="77777777" w:rsidR="00495A57" w:rsidRDefault="00495A57" w:rsidP="00495A5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доплату к пенсиям муниципальным служащим</w:t>
            </w:r>
          </w:p>
          <w:p w14:paraId="6CA80409" w14:textId="77777777" w:rsidR="00495A57" w:rsidRPr="00F2263F" w:rsidRDefault="00495A57" w:rsidP="00495A5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AFABE8" w14:textId="77777777" w:rsidR="00495A57" w:rsidRPr="007558AB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6262A6A4" w14:textId="265E706D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1701" w:type="dxa"/>
          </w:tcPr>
          <w:p w14:paraId="7D9FC6BA" w14:textId="42CE3557" w:rsidR="00495A57" w:rsidRPr="007252E7" w:rsidRDefault="00365590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778" w:type="dxa"/>
          </w:tcPr>
          <w:p w14:paraId="7597D603" w14:textId="1ED14B38" w:rsidR="00495A57" w:rsidRPr="007252E7" w:rsidRDefault="00C17831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495A57" w14:paraId="3D5978BB" w14:textId="77777777" w:rsidTr="00CF2F7A">
        <w:tc>
          <w:tcPr>
            <w:tcW w:w="7763" w:type="dxa"/>
          </w:tcPr>
          <w:p w14:paraId="03EEAB42" w14:textId="77777777" w:rsidR="00495A57" w:rsidRDefault="00495A57" w:rsidP="00495A5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единовременные выплаты отдельным категориям граждан</w:t>
            </w:r>
          </w:p>
          <w:p w14:paraId="762CB088" w14:textId="77777777" w:rsidR="00495A57" w:rsidRPr="00F2263F" w:rsidRDefault="00495A57" w:rsidP="00495A5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7D3C08" w14:textId="77777777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7E74C4A9" w14:textId="5021BEBA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701" w:type="dxa"/>
          </w:tcPr>
          <w:p w14:paraId="60A98BB7" w14:textId="30252E96" w:rsidR="00495A57" w:rsidRPr="007252E7" w:rsidRDefault="00954DBF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778" w:type="dxa"/>
          </w:tcPr>
          <w:p w14:paraId="6361E34A" w14:textId="71EFF768" w:rsidR="00495A57" w:rsidRPr="007252E7" w:rsidRDefault="00954DBF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5A57" w14:paraId="405D9C1E" w14:textId="77777777" w:rsidTr="00406D24">
        <w:tc>
          <w:tcPr>
            <w:tcW w:w="7763" w:type="dxa"/>
          </w:tcPr>
          <w:p w14:paraId="2C797886" w14:textId="77777777" w:rsidR="00495A57" w:rsidRPr="00F2263F" w:rsidRDefault="00495A57" w:rsidP="00495A5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единовременные выплаты отдельным категориям граждан</w:t>
            </w:r>
          </w:p>
        </w:tc>
        <w:tc>
          <w:tcPr>
            <w:tcW w:w="1701" w:type="dxa"/>
          </w:tcPr>
          <w:p w14:paraId="4B11774F" w14:textId="77777777" w:rsidR="00495A57" w:rsidRPr="007558AB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781AE83D" w14:textId="2FAAFF97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701" w:type="dxa"/>
          </w:tcPr>
          <w:p w14:paraId="3B4C647F" w14:textId="0EE127E0" w:rsidR="00495A57" w:rsidRPr="007252E7" w:rsidRDefault="00365590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778" w:type="dxa"/>
          </w:tcPr>
          <w:p w14:paraId="7CB82B2F" w14:textId="20B6D336" w:rsidR="00495A57" w:rsidRPr="007252E7" w:rsidRDefault="00C17831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5A57" w14:paraId="4CB001CD" w14:textId="77777777" w:rsidTr="00686D0E">
        <w:tc>
          <w:tcPr>
            <w:tcW w:w="7763" w:type="dxa"/>
          </w:tcPr>
          <w:p w14:paraId="623AF00E" w14:textId="77777777" w:rsidR="00495A57" w:rsidRPr="002736CE" w:rsidRDefault="00495A57" w:rsidP="00495A5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701" w:type="dxa"/>
          </w:tcPr>
          <w:p w14:paraId="0A183C08" w14:textId="77777777" w:rsidR="00495A57" w:rsidRPr="006E2671" w:rsidRDefault="00495A57" w:rsidP="00495A57">
            <w:pPr>
              <w:jc w:val="center"/>
              <w:rPr>
                <w:b/>
              </w:rPr>
            </w:pPr>
            <w:proofErr w:type="spell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5EC3A472" w14:textId="12F051F4" w:rsidR="00495A57" w:rsidRPr="0084712C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701" w:type="dxa"/>
          </w:tcPr>
          <w:p w14:paraId="12888355" w14:textId="02C73C0E" w:rsidR="00495A57" w:rsidRPr="0084712C" w:rsidRDefault="002E375D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778" w:type="dxa"/>
          </w:tcPr>
          <w:p w14:paraId="1A230629" w14:textId="4577280E" w:rsidR="00495A57" w:rsidRPr="0084712C" w:rsidRDefault="002E375D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95A57" w14:paraId="5D9A0E19" w14:textId="77777777" w:rsidTr="00686D0E">
        <w:tc>
          <w:tcPr>
            <w:tcW w:w="7763" w:type="dxa"/>
          </w:tcPr>
          <w:p w14:paraId="1741E413" w14:textId="77777777" w:rsidR="00495A57" w:rsidRPr="002736CE" w:rsidRDefault="00495A57" w:rsidP="00495A5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701" w:type="dxa"/>
          </w:tcPr>
          <w:p w14:paraId="55D77522" w14:textId="77777777" w:rsidR="00495A57" w:rsidRPr="006E2671" w:rsidRDefault="00495A57" w:rsidP="00495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45B57716" w14:textId="23C2385B" w:rsidR="00495A5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2,26</w:t>
            </w:r>
          </w:p>
        </w:tc>
        <w:tc>
          <w:tcPr>
            <w:tcW w:w="1701" w:type="dxa"/>
          </w:tcPr>
          <w:p w14:paraId="5DA669BF" w14:textId="2469905B" w:rsidR="00495A57" w:rsidRDefault="00E648EC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2,29</w:t>
            </w:r>
          </w:p>
        </w:tc>
        <w:tc>
          <w:tcPr>
            <w:tcW w:w="1778" w:type="dxa"/>
          </w:tcPr>
          <w:p w14:paraId="5433ADA9" w14:textId="233B7B40" w:rsidR="00495A57" w:rsidRDefault="00C17831" w:rsidP="00495A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101,3</w:t>
            </w:r>
          </w:p>
        </w:tc>
      </w:tr>
      <w:tr w:rsidR="00495A57" w14:paraId="0435D4BC" w14:textId="77777777" w:rsidTr="007F60C0">
        <w:tc>
          <w:tcPr>
            <w:tcW w:w="7763" w:type="dxa"/>
          </w:tcPr>
          <w:p w14:paraId="7A1BCFE3" w14:textId="77777777" w:rsidR="00495A57" w:rsidRPr="00F2263F" w:rsidRDefault="00495A57" w:rsidP="00495A5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</w:tcPr>
          <w:p w14:paraId="18032C81" w14:textId="77777777" w:rsidR="00495A57" w:rsidRDefault="00495A57" w:rsidP="00495A57">
            <w:pPr>
              <w:jc w:val="center"/>
            </w:pPr>
            <w:proofErr w:type="spellStart"/>
            <w:r w:rsidRPr="00061CB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4CCF2036" w14:textId="28EEE782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1" w:type="dxa"/>
          </w:tcPr>
          <w:p w14:paraId="41139F2B" w14:textId="4CA6EF8F" w:rsidR="00495A57" w:rsidRPr="007252E7" w:rsidRDefault="002E375D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78" w:type="dxa"/>
          </w:tcPr>
          <w:p w14:paraId="28CE0F83" w14:textId="144B24D4" w:rsidR="00495A57" w:rsidRPr="007252E7" w:rsidRDefault="002E375D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5A57" w14:paraId="05293C03" w14:textId="77777777" w:rsidTr="00381571">
        <w:tc>
          <w:tcPr>
            <w:tcW w:w="7763" w:type="dxa"/>
          </w:tcPr>
          <w:p w14:paraId="202ECFFE" w14:textId="77777777" w:rsidR="00495A57" w:rsidRPr="00F2263F" w:rsidRDefault="00495A57" w:rsidP="00495A5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иные межбюджетные трансферты на создание условий для организации досуга и обеспечения жителей поселения услугами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 культуры</w:t>
            </w:r>
          </w:p>
        </w:tc>
        <w:tc>
          <w:tcPr>
            <w:tcW w:w="1701" w:type="dxa"/>
          </w:tcPr>
          <w:p w14:paraId="3EEE16BE" w14:textId="77777777" w:rsidR="00495A57" w:rsidRPr="007558AB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</w:tcPr>
          <w:p w14:paraId="4EEB5E33" w14:textId="1C696798" w:rsidR="00495A57" w:rsidRPr="007252E7" w:rsidRDefault="00495A57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C17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689A8F0" w14:textId="16AEEA82" w:rsidR="00495A57" w:rsidRPr="007252E7" w:rsidRDefault="00E648EC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778" w:type="dxa"/>
          </w:tcPr>
          <w:p w14:paraId="5A22D3EE" w14:textId="29657005" w:rsidR="00495A57" w:rsidRPr="007252E7" w:rsidRDefault="00C17831" w:rsidP="00495A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912ABD" w14:paraId="1E074FB1" w14:textId="77777777" w:rsidTr="00381571">
        <w:tc>
          <w:tcPr>
            <w:tcW w:w="7763" w:type="dxa"/>
          </w:tcPr>
          <w:p w14:paraId="2774363F" w14:textId="55664ABC" w:rsidR="00912ABD" w:rsidRDefault="00912ABD" w:rsidP="00912AB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«Развитие физической культуры и спорта на территории поселения»</w:t>
            </w:r>
          </w:p>
        </w:tc>
        <w:tc>
          <w:tcPr>
            <w:tcW w:w="1701" w:type="dxa"/>
          </w:tcPr>
          <w:p w14:paraId="3051CAE8" w14:textId="2580047D" w:rsidR="00912ABD" w:rsidRPr="007558AB" w:rsidRDefault="00912ABD" w:rsidP="00912A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4CE1ECB7" w14:textId="2A6FC661" w:rsidR="00912ABD" w:rsidRPr="00912ABD" w:rsidRDefault="00912ABD" w:rsidP="00912AB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1242F86F" w14:textId="4288B9E0" w:rsidR="00912ABD" w:rsidRPr="00912ABD" w:rsidRDefault="00912ABD" w:rsidP="00912AB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14:paraId="2E416689" w14:textId="124FA3F7" w:rsidR="00912ABD" w:rsidRPr="00912ABD" w:rsidRDefault="00912ABD" w:rsidP="00912AB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12ABD" w14:paraId="14E761A3" w14:textId="77777777" w:rsidTr="00381571">
        <w:tc>
          <w:tcPr>
            <w:tcW w:w="7763" w:type="dxa"/>
          </w:tcPr>
          <w:p w14:paraId="20BFECAF" w14:textId="0E0FA42B" w:rsidR="00912ABD" w:rsidRDefault="00912ABD" w:rsidP="00912AB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</w:t>
            </w:r>
            <w:r w:rsidR="001642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«Развитие физической культуры и спорта на территории поселения»</w:t>
            </w:r>
          </w:p>
        </w:tc>
        <w:tc>
          <w:tcPr>
            <w:tcW w:w="1701" w:type="dxa"/>
          </w:tcPr>
          <w:p w14:paraId="7DE7B7F5" w14:textId="3B38F399" w:rsidR="00912ABD" w:rsidRPr="007558AB" w:rsidRDefault="00912ABD" w:rsidP="00912A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3D892FA9" w14:textId="0919CE61" w:rsidR="00912ABD" w:rsidRPr="00912ABD" w:rsidRDefault="00164266" w:rsidP="00912AB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2F63166" w14:textId="3E0F2107" w:rsidR="00912ABD" w:rsidRPr="00912ABD" w:rsidRDefault="00164266" w:rsidP="00912AB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14:paraId="49D1E913" w14:textId="6572CF73" w:rsidR="00912ABD" w:rsidRPr="00912ABD" w:rsidRDefault="00164266" w:rsidP="00912AB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F5C94" w14:paraId="62960523" w14:textId="77777777" w:rsidTr="00381571">
        <w:tc>
          <w:tcPr>
            <w:tcW w:w="7763" w:type="dxa"/>
          </w:tcPr>
          <w:p w14:paraId="2B3A7D01" w14:textId="575C3C60" w:rsidR="001F5C94" w:rsidRPr="00164266" w:rsidRDefault="001F5C94" w:rsidP="001F5C94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4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иные межбюджетные трансферты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701" w:type="dxa"/>
          </w:tcPr>
          <w:p w14:paraId="7DDA53EB" w14:textId="69B80D2C" w:rsidR="001F5C94" w:rsidRPr="00164266" w:rsidRDefault="001F5C94" w:rsidP="001F5C9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CB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14:paraId="3BD2664B" w14:textId="5964EA61" w:rsidR="001F5C94" w:rsidRPr="00164266" w:rsidRDefault="001F5C94" w:rsidP="001F5C9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11AB11E8" w14:textId="2606CB56" w:rsidR="001F5C94" w:rsidRPr="00164266" w:rsidRDefault="001F5C94" w:rsidP="001F5C9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14:paraId="6ADAAFC5" w14:textId="6DB356EA" w:rsidR="001F5C94" w:rsidRPr="00164266" w:rsidRDefault="001F5C94" w:rsidP="001F5C9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46E0" w14:paraId="582DA6E8" w14:textId="77777777" w:rsidTr="00381571">
        <w:tc>
          <w:tcPr>
            <w:tcW w:w="7763" w:type="dxa"/>
          </w:tcPr>
          <w:p w14:paraId="6C1E1DEC" w14:textId="767B1E51" w:rsidR="002046E0" w:rsidRPr="00164266" w:rsidRDefault="002046E0" w:rsidP="002046E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р</w:t>
            </w:r>
            <w:r w:rsidRPr="00164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асход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r w:rsidRPr="001642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иные межбюджетные трансферты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701" w:type="dxa"/>
          </w:tcPr>
          <w:p w14:paraId="5A6EC6DE" w14:textId="54DE4652" w:rsidR="002046E0" w:rsidRPr="00164266" w:rsidRDefault="002046E0" w:rsidP="002046E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66D00E49" w14:textId="141A4373" w:rsidR="002046E0" w:rsidRPr="00164266" w:rsidRDefault="002046E0" w:rsidP="002046E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6C0E5FA" w14:textId="4E9A50BE" w:rsidR="002046E0" w:rsidRPr="00164266" w:rsidRDefault="002046E0" w:rsidP="002046E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14:paraId="41439165" w14:textId="11186B2F" w:rsidR="002046E0" w:rsidRPr="00164266" w:rsidRDefault="002046E0" w:rsidP="002046E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19EFFDCF" w14:textId="77777777" w:rsidR="005C037C" w:rsidRDefault="005C037C" w:rsidP="005C037C">
      <w:pPr>
        <w:pStyle w:val="a4"/>
        <w:jc w:val="both"/>
        <w:rPr>
          <w:color w:val="333333"/>
        </w:rPr>
      </w:pPr>
      <w:r>
        <w:rPr>
          <w:color w:val="333333"/>
        </w:rPr>
        <w:t xml:space="preserve">             </w:t>
      </w:r>
    </w:p>
    <w:p w14:paraId="780EE614" w14:textId="77777777" w:rsidR="00B9405C" w:rsidRDefault="005C037C" w:rsidP="005C0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</w:rPr>
        <w:tab/>
      </w:r>
      <w:r w:rsidRPr="005C037C"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Муниципальная программа </w:t>
      </w:r>
      <w:r w:rsidRPr="005C037C">
        <w:rPr>
          <w:rFonts w:ascii="Times New Roman" w:hAnsi="Times New Roman" w:cs="Times New Roman"/>
          <w:sz w:val="28"/>
          <w:szCs w:val="28"/>
        </w:rPr>
        <w:t>«Комплексное развитие систем инфраструктуры и благоустройства муниципального образования «</w:t>
      </w:r>
      <w:proofErr w:type="spellStart"/>
      <w:r w:rsidRPr="005C037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05462">
        <w:rPr>
          <w:rFonts w:ascii="Times New Roman" w:hAnsi="Times New Roman" w:cs="Times New Roman"/>
          <w:sz w:val="28"/>
          <w:szCs w:val="28"/>
        </w:rPr>
        <w:t xml:space="preserve"> волость»  на 2017 – 202</w:t>
      </w:r>
      <w:r w:rsidR="00496F27">
        <w:rPr>
          <w:rFonts w:ascii="Times New Roman" w:hAnsi="Times New Roman" w:cs="Times New Roman"/>
          <w:sz w:val="28"/>
          <w:szCs w:val="28"/>
        </w:rPr>
        <w:t>3</w:t>
      </w:r>
      <w:r w:rsidRPr="005C037C">
        <w:rPr>
          <w:rFonts w:ascii="Times New Roman" w:hAnsi="Times New Roman" w:cs="Times New Roman"/>
          <w:sz w:val="28"/>
          <w:szCs w:val="28"/>
        </w:rPr>
        <w:t xml:space="preserve"> годы» разра</w:t>
      </w:r>
      <w:r w:rsidR="00CB2B81">
        <w:rPr>
          <w:rFonts w:ascii="Times New Roman" w:hAnsi="Times New Roman" w:cs="Times New Roman"/>
          <w:sz w:val="28"/>
          <w:szCs w:val="28"/>
        </w:rPr>
        <w:t>бот</w:t>
      </w:r>
      <w:r w:rsidR="00BE5E70">
        <w:rPr>
          <w:rFonts w:ascii="Times New Roman" w:hAnsi="Times New Roman" w:cs="Times New Roman"/>
          <w:sz w:val="28"/>
          <w:szCs w:val="28"/>
        </w:rPr>
        <w:t xml:space="preserve">ана и утверждена сроком на </w:t>
      </w:r>
      <w:r w:rsidR="00496F27">
        <w:rPr>
          <w:rFonts w:ascii="Times New Roman" w:hAnsi="Times New Roman" w:cs="Times New Roman"/>
          <w:sz w:val="28"/>
          <w:szCs w:val="28"/>
        </w:rPr>
        <w:t>сем</w:t>
      </w:r>
      <w:r w:rsidRPr="005C037C">
        <w:rPr>
          <w:rFonts w:ascii="Times New Roman" w:hAnsi="Times New Roman" w:cs="Times New Roman"/>
          <w:sz w:val="28"/>
          <w:szCs w:val="28"/>
        </w:rPr>
        <w:t xml:space="preserve">ь лет. </w:t>
      </w:r>
    </w:p>
    <w:p w14:paraId="26E8A2F3" w14:textId="60675AAF" w:rsidR="005C037C" w:rsidRPr="005C037C" w:rsidRDefault="005C037C" w:rsidP="00B9405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7C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предусмотрено из средств бюджета сельского поселения «</w:t>
      </w:r>
      <w:proofErr w:type="spellStart"/>
      <w:r w:rsidRPr="005C037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C037C">
        <w:rPr>
          <w:rFonts w:ascii="Times New Roman" w:hAnsi="Times New Roman" w:cs="Times New Roman"/>
          <w:sz w:val="28"/>
          <w:szCs w:val="28"/>
        </w:rPr>
        <w:t xml:space="preserve"> волость» в сумме  </w:t>
      </w:r>
      <w:r w:rsidR="00496F27">
        <w:rPr>
          <w:rFonts w:ascii="Times New Roman" w:hAnsi="Times New Roman" w:cs="Times New Roman"/>
          <w:color w:val="333333"/>
          <w:sz w:val="28"/>
          <w:szCs w:val="28"/>
        </w:rPr>
        <w:t>11 064,67299</w:t>
      </w:r>
      <w:r w:rsidRPr="005C037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C037C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5C037C">
        <w:rPr>
          <w:rFonts w:ascii="Times New Roman" w:hAnsi="Times New Roman" w:cs="Times New Roman"/>
          <w:sz w:val="28"/>
          <w:szCs w:val="28"/>
        </w:rPr>
        <w:tab/>
      </w:r>
    </w:p>
    <w:p w14:paraId="45C01952" w14:textId="47E70405" w:rsidR="005C037C" w:rsidRPr="00AE55FA" w:rsidRDefault="005C037C" w:rsidP="005C0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037C">
        <w:rPr>
          <w:rFonts w:ascii="Times New Roman" w:hAnsi="Times New Roman" w:cs="Times New Roman"/>
          <w:sz w:val="28"/>
          <w:szCs w:val="28"/>
        </w:rPr>
        <w:tab/>
        <w:t>В ходе реализации программы проведен комплекс мероприятий направленный на улучшение условий жизнедеятельности жителей поселения.</w:t>
      </w:r>
      <w:r w:rsidRPr="005C037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C037C">
        <w:rPr>
          <w:rFonts w:ascii="Times New Roman" w:hAnsi="Times New Roman" w:cs="Times New Roman"/>
          <w:sz w:val="28"/>
          <w:szCs w:val="28"/>
        </w:rPr>
        <w:t xml:space="preserve">Степень эффективности реализации муниципальной программы  высокая, </w:t>
      </w:r>
      <w:r w:rsidR="00CB2B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B2B81" w:rsidRPr="00B9405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046E0" w:rsidRPr="00B9405C">
        <w:rPr>
          <w:rFonts w:ascii="Times New Roman" w:hAnsi="Times New Roman" w:cs="Times New Roman"/>
          <w:b/>
          <w:bCs/>
          <w:sz w:val="28"/>
          <w:szCs w:val="28"/>
        </w:rPr>
        <w:t>8,6</w:t>
      </w:r>
      <w:r w:rsidRPr="00B9405C">
        <w:rPr>
          <w:rFonts w:ascii="Times New Roman" w:hAnsi="Times New Roman" w:cs="Times New Roman"/>
          <w:b/>
          <w:bCs/>
          <w:sz w:val="28"/>
          <w:szCs w:val="28"/>
        </w:rPr>
        <w:t xml:space="preserve"> %.</w:t>
      </w:r>
      <w:r w:rsidRPr="00AE55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83ED8" w14:textId="77777777" w:rsidR="007252E7" w:rsidRDefault="007252E7"/>
    <w:sectPr w:rsidR="007252E7" w:rsidSect="007252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2E7"/>
    <w:rsid w:val="00011A2D"/>
    <w:rsid w:val="0004120E"/>
    <w:rsid w:val="000434F5"/>
    <w:rsid w:val="00050853"/>
    <w:rsid w:val="00054B0C"/>
    <w:rsid w:val="00056237"/>
    <w:rsid w:val="00067ABF"/>
    <w:rsid w:val="0008031D"/>
    <w:rsid w:val="00081E57"/>
    <w:rsid w:val="000825B8"/>
    <w:rsid w:val="000A5EB4"/>
    <w:rsid w:val="000A7F94"/>
    <w:rsid w:val="000E0E8F"/>
    <w:rsid w:val="000E1E3E"/>
    <w:rsid w:val="000F6329"/>
    <w:rsid w:val="001066D8"/>
    <w:rsid w:val="00137675"/>
    <w:rsid w:val="00164266"/>
    <w:rsid w:val="0017294C"/>
    <w:rsid w:val="00172AAD"/>
    <w:rsid w:val="00180E89"/>
    <w:rsid w:val="0019200D"/>
    <w:rsid w:val="00195634"/>
    <w:rsid w:val="001B459E"/>
    <w:rsid w:val="001C15B7"/>
    <w:rsid w:val="001C2765"/>
    <w:rsid w:val="001C3435"/>
    <w:rsid w:val="001E6C42"/>
    <w:rsid w:val="001F5C94"/>
    <w:rsid w:val="00204128"/>
    <w:rsid w:val="002046E0"/>
    <w:rsid w:val="00215923"/>
    <w:rsid w:val="00245E8C"/>
    <w:rsid w:val="00251DB7"/>
    <w:rsid w:val="00257AE9"/>
    <w:rsid w:val="002658BC"/>
    <w:rsid w:val="002952AA"/>
    <w:rsid w:val="002C1734"/>
    <w:rsid w:val="002E375D"/>
    <w:rsid w:val="00306526"/>
    <w:rsid w:val="00311248"/>
    <w:rsid w:val="00317834"/>
    <w:rsid w:val="003502B1"/>
    <w:rsid w:val="00363ED5"/>
    <w:rsid w:val="00365590"/>
    <w:rsid w:val="00365B1D"/>
    <w:rsid w:val="00366FC1"/>
    <w:rsid w:val="003A296F"/>
    <w:rsid w:val="003B4588"/>
    <w:rsid w:val="003C3CBF"/>
    <w:rsid w:val="003D459E"/>
    <w:rsid w:val="003D4B63"/>
    <w:rsid w:val="003E4712"/>
    <w:rsid w:val="003F1087"/>
    <w:rsid w:val="003F4CAC"/>
    <w:rsid w:val="0041513F"/>
    <w:rsid w:val="00425DBD"/>
    <w:rsid w:val="004317A8"/>
    <w:rsid w:val="00431EBD"/>
    <w:rsid w:val="00452F3E"/>
    <w:rsid w:val="00454764"/>
    <w:rsid w:val="004629C5"/>
    <w:rsid w:val="00467DDA"/>
    <w:rsid w:val="00481B66"/>
    <w:rsid w:val="00495A57"/>
    <w:rsid w:val="00496F27"/>
    <w:rsid w:val="004A3150"/>
    <w:rsid w:val="004A6506"/>
    <w:rsid w:val="004B08CA"/>
    <w:rsid w:val="004B44C8"/>
    <w:rsid w:val="004D3E92"/>
    <w:rsid w:val="004D3F73"/>
    <w:rsid w:val="004F243D"/>
    <w:rsid w:val="004F57C0"/>
    <w:rsid w:val="004F75C9"/>
    <w:rsid w:val="005049CC"/>
    <w:rsid w:val="005414A4"/>
    <w:rsid w:val="00553BBA"/>
    <w:rsid w:val="00557A79"/>
    <w:rsid w:val="0056280E"/>
    <w:rsid w:val="005738BD"/>
    <w:rsid w:val="00582C12"/>
    <w:rsid w:val="005A01BA"/>
    <w:rsid w:val="005A2210"/>
    <w:rsid w:val="005A2F3C"/>
    <w:rsid w:val="005B4C5B"/>
    <w:rsid w:val="005C037C"/>
    <w:rsid w:val="005E2174"/>
    <w:rsid w:val="005E3220"/>
    <w:rsid w:val="005E726A"/>
    <w:rsid w:val="00605462"/>
    <w:rsid w:val="00611D81"/>
    <w:rsid w:val="00622DB9"/>
    <w:rsid w:val="00637BC4"/>
    <w:rsid w:val="00664B77"/>
    <w:rsid w:val="0067204D"/>
    <w:rsid w:val="006C193D"/>
    <w:rsid w:val="006E18A5"/>
    <w:rsid w:val="006E2671"/>
    <w:rsid w:val="006E28E2"/>
    <w:rsid w:val="007034A7"/>
    <w:rsid w:val="00713EE8"/>
    <w:rsid w:val="007252E7"/>
    <w:rsid w:val="00743E82"/>
    <w:rsid w:val="007558AB"/>
    <w:rsid w:val="0076386D"/>
    <w:rsid w:val="0076409F"/>
    <w:rsid w:val="00767841"/>
    <w:rsid w:val="00792EF5"/>
    <w:rsid w:val="007A208D"/>
    <w:rsid w:val="007A6580"/>
    <w:rsid w:val="007C29CB"/>
    <w:rsid w:val="007C628B"/>
    <w:rsid w:val="008016CE"/>
    <w:rsid w:val="00840C55"/>
    <w:rsid w:val="0084712C"/>
    <w:rsid w:val="0085111D"/>
    <w:rsid w:val="00851152"/>
    <w:rsid w:val="008527AD"/>
    <w:rsid w:val="00854EEB"/>
    <w:rsid w:val="00856D54"/>
    <w:rsid w:val="0087018D"/>
    <w:rsid w:val="008B7075"/>
    <w:rsid w:val="008D469A"/>
    <w:rsid w:val="008E31B3"/>
    <w:rsid w:val="00911C15"/>
    <w:rsid w:val="00912ABD"/>
    <w:rsid w:val="00914BF7"/>
    <w:rsid w:val="00915849"/>
    <w:rsid w:val="00930643"/>
    <w:rsid w:val="00934623"/>
    <w:rsid w:val="00941443"/>
    <w:rsid w:val="00943A73"/>
    <w:rsid w:val="0094648A"/>
    <w:rsid w:val="00954DBF"/>
    <w:rsid w:val="00961657"/>
    <w:rsid w:val="00963301"/>
    <w:rsid w:val="00966E17"/>
    <w:rsid w:val="00973EAA"/>
    <w:rsid w:val="00976341"/>
    <w:rsid w:val="0098793E"/>
    <w:rsid w:val="00995914"/>
    <w:rsid w:val="009B4C2F"/>
    <w:rsid w:val="009C561D"/>
    <w:rsid w:val="009F104E"/>
    <w:rsid w:val="009F60B9"/>
    <w:rsid w:val="00A03F6D"/>
    <w:rsid w:val="00A0573C"/>
    <w:rsid w:val="00A13C09"/>
    <w:rsid w:val="00A1495C"/>
    <w:rsid w:val="00A462BC"/>
    <w:rsid w:val="00A46EB7"/>
    <w:rsid w:val="00A5302E"/>
    <w:rsid w:val="00A60BC9"/>
    <w:rsid w:val="00A63278"/>
    <w:rsid w:val="00A7022D"/>
    <w:rsid w:val="00A71D8B"/>
    <w:rsid w:val="00A92111"/>
    <w:rsid w:val="00A94CCE"/>
    <w:rsid w:val="00AA02E4"/>
    <w:rsid w:val="00AA27E5"/>
    <w:rsid w:val="00AA502B"/>
    <w:rsid w:val="00AB256E"/>
    <w:rsid w:val="00AC3FB2"/>
    <w:rsid w:val="00AC5BFF"/>
    <w:rsid w:val="00AC6F2A"/>
    <w:rsid w:val="00AD5207"/>
    <w:rsid w:val="00AE02B7"/>
    <w:rsid w:val="00AE1111"/>
    <w:rsid w:val="00AE1BF5"/>
    <w:rsid w:val="00AE55FA"/>
    <w:rsid w:val="00B250B6"/>
    <w:rsid w:val="00B25DAE"/>
    <w:rsid w:val="00B9405C"/>
    <w:rsid w:val="00B97DA8"/>
    <w:rsid w:val="00B97F9C"/>
    <w:rsid w:val="00BC6C5F"/>
    <w:rsid w:val="00BE0209"/>
    <w:rsid w:val="00BE5E70"/>
    <w:rsid w:val="00BF6448"/>
    <w:rsid w:val="00C17831"/>
    <w:rsid w:val="00C345A1"/>
    <w:rsid w:val="00C3482B"/>
    <w:rsid w:val="00C3621A"/>
    <w:rsid w:val="00C41822"/>
    <w:rsid w:val="00C543F4"/>
    <w:rsid w:val="00C66545"/>
    <w:rsid w:val="00C82CDE"/>
    <w:rsid w:val="00C846DE"/>
    <w:rsid w:val="00C85033"/>
    <w:rsid w:val="00C86AD8"/>
    <w:rsid w:val="00CA3818"/>
    <w:rsid w:val="00CB168D"/>
    <w:rsid w:val="00CB2B81"/>
    <w:rsid w:val="00CC2A37"/>
    <w:rsid w:val="00CD3097"/>
    <w:rsid w:val="00CF28F0"/>
    <w:rsid w:val="00D06D1E"/>
    <w:rsid w:val="00D3623A"/>
    <w:rsid w:val="00D436AF"/>
    <w:rsid w:val="00D44C92"/>
    <w:rsid w:val="00D55D19"/>
    <w:rsid w:val="00D84CA3"/>
    <w:rsid w:val="00D946F9"/>
    <w:rsid w:val="00DD7F64"/>
    <w:rsid w:val="00E17FF8"/>
    <w:rsid w:val="00E2209C"/>
    <w:rsid w:val="00E229D5"/>
    <w:rsid w:val="00E24307"/>
    <w:rsid w:val="00E27332"/>
    <w:rsid w:val="00E37653"/>
    <w:rsid w:val="00E46724"/>
    <w:rsid w:val="00E56C3F"/>
    <w:rsid w:val="00E648EC"/>
    <w:rsid w:val="00E70C58"/>
    <w:rsid w:val="00E77801"/>
    <w:rsid w:val="00E966DF"/>
    <w:rsid w:val="00EB15F2"/>
    <w:rsid w:val="00EB3034"/>
    <w:rsid w:val="00EF2522"/>
    <w:rsid w:val="00F21C1A"/>
    <w:rsid w:val="00F2733C"/>
    <w:rsid w:val="00F4230B"/>
    <w:rsid w:val="00F641B9"/>
    <w:rsid w:val="00F719CE"/>
    <w:rsid w:val="00F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3549"/>
  <w15:docId w15:val="{D1BEE1E9-313C-42B0-ABA9-6C904849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2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252E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3064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CA381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5B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4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8260-31D7-4964-BECF-EA630A55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204</cp:revision>
  <cp:lastPrinted>2022-02-08T07:56:00Z</cp:lastPrinted>
  <dcterms:created xsi:type="dcterms:W3CDTF">2018-03-05T06:10:00Z</dcterms:created>
  <dcterms:modified xsi:type="dcterms:W3CDTF">2022-02-14T11:49:00Z</dcterms:modified>
</cp:coreProperties>
</file>