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B4A3A" w14:textId="29D56A87" w:rsidR="00A3269C" w:rsidRDefault="00A3269C" w:rsidP="00A3269C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14:paraId="5B9E30E5" w14:textId="09597D5F" w:rsidR="007D2CEF" w:rsidRDefault="007D2CEF" w:rsidP="007D2CE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14:paraId="16F5383C" w14:textId="53C2BD70" w:rsidR="00B9706D" w:rsidRDefault="007D2CEF" w:rsidP="007D2CE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«КУНЬИНСКАЯ ВОЛОСТЬ»</w:t>
      </w:r>
    </w:p>
    <w:p w14:paraId="0541BB89" w14:textId="77777777" w:rsidR="00B9706D" w:rsidRDefault="00B9706D" w:rsidP="007D2CE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28A07F" w14:textId="70EA6034" w:rsidR="00B9706D" w:rsidRDefault="007D2CEF" w:rsidP="007D2CE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147642A5" w14:textId="77777777" w:rsidR="0032415B" w:rsidRDefault="0032415B" w:rsidP="0032415B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14:paraId="269381B9" w14:textId="77777777" w:rsidR="0032415B" w:rsidRDefault="0032415B" w:rsidP="0032415B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14:paraId="2A304DBB" w14:textId="60CA95DE" w:rsidR="007D2CEF" w:rsidRPr="00D13790" w:rsidRDefault="007D2CEF" w:rsidP="0032415B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3269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269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326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№ </w:t>
      </w:r>
      <w:r w:rsidR="00A3269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</w:rPr>
        <w:t xml:space="preserve">       </w:t>
      </w:r>
      <w:r>
        <w:t xml:space="preserve">           </w:t>
      </w:r>
    </w:p>
    <w:p w14:paraId="43B54EB1" w14:textId="3A246D6E" w:rsidR="007D2CEF" w:rsidRDefault="007D2CEF" w:rsidP="007D2CE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A287A">
        <w:rPr>
          <w:rFonts w:ascii="Times New Roman" w:hAnsi="Times New Roman" w:cs="Times New Roman"/>
          <w:sz w:val="28"/>
          <w:szCs w:val="28"/>
        </w:rPr>
        <w:t>рп. Кунья</w:t>
      </w:r>
    </w:p>
    <w:p w14:paraId="2286E19D" w14:textId="77777777" w:rsidR="00B9706D" w:rsidRDefault="00B9706D" w:rsidP="007D2CE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1D98AF8C" w14:textId="77777777" w:rsidR="007D2CEF" w:rsidRDefault="007D2CEF" w:rsidP="007D2CE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7434FC0C" w14:textId="1191BFFA" w:rsidR="007D2CEF" w:rsidRDefault="00A3549A" w:rsidP="00645162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 w:rsidR="00A3269C">
        <w:rPr>
          <w:rFonts w:eastAsia="Times New Roman" w:cs="Times New Roman"/>
          <w:color w:val="000000"/>
          <w:szCs w:val="28"/>
          <w:lang w:eastAsia="ru-RU"/>
        </w:rPr>
        <w:t>4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год в рамках муниципального контроля в сфере благоустройства на территории </w:t>
      </w:r>
    </w:p>
    <w:p w14:paraId="6B9D9812" w14:textId="4A341090" w:rsidR="00B9706D" w:rsidRDefault="005B0E6F" w:rsidP="00645162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м</w:t>
      </w:r>
      <w:r w:rsidR="007D2CEF">
        <w:rPr>
          <w:rFonts w:eastAsia="Times New Roman" w:cs="Times New Roman"/>
          <w:color w:val="000000"/>
          <w:szCs w:val="28"/>
          <w:lang w:eastAsia="ru-RU"/>
        </w:rPr>
        <w:t>униципального образования «Куньинская волость»</w:t>
      </w:r>
    </w:p>
    <w:p w14:paraId="3652DD2B" w14:textId="77777777" w:rsidR="00645162" w:rsidRPr="00645162" w:rsidRDefault="00645162" w:rsidP="00645162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09B101A0" w14:textId="40270EB8" w:rsidR="00A3549A" w:rsidRPr="007D2CEF" w:rsidRDefault="00A3549A" w:rsidP="00645162">
      <w:pPr>
        <w:spacing w:after="0"/>
        <w:ind w:firstLine="708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В соответствии с Постановлением Правительства РФ от 25 июня 2021 г</w:t>
      </w:r>
      <w:r w:rsidR="007D2CEF">
        <w:rPr>
          <w:rFonts w:eastAsia="Times New Roman" w:cs="Times New Roman"/>
          <w:color w:val="000000"/>
          <w:szCs w:val="28"/>
          <w:lang w:eastAsia="ru-RU"/>
        </w:rPr>
        <w:t>.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D2CEF">
        <w:rPr>
          <w:rFonts w:eastAsia="Times New Roman" w:cs="Times New Roman"/>
          <w:color w:val="000000"/>
          <w:szCs w:val="28"/>
          <w:lang w:eastAsia="ru-RU"/>
        </w:rPr>
        <w:t>№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</w:t>
      </w:r>
      <w:r w:rsidR="007D2CEF">
        <w:rPr>
          <w:rFonts w:eastAsia="Times New Roman" w:cs="Times New Roman"/>
          <w:color w:val="000000"/>
          <w:szCs w:val="28"/>
          <w:lang w:eastAsia="ru-RU"/>
        </w:rPr>
        <w:t>.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№ 131–ФЗ «Об общих принципах организации местного самоуправления в Российской Федерации», статьями 3, 23, 30 Федерального закона от 31 июля 2020 года № 248 –ФЗ «О государственном контроле (надзоре) и муниципальном контроле в Российской Федерации», руководствуясь Уставом </w:t>
      </w:r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муниципального образования «Куньинска волость», Администрация сельского поселения «Куньинская волость» </w:t>
      </w:r>
      <w:r w:rsidR="007D2CEF" w:rsidRPr="007D2CEF">
        <w:rPr>
          <w:rFonts w:eastAsia="Times New Roman" w:cs="Times New Roman"/>
          <w:b/>
          <w:bCs/>
          <w:color w:val="000000"/>
          <w:szCs w:val="28"/>
          <w:lang w:eastAsia="ru-RU"/>
        </w:rPr>
        <w:t>ПОСТАНОВЛЯЕТ</w:t>
      </w:r>
      <w:r w:rsidRPr="007D2CEF"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</w:p>
    <w:p w14:paraId="66980009" w14:textId="5527AC78" w:rsidR="00A3549A" w:rsidRPr="00645162" w:rsidRDefault="00A3549A" w:rsidP="00645162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на 202</w:t>
      </w:r>
      <w:r w:rsidR="00A3269C">
        <w:rPr>
          <w:rFonts w:eastAsia="Times New Roman" w:cs="Times New Roman"/>
          <w:color w:val="000000"/>
          <w:szCs w:val="28"/>
          <w:lang w:eastAsia="ru-RU"/>
        </w:rPr>
        <w:t>4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год в рамках муниципального контроля в сфере благоустройства на территории </w:t>
      </w:r>
      <w:r w:rsidR="007D2CEF">
        <w:rPr>
          <w:rFonts w:eastAsia="Times New Roman" w:cs="Times New Roman"/>
          <w:color w:val="000000"/>
          <w:szCs w:val="28"/>
          <w:lang w:eastAsia="ru-RU"/>
        </w:rPr>
        <w:t>муниципального образования «Куньинская волость»</w:t>
      </w:r>
      <w:r w:rsidRPr="00645162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5F1023A2" w14:textId="0046244D" w:rsidR="00A3269C" w:rsidRPr="003B13C4" w:rsidRDefault="00A3269C" w:rsidP="00A3269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B13C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14:paraId="0933EACD" w14:textId="77777777" w:rsidR="00A3269C" w:rsidRPr="003B13C4" w:rsidRDefault="00A3269C" w:rsidP="00A3269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B13C4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«Пламя» и разместить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потребительского общества (деревня Слепнево) и на официальном сайте Администрации сельского поселения «Куньинская волость» в сети «Интернет».</w:t>
      </w:r>
    </w:p>
    <w:p w14:paraId="27C371FF" w14:textId="77777777" w:rsidR="00A3269C" w:rsidRDefault="00A3269C" w:rsidP="00A3269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B13C4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FF90DF8" w14:textId="77777777" w:rsidR="00A3269C" w:rsidRDefault="00A3269C" w:rsidP="00A326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BA802A0" w14:textId="71337640" w:rsidR="007D2CEF" w:rsidRDefault="007D2CEF" w:rsidP="007D2CE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779A51D" w14:textId="67E759AE" w:rsidR="007D2CEF" w:rsidRDefault="007D2CEF" w:rsidP="007D2CE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</w:t>
      </w:r>
      <w:r w:rsidR="00A326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10C04672" w14:textId="75EDD073" w:rsidR="007D2CEF" w:rsidRDefault="007D2CEF" w:rsidP="00B970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«Куньинская волость»                                                            </w:t>
      </w:r>
      <w:r w:rsidR="00A3269C">
        <w:rPr>
          <w:rFonts w:ascii="Times New Roman" w:hAnsi="Times New Roman" w:cs="Times New Roman"/>
          <w:sz w:val="28"/>
          <w:szCs w:val="28"/>
        </w:rPr>
        <w:t>О.П. Граненков</w:t>
      </w:r>
    </w:p>
    <w:p w14:paraId="0EEAA957" w14:textId="77777777" w:rsidR="001C7568" w:rsidRDefault="001C7568" w:rsidP="00B9706D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3867B7C" w14:textId="77777777" w:rsidR="00A3269C" w:rsidRDefault="00A3269C" w:rsidP="00B9706D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2A23E96" w14:textId="47A4ACD0" w:rsidR="001C7568" w:rsidRPr="001C7568" w:rsidRDefault="001C7568" w:rsidP="00B9706D">
      <w:pPr>
        <w:pStyle w:val="a4"/>
        <w:rPr>
          <w:rFonts w:ascii="Times New Roman" w:hAnsi="Times New Roman" w:cs="Times New Roman"/>
          <w:sz w:val="24"/>
          <w:szCs w:val="24"/>
        </w:rPr>
      </w:pPr>
      <w:r w:rsidRPr="001C7568"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14:paraId="52E396E9" w14:textId="54532D10" w:rsidR="001C7568" w:rsidRPr="001C7568" w:rsidRDefault="001C7568" w:rsidP="00B9706D">
      <w:pPr>
        <w:pStyle w:val="a4"/>
        <w:rPr>
          <w:rFonts w:ascii="Times New Roman" w:hAnsi="Times New Roman" w:cs="Times New Roman"/>
          <w:sz w:val="24"/>
          <w:szCs w:val="24"/>
        </w:rPr>
      </w:pPr>
      <w:r w:rsidRPr="001C7568">
        <w:rPr>
          <w:rFonts w:ascii="Times New Roman" w:hAnsi="Times New Roman" w:cs="Times New Roman"/>
          <w:sz w:val="24"/>
          <w:szCs w:val="24"/>
        </w:rPr>
        <w:t xml:space="preserve">      сельского поселения «Куньинская волость»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1C7568">
        <w:rPr>
          <w:rFonts w:ascii="Times New Roman" w:hAnsi="Times New Roman" w:cs="Times New Roman"/>
          <w:sz w:val="24"/>
          <w:szCs w:val="24"/>
        </w:rPr>
        <w:t>Г.Н. Дроздова</w:t>
      </w:r>
    </w:p>
    <w:p w14:paraId="494CCF8E" w14:textId="77777777"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3B1D44AD" w14:textId="77777777"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77FE0411" w14:textId="77777777"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79A95E16" w14:textId="77777777"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0C35EAAC" w14:textId="77777777"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296ED013" w14:textId="77777777"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4853AD4E" w14:textId="77777777"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394799A5" w14:textId="77777777"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04B03649" w14:textId="77777777"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04592F24" w14:textId="77777777"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73E3ADE9" w14:textId="77777777"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3C57D569" w14:textId="77777777"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58628DBD" w14:textId="77777777"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7427425A" w14:textId="77777777"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4F58A093" w14:textId="77777777"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4238F287" w14:textId="77777777"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75CA5E6F" w14:textId="77777777"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14BC894" w14:textId="77777777"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39EA1527" w14:textId="77777777"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2B8C910A" w14:textId="77777777"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35FC3864" w14:textId="77777777"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75B8C046" w14:textId="77777777"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01D3CF92" w14:textId="77777777"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577893C2" w14:textId="77777777"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27411C1" w14:textId="77777777"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05CF3468" w14:textId="77777777"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7DF07B81" w14:textId="77777777"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7495CBB6" w14:textId="77777777"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08AE0BB6" w14:textId="77777777"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9176B66" w14:textId="77777777"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49A39D00" w14:textId="77777777"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90525E8" w14:textId="77777777"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46D00A4" w14:textId="77777777"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0531194F" w14:textId="77777777"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7F178461" w14:textId="77777777"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2BF1EEB7" w14:textId="77777777"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E7B78FF" w14:textId="77777777"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2A98DB6A" w14:textId="77777777"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753D2F5" w14:textId="77777777"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094B77ED" w14:textId="77777777"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72CF01D6" w14:textId="77777777"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5ECBD4BB" w14:textId="77777777"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21FDF9D5" w14:textId="77777777"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6673871" w14:textId="77777777"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71F454F1" w14:textId="77777777"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4915C9BB" w14:textId="77777777" w:rsidR="00A3269C" w:rsidRDefault="00A3269C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544178C" w14:textId="456B868E" w:rsidR="00A3549A" w:rsidRPr="00645162" w:rsidRDefault="00A3549A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45162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УТВЕРЖДЕНА</w:t>
      </w:r>
    </w:p>
    <w:p w14:paraId="68AB3E17" w14:textId="313E9CCD" w:rsidR="00645162" w:rsidRDefault="007D2CEF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r w:rsidR="00A3549A" w:rsidRPr="006451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остановлением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r w:rsidR="00A3549A" w:rsidRPr="006451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дминистрации </w:t>
      </w:r>
    </w:p>
    <w:p w14:paraId="70480CEE" w14:textId="5D5DA767" w:rsidR="00A3549A" w:rsidRPr="00645162" w:rsidRDefault="00A3549A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45162">
        <w:rPr>
          <w:rFonts w:eastAsia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7D2CE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«Куньинская волость»</w:t>
      </w:r>
    </w:p>
    <w:p w14:paraId="1724F3B6" w14:textId="7ECBBF45" w:rsidR="00A3549A" w:rsidRDefault="00A3549A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45162">
        <w:rPr>
          <w:rFonts w:eastAsia="Times New Roman" w:cs="Times New Roman"/>
          <w:color w:val="000000"/>
          <w:sz w:val="24"/>
          <w:szCs w:val="24"/>
          <w:lang w:eastAsia="ru-RU"/>
        </w:rPr>
        <w:t>от</w:t>
      </w:r>
      <w:r w:rsidR="007D2CE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A3269C">
        <w:rPr>
          <w:rFonts w:eastAsia="Times New Roman" w:cs="Times New Roman"/>
          <w:color w:val="000000"/>
          <w:sz w:val="24"/>
          <w:szCs w:val="24"/>
          <w:lang w:eastAsia="ru-RU"/>
        </w:rPr>
        <w:t>__</w:t>
      </w:r>
      <w:r w:rsidR="007D2CEF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A3269C">
        <w:rPr>
          <w:rFonts w:eastAsia="Times New Roman" w:cs="Times New Roman"/>
          <w:color w:val="000000"/>
          <w:sz w:val="24"/>
          <w:szCs w:val="24"/>
          <w:lang w:eastAsia="ru-RU"/>
        </w:rPr>
        <w:t>___</w:t>
      </w:r>
      <w:r w:rsidRPr="00645162">
        <w:rPr>
          <w:rFonts w:eastAsia="Times New Roman" w:cs="Times New Roman"/>
          <w:color w:val="000000"/>
          <w:sz w:val="24"/>
          <w:szCs w:val="24"/>
          <w:lang w:eastAsia="ru-RU"/>
        </w:rPr>
        <w:t>.202</w:t>
      </w:r>
      <w:r w:rsidR="00A3269C">
        <w:rPr>
          <w:rFonts w:eastAsia="Times New Roman" w:cs="Times New Roman"/>
          <w:color w:val="000000"/>
          <w:sz w:val="24"/>
          <w:szCs w:val="24"/>
          <w:lang w:eastAsia="ru-RU"/>
        </w:rPr>
        <w:t>3</w:t>
      </w:r>
      <w:r w:rsidRPr="006451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A3269C">
        <w:rPr>
          <w:rFonts w:eastAsia="Times New Roman" w:cs="Times New Roman"/>
          <w:color w:val="000000"/>
          <w:sz w:val="24"/>
          <w:szCs w:val="24"/>
          <w:lang w:eastAsia="ru-RU"/>
        </w:rPr>
        <w:t>__</w:t>
      </w:r>
    </w:p>
    <w:p w14:paraId="3AE8BE29" w14:textId="0DD404BD" w:rsidR="00645162" w:rsidRDefault="00645162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9C671F9" w14:textId="77777777" w:rsidR="00645162" w:rsidRPr="00645162" w:rsidRDefault="00645162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38C4E9A5" w14:textId="6213766F" w:rsidR="007D2CEF" w:rsidRDefault="00A3549A" w:rsidP="007D2CEF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D2CEF">
        <w:rPr>
          <w:rFonts w:eastAsia="Times New Roman" w:cs="Times New Roman"/>
          <w:b/>
          <w:bCs/>
          <w:color w:val="000000"/>
          <w:szCs w:val="28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A3269C">
        <w:rPr>
          <w:rFonts w:eastAsia="Times New Roman" w:cs="Times New Roman"/>
          <w:b/>
          <w:bCs/>
          <w:color w:val="000000"/>
          <w:szCs w:val="28"/>
          <w:lang w:eastAsia="ru-RU"/>
        </w:rPr>
        <w:t>4</w:t>
      </w:r>
      <w:r w:rsidRPr="007D2CE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год в рамках муниципального контроля в сфере благоустройства на территории </w:t>
      </w:r>
    </w:p>
    <w:p w14:paraId="7FA63A4C" w14:textId="7312FFBD" w:rsidR="00A3549A" w:rsidRDefault="007D2CEF" w:rsidP="007D2CEF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муниципального образования «Куньинская волость»</w:t>
      </w:r>
    </w:p>
    <w:p w14:paraId="7FD70969" w14:textId="7790EE63" w:rsidR="007D2CEF" w:rsidRDefault="007D2CEF" w:rsidP="007D2CEF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0E1645E0" w14:textId="77777777" w:rsidR="007D2CEF" w:rsidRPr="007D2CEF" w:rsidRDefault="007D2CEF" w:rsidP="007D2CEF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271763C1" w14:textId="3FECDF8A"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A3269C">
        <w:rPr>
          <w:rFonts w:eastAsia="Times New Roman" w:cs="Times New Roman"/>
          <w:color w:val="000000"/>
          <w:szCs w:val="28"/>
          <w:lang w:eastAsia="ru-RU"/>
        </w:rPr>
        <w:t>4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год в рамках муниципального контроля в сфере благоустройства на территории</w:t>
      </w:r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 муниципального образования «Куньинская волость»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75ABD8D" w14:textId="56017815"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Настоящая Программа разработана и подлежит исполнению </w:t>
      </w:r>
      <w:r w:rsidR="007D2CEF">
        <w:rPr>
          <w:rFonts w:eastAsia="Times New Roman" w:cs="Times New Roman"/>
          <w:color w:val="000000"/>
          <w:szCs w:val="28"/>
          <w:lang w:eastAsia="ru-RU"/>
        </w:rPr>
        <w:t>А</w:t>
      </w:r>
      <w:r w:rsidRPr="00645162">
        <w:rPr>
          <w:rFonts w:eastAsia="Times New Roman" w:cs="Times New Roman"/>
          <w:color w:val="000000"/>
          <w:szCs w:val="28"/>
          <w:lang w:eastAsia="ru-RU"/>
        </w:rPr>
        <w:t>дминистрацией сельского поселения</w:t>
      </w:r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 «Куньинская волость»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(далее по тексту – </w:t>
      </w:r>
      <w:r w:rsidR="007D2CEF">
        <w:rPr>
          <w:rFonts w:eastAsia="Times New Roman" w:cs="Times New Roman"/>
          <w:color w:val="000000"/>
          <w:szCs w:val="28"/>
          <w:lang w:eastAsia="ru-RU"/>
        </w:rPr>
        <w:t>А</w:t>
      </w:r>
      <w:r w:rsidRPr="00645162">
        <w:rPr>
          <w:rFonts w:eastAsia="Times New Roman" w:cs="Times New Roman"/>
          <w:color w:val="000000"/>
          <w:szCs w:val="28"/>
          <w:lang w:eastAsia="ru-RU"/>
        </w:rPr>
        <w:t>дминистрация</w:t>
      </w:r>
      <w:r w:rsidR="00B9706D">
        <w:rPr>
          <w:rFonts w:eastAsia="Times New Roman" w:cs="Times New Roman"/>
          <w:color w:val="000000"/>
          <w:szCs w:val="28"/>
          <w:lang w:eastAsia="ru-RU"/>
        </w:rPr>
        <w:t xml:space="preserve"> поселения</w:t>
      </w:r>
      <w:r w:rsidRPr="00645162">
        <w:rPr>
          <w:rFonts w:eastAsia="Times New Roman" w:cs="Times New Roman"/>
          <w:color w:val="000000"/>
          <w:szCs w:val="28"/>
          <w:lang w:eastAsia="ru-RU"/>
        </w:rPr>
        <w:t>).</w:t>
      </w:r>
    </w:p>
    <w:p w14:paraId="518196BE" w14:textId="77777777" w:rsidR="00A0384D" w:rsidRDefault="00A0384D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7F26AD46" w14:textId="1F7B068D" w:rsidR="00A3549A" w:rsidRPr="00A0384D" w:rsidRDefault="00A0384D" w:rsidP="00A0384D">
      <w:pPr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1.</w:t>
      </w:r>
      <w:r w:rsidR="00A3549A" w:rsidRPr="00A0384D">
        <w:rPr>
          <w:rFonts w:eastAsia="Times New Roman" w:cs="Times New Roman"/>
          <w:b/>
          <w:bCs/>
          <w:color w:val="000000"/>
          <w:szCs w:val="28"/>
          <w:lang w:eastAsia="ru-RU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3040FB4D" w14:textId="77777777" w:rsidR="00A0384D" w:rsidRPr="00A0384D" w:rsidRDefault="00A0384D" w:rsidP="00A0384D">
      <w:pPr>
        <w:spacing w:after="0"/>
        <w:ind w:left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09D25B95" w14:textId="77777777"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1.1. Вид муниципального контроля: муниципальный контроль в сфере благоустройства.</w:t>
      </w:r>
    </w:p>
    <w:p w14:paraId="21D8DB3B" w14:textId="16C7723A" w:rsidR="007D2CEF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1.2.Предметом муниципального контроля на территории муниципального образования является: </w:t>
      </w:r>
    </w:p>
    <w:p w14:paraId="66100E10" w14:textId="175F22C1" w:rsidR="00A3549A" w:rsidRPr="00645162" w:rsidRDefault="007D2CEF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A3549A" w:rsidRPr="00645162">
        <w:rPr>
          <w:rFonts w:eastAsia="Times New Roman" w:cs="Times New Roman"/>
          <w:color w:val="000000"/>
          <w:szCs w:val="28"/>
          <w:lang w:eastAsia="ru-RU"/>
        </w:rPr>
        <w:t>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14:paraId="10F858BA" w14:textId="37C5020F" w:rsidR="00A3549A" w:rsidRPr="00645162" w:rsidRDefault="007D2CEF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A3549A" w:rsidRPr="00645162">
        <w:rPr>
          <w:rFonts w:eastAsia="Times New Roman" w:cs="Times New Roman"/>
          <w:color w:val="000000"/>
          <w:szCs w:val="28"/>
          <w:lang w:eastAsia="ru-RU"/>
        </w:rPr>
        <w:t>исполнение решений, принимаемых по результатам контрольных мероприятий.</w:t>
      </w:r>
    </w:p>
    <w:p w14:paraId="2270940A" w14:textId="236EDDCF"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Администрацией </w:t>
      </w:r>
      <w:r w:rsidR="00B9706D">
        <w:rPr>
          <w:rFonts w:eastAsia="Times New Roman" w:cs="Times New Roman"/>
          <w:color w:val="000000"/>
          <w:szCs w:val="28"/>
          <w:lang w:eastAsia="ru-RU"/>
        </w:rPr>
        <w:t xml:space="preserve">поселения </w:t>
      </w:r>
      <w:r w:rsidRPr="00645162">
        <w:rPr>
          <w:rFonts w:eastAsia="Times New Roman" w:cs="Times New Roman"/>
          <w:color w:val="000000"/>
          <w:szCs w:val="28"/>
          <w:lang w:eastAsia="ru-RU"/>
        </w:rPr>
        <w:t>за 9 месяцев 202</w:t>
      </w:r>
      <w:r w:rsidR="00A3269C">
        <w:rPr>
          <w:rFonts w:eastAsia="Times New Roman" w:cs="Times New Roman"/>
          <w:color w:val="000000"/>
          <w:szCs w:val="28"/>
          <w:lang w:eastAsia="ru-RU"/>
        </w:rPr>
        <w:t>3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года проведено </w:t>
      </w:r>
      <w:r w:rsidR="00547A07">
        <w:rPr>
          <w:rFonts w:eastAsia="Times New Roman" w:cs="Times New Roman"/>
          <w:color w:val="000000"/>
          <w:szCs w:val="28"/>
          <w:lang w:eastAsia="ru-RU"/>
        </w:rPr>
        <w:t>__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проверок соблюдения действующего законодательства Российской Федерации в указанной сфере.</w:t>
      </w:r>
    </w:p>
    <w:p w14:paraId="53EC0D83" w14:textId="030F3AE8" w:rsidR="00A3549A" w:rsidRPr="00B9706D" w:rsidRDefault="00A3549A" w:rsidP="007D2CE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В рамках профилактики рисков причинения вреда (ущерба) охраняемым законом ценностям </w:t>
      </w:r>
      <w:r w:rsidR="00B9706D" w:rsidRPr="00B9706D">
        <w:rPr>
          <w:rFonts w:eastAsia="Times New Roman" w:cs="Times New Roman"/>
          <w:szCs w:val="28"/>
          <w:lang w:eastAsia="ru-RU"/>
        </w:rPr>
        <w:t>А</w:t>
      </w:r>
      <w:r w:rsidRPr="00B9706D">
        <w:rPr>
          <w:rFonts w:eastAsia="Times New Roman" w:cs="Times New Roman"/>
          <w:szCs w:val="28"/>
          <w:lang w:eastAsia="ru-RU"/>
        </w:rPr>
        <w:t xml:space="preserve">дминистрацией </w:t>
      </w:r>
      <w:r w:rsidR="00B9706D" w:rsidRPr="00B9706D">
        <w:rPr>
          <w:rFonts w:eastAsia="Times New Roman" w:cs="Times New Roman"/>
          <w:szCs w:val="28"/>
          <w:lang w:eastAsia="ru-RU"/>
        </w:rPr>
        <w:t xml:space="preserve">поселения </w:t>
      </w:r>
      <w:r w:rsidRPr="00B9706D">
        <w:rPr>
          <w:rFonts w:eastAsia="Times New Roman" w:cs="Times New Roman"/>
          <w:szCs w:val="28"/>
          <w:lang w:eastAsia="ru-RU"/>
        </w:rPr>
        <w:t>в 202</w:t>
      </w:r>
      <w:r w:rsidR="00A3269C">
        <w:rPr>
          <w:rFonts w:eastAsia="Times New Roman" w:cs="Times New Roman"/>
          <w:szCs w:val="28"/>
          <w:lang w:eastAsia="ru-RU"/>
        </w:rPr>
        <w:t>3</w:t>
      </w:r>
      <w:r w:rsidRPr="00B9706D">
        <w:rPr>
          <w:rFonts w:eastAsia="Times New Roman" w:cs="Times New Roman"/>
          <w:szCs w:val="28"/>
          <w:lang w:eastAsia="ru-RU"/>
        </w:rPr>
        <w:t xml:space="preserve"> году осуществляются следующие мероприятия:</w:t>
      </w:r>
    </w:p>
    <w:p w14:paraId="21CF382D" w14:textId="77777777"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а) информирование;</w:t>
      </w:r>
    </w:p>
    <w:p w14:paraId="25AAEB2B" w14:textId="77777777"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б) консультирование.</w:t>
      </w:r>
    </w:p>
    <w:p w14:paraId="290C9BC7" w14:textId="77777777"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14:paraId="060863FD" w14:textId="77777777" w:rsidR="00A0384D" w:rsidRDefault="00A0384D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63C0DBE3" w14:textId="4BBB5D27" w:rsidR="00A3549A" w:rsidRDefault="00A3549A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0384D">
        <w:rPr>
          <w:rFonts w:eastAsia="Times New Roman" w:cs="Times New Roman"/>
          <w:b/>
          <w:bCs/>
          <w:color w:val="000000"/>
          <w:szCs w:val="28"/>
          <w:lang w:eastAsia="ru-RU"/>
        </w:rPr>
        <w:t>2.Перечень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</w:t>
      </w:r>
    </w:p>
    <w:p w14:paraId="6DF1795B" w14:textId="77777777" w:rsidR="00A0384D" w:rsidRPr="00A0384D" w:rsidRDefault="00A0384D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78C06EF3" w14:textId="66AB4B78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За 9 месяцев 202</w:t>
      </w:r>
      <w:r w:rsidR="00A3269C">
        <w:rPr>
          <w:rFonts w:eastAsia="Times New Roman" w:cs="Times New Roman"/>
          <w:color w:val="000000"/>
          <w:szCs w:val="28"/>
          <w:lang w:eastAsia="ru-RU"/>
        </w:rPr>
        <w:t>3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года </w:t>
      </w:r>
      <w:r w:rsidR="00287BED">
        <w:rPr>
          <w:rFonts w:eastAsia="Times New Roman" w:cs="Times New Roman"/>
          <w:color w:val="000000"/>
          <w:szCs w:val="28"/>
          <w:lang w:eastAsia="ru-RU"/>
        </w:rPr>
        <w:t>А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дминистрацией </w:t>
      </w:r>
      <w:r w:rsidR="00B9706D">
        <w:rPr>
          <w:rFonts w:eastAsia="Times New Roman" w:cs="Times New Roman"/>
          <w:color w:val="000000"/>
          <w:szCs w:val="28"/>
          <w:lang w:eastAsia="ru-RU"/>
        </w:rPr>
        <w:t xml:space="preserve">поселения 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выдано </w:t>
      </w:r>
      <w:r w:rsidR="00547A07">
        <w:rPr>
          <w:rFonts w:eastAsia="Times New Roman" w:cs="Times New Roman"/>
          <w:color w:val="000000"/>
          <w:szCs w:val="28"/>
          <w:lang w:eastAsia="ru-RU"/>
        </w:rPr>
        <w:t>__</w:t>
      </w:r>
      <w:bookmarkStart w:id="0" w:name="_GoBack"/>
      <w:bookmarkEnd w:id="0"/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предостережений о недопустимости нарушения обязательных требований.</w:t>
      </w:r>
    </w:p>
    <w:p w14:paraId="096D582B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2. Цели и задачи реализации Программы</w:t>
      </w:r>
    </w:p>
    <w:p w14:paraId="42DC0EB6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2.1. Целями профилактической работы являются:</w:t>
      </w:r>
    </w:p>
    <w:p w14:paraId="0F2D3296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14:paraId="53FA6F7F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9942E28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54BB9843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BCD131D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5) снижение административной нагрузки на контролируемых лиц;</w:t>
      </w:r>
    </w:p>
    <w:p w14:paraId="45631208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6) снижение размера ущерба, причиняемого охраняемым законом ценностям.</w:t>
      </w:r>
    </w:p>
    <w:p w14:paraId="04B7963A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2.2. Задачами профилактической работы являются:</w:t>
      </w:r>
    </w:p>
    <w:p w14:paraId="120ACFF8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1) укрепление системы профилактики нарушений обязательных требований;</w:t>
      </w:r>
    </w:p>
    <w:p w14:paraId="43D9069B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77DF33E8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48D7560C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080CF37D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lastRenderedPageBreak/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46AF81D9" w14:textId="77777777" w:rsidR="00A0384D" w:rsidRDefault="00A0384D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73E5AFD0" w14:textId="63C9903E" w:rsidR="00A3549A" w:rsidRPr="00A0384D" w:rsidRDefault="00A3549A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0384D">
        <w:rPr>
          <w:rFonts w:eastAsia="Times New Roman" w:cs="Times New Roman"/>
          <w:b/>
          <w:bCs/>
          <w:color w:val="000000"/>
          <w:szCs w:val="28"/>
          <w:lang w:eastAsia="ru-RU"/>
        </w:rPr>
        <w:t>3. Перечень профилактических мероприятий, сроки (периодичность) их проведения</w:t>
      </w:r>
    </w:p>
    <w:p w14:paraId="4D96C19D" w14:textId="77777777" w:rsidR="00A3549A" w:rsidRPr="00645162" w:rsidRDefault="00A3549A" w:rsidP="00645162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4073"/>
        <w:gridCol w:w="1970"/>
        <w:gridCol w:w="2881"/>
      </w:tblGrid>
      <w:tr w:rsidR="000153CC" w:rsidRPr="00645162" w14:paraId="13DF71E8" w14:textId="77777777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E7209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9A07C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</w:t>
            </w:r>
          </w:p>
          <w:p w14:paraId="764E6705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330F0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9466D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287BED" w:rsidRPr="00645162" w14:paraId="38B09EAD" w14:textId="77777777" w:rsidTr="00511E9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C5C60" w14:textId="6D49D480" w:rsidR="00287BED" w:rsidRPr="00645162" w:rsidRDefault="00287BED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Информирование</w:t>
            </w:r>
          </w:p>
        </w:tc>
      </w:tr>
      <w:tr w:rsidR="000153CC" w:rsidRPr="00645162" w14:paraId="01B20E30" w14:textId="77777777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18E7F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8C8FA" w14:textId="2CC4863E" w:rsidR="00A3549A" w:rsidRPr="000153CC" w:rsidRDefault="00A3549A" w:rsidP="00287BED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Информирование осуществляется </w:t>
            </w:r>
            <w:r w:rsidR="00287BED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дминистрацией </w:t>
            </w:r>
            <w:r w:rsidR="00B9706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поселения 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 вопросам соблюдения обязательных требований посредством размещения соответствующих сведений на официальном сайте </w:t>
            </w:r>
            <w:r w:rsidR="00287BED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дминистрации</w:t>
            </w:r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сельского поселения «Куньинская волость» в сети «Интернет»</w:t>
            </w:r>
            <w:r w:rsidR="000153CC" w:rsidRP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0153CC" w:rsidRPr="000153CC">
              <w:rPr>
                <w:rFonts w:eastAsia="Times New Roman" w:cs="Times New Roman"/>
                <w:i/>
                <w:iCs/>
                <w:color w:val="000000"/>
                <w:szCs w:val="28"/>
                <w:lang w:val="en-US" w:eastAsia="ru-RU"/>
              </w:rPr>
              <w:t>kunvol</w:t>
            </w:r>
            <w:r w:rsidR="000153CC" w:rsidRPr="000153CC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.</w:t>
            </w:r>
            <w:r w:rsidR="000153CC" w:rsidRPr="000153CC">
              <w:rPr>
                <w:rFonts w:eastAsia="Times New Roman" w:cs="Times New Roman"/>
                <w:i/>
                <w:iCs/>
                <w:color w:val="000000"/>
                <w:szCs w:val="28"/>
                <w:lang w:val="en-US" w:eastAsia="ru-RU"/>
              </w:rPr>
              <w:t>ru</w:t>
            </w:r>
            <w:r w:rsidR="000153CC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 xml:space="preserve"> </w:t>
            </w:r>
            <w:r w:rsidR="000153CC" w:rsidRP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и в иных формах.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31DC0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91D34" w14:textId="7BE3FA5B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Специалист </w:t>
            </w:r>
            <w:r w:rsidR="00287BED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дминистрации</w:t>
            </w:r>
            <w:r w:rsidR="00B9706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поселения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, к должностным обязанностям которого относится осуществление муниципального контроля</w:t>
            </w:r>
          </w:p>
        </w:tc>
      </w:tr>
      <w:tr w:rsidR="00287BED" w:rsidRPr="00645162" w14:paraId="5CBFB9D8" w14:textId="77777777" w:rsidTr="00B301C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17FFDE" w14:textId="61F728EC" w:rsidR="00287BED" w:rsidRPr="00645162" w:rsidRDefault="00287BED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Консультирование</w:t>
            </w:r>
          </w:p>
        </w:tc>
      </w:tr>
      <w:tr w:rsidR="000153CC" w:rsidRPr="00645162" w14:paraId="6CEC9CBA" w14:textId="77777777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7070E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369E5" w14:textId="357E605E" w:rsidR="00A3549A" w:rsidRPr="00645162" w:rsidRDefault="00A3549A" w:rsidP="0064516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Консультирование </w:t>
            </w:r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контролируемых лиц и их представителей по вопросам, связанным с организацией и осуществлением муниципального контроля, проводится в устной и письменной форме.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22B50" w14:textId="5B88AE8B" w:rsidR="00A3549A" w:rsidRPr="00645162" w:rsidRDefault="000153CC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493F4" w14:textId="3A2FC766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Специалист </w:t>
            </w:r>
            <w:r w:rsidR="00287BED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дминистрации</w:t>
            </w:r>
            <w:r w:rsidR="00B9706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поселения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, к должностным обязанностям которого относится осуществление муниципального контроля</w:t>
            </w:r>
          </w:p>
        </w:tc>
      </w:tr>
    </w:tbl>
    <w:p w14:paraId="4C458867" w14:textId="77777777" w:rsidR="00A3549A" w:rsidRPr="00645162" w:rsidRDefault="00A3549A" w:rsidP="0064516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br/>
      </w:r>
    </w:p>
    <w:p w14:paraId="228EA293" w14:textId="77777777" w:rsidR="00A3549A" w:rsidRPr="00A0384D" w:rsidRDefault="00A3549A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0384D">
        <w:rPr>
          <w:rFonts w:eastAsia="Times New Roman" w:cs="Times New Roman"/>
          <w:b/>
          <w:bCs/>
          <w:color w:val="000000"/>
          <w:szCs w:val="28"/>
          <w:lang w:eastAsia="ru-RU"/>
        </w:rPr>
        <w:t>4. Показатели результативности и эффективности Программы</w:t>
      </w:r>
    </w:p>
    <w:p w14:paraId="54FF9BFF" w14:textId="77777777" w:rsidR="00A3549A" w:rsidRPr="00645162" w:rsidRDefault="00A3549A" w:rsidP="00645162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7310"/>
        <w:gridCol w:w="1635"/>
      </w:tblGrid>
      <w:tr w:rsidR="00A3549A" w:rsidRPr="00645162" w14:paraId="6F2ED96A" w14:textId="77777777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0611F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</w:p>
          <w:p w14:paraId="286ADA26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FAF42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34D71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Величина</w:t>
            </w:r>
          </w:p>
        </w:tc>
      </w:tr>
      <w:tr w:rsidR="00A3549A" w:rsidRPr="00645162" w14:paraId="56E119AB" w14:textId="77777777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7B0F7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CDE82" w14:textId="1063428A" w:rsidR="00A3549A" w:rsidRPr="00645162" w:rsidRDefault="00A3549A" w:rsidP="0064516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Полнота информации, размещенной на официальном сайте </w:t>
            </w:r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Администрации сельского поселения «Куньинская волость»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 сети «Интернет» в соответствии с частью 3 статьи 46 Федерального закона от 31 июля 2021 г. № 248-ФЗ «О 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государственном контроле (надзоре) и муниципальном контроле в Российской Федерации»</w:t>
            </w:r>
            <w:r w:rsidR="0044371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0CE90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100%</w:t>
            </w:r>
          </w:p>
        </w:tc>
      </w:tr>
      <w:tr w:rsidR="00A3549A" w:rsidRPr="00645162" w14:paraId="013C9DC1" w14:textId="77777777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2872C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8697E" w14:textId="182DA158" w:rsidR="00A3549A" w:rsidRPr="00645162" w:rsidRDefault="00A3549A" w:rsidP="0064516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Утверждение </w:t>
            </w:r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Главой сельского поселения «Куньинская волость» 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доклада, содержащего результаты обобщения правоприменительной практики по осуществлению муниципального контроля, его о</w:t>
            </w:r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бнародование</w:t>
            </w:r>
            <w:r w:rsidR="0044371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3DDB1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Исполнено / Не исполнено</w:t>
            </w:r>
          </w:p>
        </w:tc>
      </w:tr>
      <w:tr w:rsidR="00A3549A" w:rsidRPr="00645162" w14:paraId="33A13D27" w14:textId="77777777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CAF69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20EC4" w14:textId="6F7A9BC1" w:rsidR="00A3549A" w:rsidRPr="00645162" w:rsidRDefault="00A3549A" w:rsidP="0064516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 w:rsidR="0044371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D15FB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20% и более</w:t>
            </w:r>
          </w:p>
        </w:tc>
      </w:tr>
      <w:tr w:rsidR="00A3549A" w:rsidRPr="00645162" w14:paraId="413A5909" w14:textId="77777777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3BFCF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23C58" w14:textId="4DB63BD7" w:rsidR="00A3549A" w:rsidRPr="00645162" w:rsidRDefault="00A3549A" w:rsidP="0064516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  <w:r w:rsidR="0044371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1D523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100%</w:t>
            </w:r>
          </w:p>
        </w:tc>
      </w:tr>
    </w:tbl>
    <w:p w14:paraId="76768662" w14:textId="77777777" w:rsidR="00F12C76" w:rsidRPr="00645162" w:rsidRDefault="00F12C76" w:rsidP="00645162">
      <w:pPr>
        <w:jc w:val="both"/>
        <w:rPr>
          <w:rFonts w:cs="Times New Roman"/>
          <w:szCs w:val="28"/>
        </w:rPr>
      </w:pPr>
    </w:p>
    <w:sectPr w:rsidR="00F12C76" w:rsidRPr="0064516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A6460"/>
    <w:multiLevelType w:val="hybridMultilevel"/>
    <w:tmpl w:val="2BF005F6"/>
    <w:lvl w:ilvl="0" w:tplc="0A9C69C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2D2F1818"/>
    <w:multiLevelType w:val="hybridMultilevel"/>
    <w:tmpl w:val="A428461A"/>
    <w:lvl w:ilvl="0" w:tplc="0A9C6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9A"/>
    <w:rsid w:val="000153CC"/>
    <w:rsid w:val="001A7352"/>
    <w:rsid w:val="001C7568"/>
    <w:rsid w:val="00287BED"/>
    <w:rsid w:val="0032415B"/>
    <w:rsid w:val="0044371F"/>
    <w:rsid w:val="00547A07"/>
    <w:rsid w:val="005B0E6F"/>
    <w:rsid w:val="0060120E"/>
    <w:rsid w:val="00645162"/>
    <w:rsid w:val="006C0B77"/>
    <w:rsid w:val="007D2CEF"/>
    <w:rsid w:val="008242FF"/>
    <w:rsid w:val="00870751"/>
    <w:rsid w:val="00922C48"/>
    <w:rsid w:val="00A0384D"/>
    <w:rsid w:val="00A3269C"/>
    <w:rsid w:val="00A3549A"/>
    <w:rsid w:val="00B915B7"/>
    <w:rsid w:val="00B9706D"/>
    <w:rsid w:val="00CA546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9374"/>
  <w15:chartTrackingRefBased/>
  <w15:docId w15:val="{CE15BA2C-0C31-4D96-AB62-2F31D38F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49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7D2CEF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A0384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A73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7352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rsid w:val="00A3269C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 Дроздова</cp:lastModifiedBy>
  <cp:revision>21</cp:revision>
  <cp:lastPrinted>2021-12-13T06:20:00Z</cp:lastPrinted>
  <dcterms:created xsi:type="dcterms:W3CDTF">2021-12-01T06:05:00Z</dcterms:created>
  <dcterms:modified xsi:type="dcterms:W3CDTF">2023-09-14T11:43:00Z</dcterms:modified>
</cp:coreProperties>
</file>