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26EFA" w14:textId="477919D3" w:rsidR="00EA2586" w:rsidRDefault="00EA2586" w:rsidP="00EA2586">
      <w:pPr>
        <w:pStyle w:val="a5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14:paraId="4FDA07C6" w14:textId="58D4DDBD" w:rsidR="00D13790" w:rsidRDefault="00640809" w:rsidP="00D1379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D13790"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</w:p>
    <w:p w14:paraId="2CB4FBBB" w14:textId="5A9D4F7F" w:rsidR="00D13790" w:rsidRDefault="00D13790" w:rsidP="00D1379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«КУНЬИНСКАЯ ВОЛОСТЬ»</w:t>
      </w:r>
    </w:p>
    <w:p w14:paraId="3629F8E5" w14:textId="77777777" w:rsidR="00D13790" w:rsidRDefault="00D13790" w:rsidP="00D1379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52B8C44" w14:textId="2DED25AE" w:rsidR="003175E1" w:rsidRDefault="00640809" w:rsidP="00D1379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</w:t>
      </w:r>
      <w:r w:rsidR="00D13790">
        <w:rPr>
          <w:rFonts w:ascii="Times New Roman" w:hAnsi="Times New Roman" w:cs="Times New Roman"/>
          <w:b/>
          <w:bCs/>
          <w:sz w:val="32"/>
          <w:szCs w:val="32"/>
        </w:rPr>
        <w:t>ЕНИЕ</w:t>
      </w:r>
    </w:p>
    <w:p w14:paraId="72B0BA42" w14:textId="77777777" w:rsidR="003175E1" w:rsidRDefault="003175E1" w:rsidP="00D1379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0E67799" w14:textId="6F6EC0B7" w:rsidR="00D13790" w:rsidRPr="00D13790" w:rsidRDefault="003175E1" w:rsidP="009A4A0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A258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0809">
        <w:rPr>
          <w:rFonts w:ascii="Times New Roman" w:hAnsi="Times New Roman" w:cs="Times New Roman"/>
          <w:sz w:val="28"/>
          <w:szCs w:val="28"/>
        </w:rPr>
        <w:t>__</w:t>
      </w:r>
      <w:r w:rsidR="00074421">
        <w:rPr>
          <w:rFonts w:ascii="Times New Roman" w:hAnsi="Times New Roman" w:cs="Times New Roman"/>
          <w:sz w:val="28"/>
          <w:szCs w:val="28"/>
        </w:rPr>
        <w:t>.</w:t>
      </w:r>
      <w:r w:rsidR="005339C5">
        <w:rPr>
          <w:rFonts w:ascii="Times New Roman" w:hAnsi="Times New Roman" w:cs="Times New Roman"/>
          <w:sz w:val="28"/>
          <w:szCs w:val="28"/>
        </w:rPr>
        <w:t>202</w:t>
      </w:r>
      <w:r w:rsidR="00EA2586">
        <w:rPr>
          <w:rFonts w:ascii="Times New Roman" w:hAnsi="Times New Roman" w:cs="Times New Roman"/>
          <w:sz w:val="28"/>
          <w:szCs w:val="28"/>
        </w:rPr>
        <w:t>1</w:t>
      </w:r>
      <w:r w:rsidR="00D1379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</w:t>
      </w:r>
      <w:r w:rsidR="0007442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A4A0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13790">
        <w:rPr>
          <w:rFonts w:ascii="Times New Roman" w:hAnsi="Times New Roman" w:cs="Times New Roman"/>
          <w:sz w:val="28"/>
          <w:szCs w:val="28"/>
        </w:rPr>
        <w:t xml:space="preserve">№ </w:t>
      </w:r>
      <w:r w:rsidR="00EA2586">
        <w:rPr>
          <w:rFonts w:ascii="Times New Roman" w:hAnsi="Times New Roman" w:cs="Times New Roman"/>
          <w:sz w:val="28"/>
          <w:szCs w:val="28"/>
        </w:rPr>
        <w:t>__</w:t>
      </w:r>
      <w:r w:rsidR="00D13790">
        <w:rPr>
          <w:rFonts w:ascii="Times New Roman" w:hAnsi="Times New Roman" w:cs="Times New Roman"/>
        </w:rPr>
        <w:t xml:space="preserve">        </w:t>
      </w:r>
      <w:r w:rsidR="00D13790">
        <w:t xml:space="preserve">           </w:t>
      </w:r>
    </w:p>
    <w:p w14:paraId="2486D611" w14:textId="77777777" w:rsidR="00D13790" w:rsidRPr="00640809" w:rsidRDefault="00D13790" w:rsidP="0007442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40809">
        <w:rPr>
          <w:rFonts w:ascii="Times New Roman" w:hAnsi="Times New Roman" w:cs="Times New Roman"/>
          <w:sz w:val="28"/>
          <w:szCs w:val="28"/>
        </w:rPr>
        <w:t>рп. Кунья</w:t>
      </w:r>
    </w:p>
    <w:p w14:paraId="63CF0777" w14:textId="77777777" w:rsidR="00D13790" w:rsidRPr="00640809" w:rsidRDefault="00D13790" w:rsidP="0007442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185E5BE7" w14:textId="77777777" w:rsidR="00D13790" w:rsidRDefault="00D13790" w:rsidP="00D1379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76F86BDB" w14:textId="77777777" w:rsidR="00D13790" w:rsidRDefault="00D13790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прогнозе социально-экономического развития </w:t>
      </w:r>
    </w:p>
    <w:p w14:paraId="334EA094" w14:textId="77777777" w:rsidR="00D13790" w:rsidRDefault="00D13790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«Куньинская волость»</w:t>
      </w:r>
    </w:p>
    <w:p w14:paraId="6A731685" w14:textId="37E8CA6B" w:rsidR="00D13790" w:rsidRDefault="005339C5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EA25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-202</w:t>
      </w:r>
      <w:r w:rsidR="00EA2586">
        <w:rPr>
          <w:rFonts w:ascii="Times New Roman" w:hAnsi="Times New Roman" w:cs="Times New Roman"/>
          <w:sz w:val="28"/>
          <w:szCs w:val="28"/>
        </w:rPr>
        <w:t>4</w:t>
      </w:r>
      <w:r w:rsidR="00D13790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4B6AC580" w14:textId="77777777" w:rsidR="00D13790" w:rsidRDefault="00D13790" w:rsidP="00D1379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A27AB65" w14:textId="7CA8CCA5" w:rsidR="00D13790" w:rsidRDefault="00D13790" w:rsidP="00D137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ст. 173,</w:t>
      </w:r>
      <w:r w:rsidR="004B5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184.2 Бюджетного Кодекса  Российской Федерации, ст. 2.6  Положения о Бюджетном процессе  в сельском поселении «Куньинская волость»,  утвержденного решением Собрания депутатов сельского поселения «Куньинская волость» первого созыва от 03.03.2016 г</w:t>
      </w:r>
      <w:r w:rsidRPr="00761322">
        <w:rPr>
          <w:rFonts w:ascii="Times New Roman" w:hAnsi="Times New Roman" w:cs="Times New Roman"/>
          <w:sz w:val="28"/>
          <w:szCs w:val="28"/>
        </w:rPr>
        <w:t>.</w:t>
      </w:r>
      <w:r w:rsidR="004B3193" w:rsidRPr="00761322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4B5DDF">
        <w:rPr>
          <w:rFonts w:ascii="Times New Roman" w:hAnsi="Times New Roman" w:cs="Times New Roman"/>
          <w:sz w:val="28"/>
          <w:szCs w:val="28"/>
        </w:rPr>
        <w:t>,</w:t>
      </w:r>
      <w:r w:rsidR="004B3193" w:rsidRPr="00761322">
        <w:rPr>
          <w:rFonts w:ascii="Times New Roman" w:hAnsi="Times New Roman" w:cs="Times New Roman"/>
          <w:sz w:val="28"/>
          <w:szCs w:val="28"/>
        </w:rPr>
        <w:t xml:space="preserve"> внесенными Собранием депутатов сельского поселения «Куньинская волость» от 29.09.2017 г. № 97</w:t>
      </w:r>
      <w:r w:rsidR="00761322" w:rsidRPr="00761322">
        <w:rPr>
          <w:rFonts w:ascii="Times New Roman" w:hAnsi="Times New Roman" w:cs="Times New Roman"/>
          <w:sz w:val="28"/>
          <w:szCs w:val="28"/>
        </w:rPr>
        <w:t>, от 24.10.2018 г</w:t>
      </w:r>
      <w:r w:rsidR="004B3193" w:rsidRPr="00761322">
        <w:rPr>
          <w:rFonts w:ascii="Times New Roman" w:hAnsi="Times New Roman" w:cs="Times New Roman"/>
          <w:sz w:val="28"/>
          <w:szCs w:val="28"/>
        </w:rPr>
        <w:t>. №</w:t>
      </w:r>
      <w:r w:rsidR="00761322" w:rsidRPr="00761322">
        <w:rPr>
          <w:rFonts w:ascii="Times New Roman" w:hAnsi="Times New Roman" w:cs="Times New Roman"/>
          <w:sz w:val="28"/>
          <w:szCs w:val="28"/>
        </w:rPr>
        <w:t xml:space="preserve"> 128</w:t>
      </w:r>
      <w:r w:rsidR="00EA2586">
        <w:rPr>
          <w:rFonts w:ascii="Times New Roman" w:hAnsi="Times New Roman" w:cs="Times New Roman"/>
          <w:sz w:val="28"/>
          <w:szCs w:val="28"/>
        </w:rPr>
        <w:t>; от 19.05.2021 г. № 32</w:t>
      </w:r>
      <w:r w:rsidR="004B3193" w:rsidRPr="00761322">
        <w:rPr>
          <w:rFonts w:ascii="Times New Roman" w:hAnsi="Times New Roman" w:cs="Times New Roman"/>
          <w:sz w:val="28"/>
          <w:szCs w:val="28"/>
        </w:rPr>
        <w:t>)</w:t>
      </w:r>
      <w:r w:rsidRPr="00761322">
        <w:rPr>
          <w:rFonts w:ascii="Times New Roman" w:hAnsi="Times New Roman" w:cs="Times New Roman"/>
          <w:sz w:val="28"/>
          <w:szCs w:val="28"/>
        </w:rPr>
        <w:t>,</w:t>
      </w:r>
      <w:r w:rsidR="00B05F91">
        <w:rPr>
          <w:rFonts w:ascii="Times New Roman" w:hAnsi="Times New Roman" w:cs="Times New Roman"/>
          <w:sz w:val="28"/>
          <w:szCs w:val="28"/>
        </w:rPr>
        <w:t xml:space="preserve"> </w:t>
      </w:r>
      <w:r w:rsidR="00822497">
        <w:rPr>
          <w:rFonts w:ascii="Times New Roman" w:hAnsi="Times New Roman" w:cs="Times New Roman"/>
          <w:sz w:val="28"/>
          <w:szCs w:val="28"/>
        </w:rPr>
        <w:t>Порядком разработки и корректировки прогноза социально-экономического развития сельского поселения «Куньинская волость» на долгосрочный и  среднесрочные периоды, утвержденным постановлением Администрации сельского поселения «Куньинская волость» от 20.12.2016 г. № 120,</w:t>
      </w:r>
      <w:r w:rsidRPr="00761322">
        <w:rPr>
          <w:rFonts w:ascii="Times New Roman" w:hAnsi="Times New Roman" w:cs="Times New Roman"/>
          <w:sz w:val="28"/>
          <w:szCs w:val="28"/>
        </w:rPr>
        <w:t xml:space="preserve"> </w:t>
      </w:r>
      <w:r w:rsidR="00B00B83">
        <w:rPr>
          <w:rFonts w:ascii="Times New Roman" w:hAnsi="Times New Roman" w:cs="Times New Roman"/>
          <w:sz w:val="28"/>
          <w:szCs w:val="28"/>
        </w:rPr>
        <w:t xml:space="preserve">со ст. 26 Устава муниципального образования «Куньинская волость», </w:t>
      </w:r>
      <w:r w:rsidR="0064080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«Куньинская волость» </w:t>
      </w:r>
      <w:r w:rsidR="00640809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14:paraId="3EE7311C" w14:textId="78270FC7" w:rsidR="00D13790" w:rsidRDefault="00D13790" w:rsidP="00D1379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40809">
        <w:rPr>
          <w:rFonts w:ascii="Times New Roman" w:hAnsi="Times New Roman" w:cs="Times New Roman"/>
          <w:sz w:val="28"/>
          <w:szCs w:val="28"/>
        </w:rPr>
        <w:t>Одобрить</w:t>
      </w:r>
      <w:r w:rsidR="00EA10A5">
        <w:rPr>
          <w:rFonts w:ascii="Times New Roman" w:hAnsi="Times New Roman" w:cs="Times New Roman"/>
          <w:sz w:val="28"/>
          <w:szCs w:val="28"/>
        </w:rPr>
        <w:t xml:space="preserve"> прогноз</w:t>
      </w: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сельского поселе</w:t>
      </w:r>
      <w:r w:rsidR="004B3193">
        <w:rPr>
          <w:rFonts w:ascii="Times New Roman" w:hAnsi="Times New Roman" w:cs="Times New Roman"/>
          <w:sz w:val="28"/>
          <w:szCs w:val="28"/>
        </w:rPr>
        <w:t>ни</w:t>
      </w:r>
      <w:r w:rsidR="00873B40">
        <w:rPr>
          <w:rFonts w:ascii="Times New Roman" w:hAnsi="Times New Roman" w:cs="Times New Roman"/>
          <w:sz w:val="28"/>
          <w:szCs w:val="28"/>
        </w:rPr>
        <w:t>я «Куньинская волость» на 2</w:t>
      </w:r>
      <w:r w:rsidR="005339C5">
        <w:rPr>
          <w:rFonts w:ascii="Times New Roman" w:hAnsi="Times New Roman" w:cs="Times New Roman"/>
          <w:sz w:val="28"/>
          <w:szCs w:val="28"/>
        </w:rPr>
        <w:t>02</w:t>
      </w:r>
      <w:r w:rsidR="009E6261">
        <w:rPr>
          <w:rFonts w:ascii="Times New Roman" w:hAnsi="Times New Roman" w:cs="Times New Roman"/>
          <w:sz w:val="28"/>
          <w:szCs w:val="28"/>
        </w:rPr>
        <w:t>2</w:t>
      </w:r>
      <w:r w:rsidR="005339C5">
        <w:rPr>
          <w:rFonts w:ascii="Times New Roman" w:hAnsi="Times New Roman" w:cs="Times New Roman"/>
          <w:sz w:val="28"/>
          <w:szCs w:val="28"/>
        </w:rPr>
        <w:t xml:space="preserve"> - 202</w:t>
      </w:r>
      <w:r w:rsidR="009E62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годы</w:t>
      </w:r>
      <w:r w:rsidR="006408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="00640809">
        <w:rPr>
          <w:rFonts w:ascii="Times New Roman" w:hAnsi="Times New Roman" w:cs="Times New Roman"/>
          <w:sz w:val="28"/>
          <w:szCs w:val="28"/>
        </w:rPr>
        <w:t>меняемый для составления бюджета муниципального образования «Куньинская волость» на 2022 год и на плановый период 2023 и 2024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53DCD5" w14:textId="0AD980EA" w:rsidR="00827018" w:rsidRDefault="00827018" w:rsidP="008270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3193">
        <w:rPr>
          <w:rFonts w:ascii="Times New Roman" w:hAnsi="Times New Roman" w:cs="Times New Roman"/>
          <w:sz w:val="28"/>
          <w:szCs w:val="28"/>
        </w:rPr>
        <w:t>2.</w:t>
      </w:r>
      <w:r w:rsidRPr="0020660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бнародовать настоящее </w:t>
      </w:r>
      <w:r w:rsidR="00640809">
        <w:rPr>
          <w:rFonts w:ascii="Times New Roman" w:hAnsi="Times New Roman" w:cs="Times New Roman"/>
          <w:sz w:val="28"/>
          <w:szCs w:val="28"/>
        </w:rPr>
        <w:t>постановл</w:t>
      </w:r>
      <w:r w:rsidRPr="00206601">
        <w:rPr>
          <w:rFonts w:ascii="Times New Roman" w:hAnsi="Times New Roman" w:cs="Times New Roman"/>
          <w:sz w:val="28"/>
          <w:szCs w:val="28"/>
        </w:rPr>
        <w:t xml:space="preserve">ение путем размещения </w:t>
      </w:r>
      <w:r w:rsidRPr="005E54CF">
        <w:rPr>
          <w:rFonts w:ascii="Times New Roman" w:hAnsi="Times New Roman" w:cs="Times New Roman"/>
          <w:sz w:val="28"/>
          <w:szCs w:val="28"/>
        </w:rPr>
        <w:t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</w:t>
      </w:r>
      <w:r>
        <w:rPr>
          <w:rFonts w:ascii="Times New Roman" w:hAnsi="Times New Roman" w:cs="Times New Roman"/>
          <w:sz w:val="28"/>
          <w:szCs w:val="28"/>
        </w:rPr>
        <w:t xml:space="preserve">ого общества (деревня Слепнево) </w:t>
      </w:r>
      <w:r w:rsidRPr="00206601">
        <w:rPr>
          <w:rFonts w:ascii="Times New Roman" w:hAnsi="Times New Roman" w:cs="Times New Roman"/>
          <w:sz w:val="28"/>
          <w:szCs w:val="28"/>
        </w:rPr>
        <w:t>и на официальном сайте Администрации сельского поселения «Куньинская волость» в сети «Интернет».</w:t>
      </w:r>
    </w:p>
    <w:p w14:paraId="1A4BB32B" w14:textId="77777777" w:rsidR="00D13790" w:rsidRDefault="00D13790" w:rsidP="008270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253FA7" w14:textId="77777777" w:rsidR="009A4A00" w:rsidRDefault="00D13790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14:paraId="6107CB00" w14:textId="77777777" w:rsidR="00D13790" w:rsidRDefault="009A4A00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D13790">
        <w:rPr>
          <w:rFonts w:ascii="Times New Roman" w:hAnsi="Times New Roman" w:cs="Times New Roman"/>
          <w:sz w:val="28"/>
          <w:szCs w:val="28"/>
        </w:rPr>
        <w:t xml:space="preserve">ава сельского поселения </w:t>
      </w:r>
    </w:p>
    <w:p w14:paraId="030396F8" w14:textId="77777777" w:rsidR="00D13790" w:rsidRDefault="00D13790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«Куньинская волость»                                                                   О.П. Граненков</w:t>
      </w:r>
    </w:p>
    <w:p w14:paraId="5206F16B" w14:textId="77777777" w:rsidR="00DE6609" w:rsidRDefault="00DE6609" w:rsidP="00D1379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F6871BB" w14:textId="77777777" w:rsidR="00DE6609" w:rsidRDefault="00DE6609" w:rsidP="00D13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14:paraId="14E0074D" w14:textId="77777777" w:rsidR="00DE6609" w:rsidRPr="00DE6609" w:rsidRDefault="00DE6609" w:rsidP="00D13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сельского поселения «Куньинская волость»                                          Г.Н. Дроздова</w:t>
      </w:r>
    </w:p>
    <w:p w14:paraId="1C86DD24" w14:textId="3DAD15C5" w:rsidR="009F7183" w:rsidRDefault="009F7183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7183">
        <w:rPr>
          <w:rFonts w:ascii="Times New Roman" w:eastAsia="Calibri" w:hAnsi="Times New Roman" w:cs="Times New Roman"/>
          <w:sz w:val="24"/>
          <w:szCs w:val="24"/>
        </w:rPr>
        <w:t xml:space="preserve">Приложение 1 </w:t>
      </w:r>
    </w:p>
    <w:p w14:paraId="7CDE672C" w14:textId="77777777" w:rsidR="009F7183" w:rsidRPr="009F7183" w:rsidRDefault="009F7183" w:rsidP="009F718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F718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F7183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9F7183">
        <w:rPr>
          <w:rFonts w:ascii="Times New Roman" w:eastAsia="Calibri" w:hAnsi="Times New Roman" w:cs="Times New Roman"/>
          <w:sz w:val="24"/>
          <w:szCs w:val="24"/>
        </w:rPr>
        <w:t>прогнозу социально-экономического</w:t>
      </w:r>
    </w:p>
    <w:p w14:paraId="560EB724" w14:textId="77777777" w:rsidR="00640809" w:rsidRDefault="009F7183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71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развития </w:t>
      </w:r>
      <w:r w:rsidR="00640809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</w:p>
    <w:p w14:paraId="7B28EC8E" w14:textId="63A5432B" w:rsidR="009F7183" w:rsidRPr="009F7183" w:rsidRDefault="009F7183" w:rsidP="009F718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«Куньинс</w:t>
      </w:r>
      <w:r w:rsidR="004B5DDF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ая волость</w:t>
      </w:r>
      <w:r w:rsidRPr="009F7183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6C08013D" w14:textId="1C43C058" w:rsidR="009F7183" w:rsidRPr="009F7183" w:rsidRDefault="009F7183" w:rsidP="009F718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F71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339C5">
        <w:rPr>
          <w:rFonts w:ascii="Times New Roman" w:eastAsia="Calibri" w:hAnsi="Times New Roman" w:cs="Times New Roman"/>
          <w:sz w:val="24"/>
          <w:szCs w:val="24"/>
        </w:rPr>
        <w:t>на 202</w:t>
      </w:r>
      <w:r w:rsidR="009E6261">
        <w:rPr>
          <w:rFonts w:ascii="Times New Roman" w:eastAsia="Calibri" w:hAnsi="Times New Roman" w:cs="Times New Roman"/>
          <w:sz w:val="24"/>
          <w:szCs w:val="24"/>
        </w:rPr>
        <w:t>2</w:t>
      </w:r>
      <w:r w:rsidR="005339C5">
        <w:rPr>
          <w:rFonts w:ascii="Times New Roman" w:eastAsia="Calibri" w:hAnsi="Times New Roman" w:cs="Times New Roman"/>
          <w:sz w:val="24"/>
          <w:szCs w:val="24"/>
        </w:rPr>
        <w:t>-202</w:t>
      </w:r>
      <w:r w:rsidR="009E6261">
        <w:rPr>
          <w:rFonts w:ascii="Times New Roman" w:eastAsia="Calibri" w:hAnsi="Times New Roman" w:cs="Times New Roman"/>
          <w:sz w:val="24"/>
          <w:szCs w:val="24"/>
        </w:rPr>
        <w:t>4</w:t>
      </w:r>
      <w:r w:rsidRPr="009F7183">
        <w:rPr>
          <w:rFonts w:ascii="Times New Roman" w:eastAsia="Calibri" w:hAnsi="Times New Roman" w:cs="Times New Roman"/>
          <w:sz w:val="24"/>
          <w:szCs w:val="24"/>
        </w:rPr>
        <w:t xml:space="preserve"> годы                    </w:t>
      </w:r>
    </w:p>
    <w:p w14:paraId="0A247288" w14:textId="77777777" w:rsidR="009F7183" w:rsidRPr="009F7183" w:rsidRDefault="009F7183" w:rsidP="009F7183">
      <w:pPr>
        <w:pStyle w:val="a5"/>
        <w:rPr>
          <w:rFonts w:ascii="Times New Roman" w:hAnsi="Times New Roman" w:cs="Times New Roman"/>
          <w:sz w:val="24"/>
          <w:szCs w:val="24"/>
        </w:rPr>
      </w:pPr>
      <w:r w:rsidRPr="009F71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334A7824" w14:textId="77777777" w:rsidR="009F7183" w:rsidRPr="009F7183" w:rsidRDefault="009F7183" w:rsidP="009F718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AEFC16A" w14:textId="77777777" w:rsidR="009F7183" w:rsidRPr="009F7183" w:rsidRDefault="009F7183" w:rsidP="009F718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183">
        <w:rPr>
          <w:rFonts w:ascii="Times New Roman" w:eastAsia="Calibri" w:hAnsi="Times New Roman" w:cs="Times New Roman"/>
          <w:b/>
          <w:sz w:val="28"/>
          <w:szCs w:val="28"/>
        </w:rPr>
        <w:t>Предварительные итоги</w:t>
      </w:r>
    </w:p>
    <w:p w14:paraId="6ADBCC28" w14:textId="77777777" w:rsidR="009F7183" w:rsidRPr="009F7183" w:rsidRDefault="009F7183" w:rsidP="009F7183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7183">
        <w:rPr>
          <w:rFonts w:ascii="Times New Roman" w:eastAsia="Calibri" w:hAnsi="Times New Roman" w:cs="Times New Roman"/>
          <w:b/>
          <w:sz w:val="28"/>
          <w:szCs w:val="28"/>
        </w:rPr>
        <w:t>социально-эко</w:t>
      </w:r>
      <w:r w:rsidR="007A356D">
        <w:rPr>
          <w:rFonts w:ascii="Times New Roman" w:eastAsia="Calibri" w:hAnsi="Times New Roman" w:cs="Times New Roman"/>
          <w:b/>
          <w:sz w:val="28"/>
          <w:szCs w:val="28"/>
        </w:rPr>
        <w:t>номического развития района за 9</w:t>
      </w:r>
      <w:r w:rsidRPr="009F7183">
        <w:rPr>
          <w:rFonts w:ascii="Times New Roman" w:eastAsia="Calibri" w:hAnsi="Times New Roman" w:cs="Times New Roman"/>
          <w:b/>
          <w:sz w:val="28"/>
          <w:szCs w:val="28"/>
        </w:rPr>
        <w:t xml:space="preserve"> месяцев  и ожидаемые итоги социально-экономического развития района за текущий финансовый год</w:t>
      </w:r>
    </w:p>
    <w:p w14:paraId="0D3413C5" w14:textId="77777777" w:rsidR="009F7183" w:rsidRPr="009F7183" w:rsidRDefault="009F7183" w:rsidP="009F7183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E71C26" w14:textId="77777777" w:rsidR="009F7183" w:rsidRPr="009F7183" w:rsidRDefault="009F7183" w:rsidP="009F7183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7183">
        <w:rPr>
          <w:rFonts w:ascii="Times New Roman" w:eastAsia="Calibri" w:hAnsi="Times New Roman" w:cs="Times New Roman"/>
          <w:sz w:val="28"/>
          <w:szCs w:val="28"/>
        </w:rPr>
        <w:t>1. Основные экономические показатели</w:t>
      </w:r>
    </w:p>
    <w:p w14:paraId="3A2F9E65" w14:textId="77777777" w:rsidR="009F7183" w:rsidRPr="009F7183" w:rsidRDefault="009F7183" w:rsidP="009F7183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14:paraId="4FDC5232" w14:textId="77777777" w:rsidR="009F7183" w:rsidRPr="009F7183" w:rsidRDefault="009F7183" w:rsidP="009F7183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24A2945" w14:textId="77777777" w:rsidR="009F7183" w:rsidRPr="009F7183" w:rsidRDefault="009F7183" w:rsidP="009F7183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9F71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tbl>
      <w:tblPr>
        <w:tblW w:w="100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25"/>
        <w:gridCol w:w="1700"/>
        <w:gridCol w:w="1710"/>
      </w:tblGrid>
      <w:tr w:rsidR="009F7183" w:rsidRPr="009F7183" w14:paraId="37562B82" w14:textId="77777777" w:rsidTr="009F7183">
        <w:trPr>
          <w:trHeight w:val="537"/>
        </w:trPr>
        <w:tc>
          <w:tcPr>
            <w:tcW w:w="6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E257F" w14:textId="77777777"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  <w:p w14:paraId="59911C0D" w14:textId="77777777"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E114B" w14:textId="77777777" w:rsidR="009F7183" w:rsidRPr="009F7183" w:rsidRDefault="00B21104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Январь-сентябрь</w:t>
            </w:r>
            <w:r w:rsidR="00873B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</w:t>
            </w:r>
            <w:r w:rsidR="00533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9F7183"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  <w:p w14:paraId="7E1A2A4E" w14:textId="77777777"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FE27" w14:textId="77777777"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Январь-декабрь</w:t>
            </w:r>
          </w:p>
          <w:p w14:paraId="4883F5E9" w14:textId="77777777" w:rsidR="009F7183" w:rsidRPr="009F7183" w:rsidRDefault="005339C5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2020 </w:t>
            </w:r>
            <w:r w:rsidR="009F7183"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  <w:p w14:paraId="097DBA06" w14:textId="77777777"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F7183" w:rsidRPr="009F7183" w14:paraId="74FFBBFC" w14:textId="77777777" w:rsidTr="009F7183">
        <w:trPr>
          <w:trHeight w:val="537"/>
        </w:trPr>
        <w:tc>
          <w:tcPr>
            <w:tcW w:w="6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CFDDF5" w14:textId="77777777" w:rsidR="009F7183" w:rsidRPr="009F7183" w:rsidRDefault="009F7183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8307FF" w14:textId="77777777" w:rsidR="009F7183" w:rsidRPr="009F7183" w:rsidRDefault="009F7183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6B58E" w14:textId="77777777" w:rsidR="009F7183" w:rsidRPr="009F7183" w:rsidRDefault="009F7183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183" w:rsidRPr="009F7183" w14:paraId="7B6CDA47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BA39E" w14:textId="77777777"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209B9F" w14:textId="77777777"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EF795" w14:textId="77777777" w:rsidR="009F7183" w:rsidRPr="009F7183" w:rsidRDefault="009F7183" w:rsidP="009F71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F7183" w:rsidRPr="009F7183" w14:paraId="5A6238A0" w14:textId="77777777" w:rsidTr="00761322">
        <w:trPr>
          <w:trHeight w:val="397"/>
        </w:trPr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FEDD1E" w14:textId="77777777" w:rsidR="009F7183" w:rsidRPr="00B916A9" w:rsidRDefault="009F7183" w:rsidP="00B916A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Демографическая ситуация: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757D2C" w14:textId="77777777" w:rsidR="009F7183" w:rsidRPr="009F7183" w:rsidRDefault="009F7183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E071" w14:textId="77777777" w:rsidR="009F7183" w:rsidRPr="009F7183" w:rsidRDefault="009F7183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322" w:rsidRPr="009F7183" w14:paraId="4AA86888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23296C" w14:textId="77777777" w:rsidR="00761322" w:rsidRPr="00B916A9" w:rsidRDefault="00761322" w:rsidP="00B916A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постоянного населения (чел)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8B8CD" w14:textId="3B10FFEC" w:rsidR="00761322" w:rsidRPr="00FF6CE4" w:rsidRDefault="00BD19B8" w:rsidP="00C25FE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8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754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5C86" w14:textId="4F91C06A" w:rsidR="00761322" w:rsidRPr="00FF6CE4" w:rsidRDefault="00C25FE4" w:rsidP="00BD19B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BD19B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86D9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D19B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61322" w:rsidRPr="009F7183" w14:paraId="32CF0A5C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EF9CE" w14:textId="77777777" w:rsidR="00761322" w:rsidRPr="009F7183" w:rsidRDefault="0076132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родившихся,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8229DA" w14:textId="6FA92387" w:rsidR="00761322" w:rsidRPr="00FF6CE4" w:rsidRDefault="00A86D95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C7E1E" w14:textId="79BA85A5" w:rsidR="00761322" w:rsidRPr="00FF6CE4" w:rsidRDefault="00A86D95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761322" w:rsidRPr="009F7183" w14:paraId="54059DA2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CD2D82" w14:textId="77777777" w:rsidR="00761322" w:rsidRPr="009F7183" w:rsidRDefault="0076132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умерших,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57B603" w14:textId="7B27461A" w:rsidR="00761322" w:rsidRPr="00FF6CE4" w:rsidRDefault="00A86D95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4623" w14:textId="2A7DD088" w:rsidR="00761322" w:rsidRPr="00FF6CE4" w:rsidRDefault="00A86D95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761322" w:rsidRPr="009F7183" w14:paraId="54404826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7D1F6C" w14:textId="77777777" w:rsidR="00761322" w:rsidRPr="009F7183" w:rsidRDefault="0076132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Естественная убыль (-),  прирост (+),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2B6EB1" w14:textId="2C626D3E" w:rsidR="00761322" w:rsidRPr="00FF6CE4" w:rsidRDefault="00761322" w:rsidP="00BD19B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F6CE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86D9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24AE6" w14:textId="544BA12B" w:rsidR="00761322" w:rsidRPr="00FF6CE4" w:rsidRDefault="00BD19B8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86D9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761322" w:rsidRPr="005C7667" w14:paraId="0094F05F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CB78A" w14:textId="77777777" w:rsidR="00761322" w:rsidRPr="005C7667" w:rsidRDefault="00761322" w:rsidP="005C766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и занятость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A0BE4" w14:textId="77777777" w:rsidR="00761322" w:rsidRPr="00FF6CE4" w:rsidRDefault="00761322" w:rsidP="0076132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ECBD" w14:textId="77777777" w:rsidR="00761322" w:rsidRPr="00FF6CE4" w:rsidRDefault="00761322" w:rsidP="005C766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00E56" w:rsidRPr="009F7183" w14:paraId="0D24A11B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D61A97" w14:textId="77777777" w:rsidR="00100E56" w:rsidRPr="009F7183" w:rsidRDefault="00100E56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Среднесписочная численность работающих в организациях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707E4" w14:textId="7A786294" w:rsidR="00100E56" w:rsidRPr="001B573C" w:rsidRDefault="00BD19B8" w:rsidP="007D758D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73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DB46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B6EE" w14:textId="05C6ABC7" w:rsidR="00100E56" w:rsidRPr="001B573C" w:rsidRDefault="00100E56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7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B46FA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</w:tr>
      <w:tr w:rsidR="00100E56" w:rsidRPr="009F7183" w14:paraId="569C54A8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537B7" w14:textId="77777777" w:rsidR="00100E56" w:rsidRPr="009F7183" w:rsidRDefault="00100E56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Численность безработных,  зарегистрированных в органах государственной службы (на конец года)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73614" w14:textId="77777777" w:rsidR="00100E56" w:rsidRPr="001B573C" w:rsidRDefault="001B573C" w:rsidP="007D758D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73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8BDC" w14:textId="160E4ECA" w:rsidR="00100E56" w:rsidRPr="001B573C" w:rsidRDefault="001B573C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7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B46F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61322" w:rsidRPr="009F7183" w14:paraId="54FC7215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6893C9" w14:textId="77777777" w:rsidR="00761322" w:rsidRPr="00073F5E" w:rsidRDefault="00761322" w:rsidP="00073F5E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F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Производство продукции сельского хозяйства: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FA6F4B" w14:textId="77777777" w:rsidR="00761322" w:rsidRPr="009F7183" w:rsidRDefault="00761322" w:rsidP="0076132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71F5" w14:textId="77777777" w:rsidR="00761322" w:rsidRPr="009F7183" w:rsidRDefault="00761322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1104" w:rsidRPr="009F7183" w14:paraId="6E2AA47E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B184AA" w14:textId="532603BB" w:rsidR="00B21104" w:rsidRPr="009F7183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Молоко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3D37DA">
              <w:rPr>
                <w:rFonts w:ascii="Times New Roman" w:eastAsia="Calibri" w:hAnsi="Times New Roman" w:cs="Times New Roman"/>
                <w:sz w:val="24"/>
                <w:szCs w:val="24"/>
              </w:rPr>
              <w:t>тонн</w:t>
            </w: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3B6351" w14:textId="77777777" w:rsidR="00B21104" w:rsidRPr="009F7183" w:rsidRDefault="00B2110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13 451,2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E1A7B" w14:textId="54669B4D" w:rsidR="00B21104" w:rsidRPr="009F7183" w:rsidRDefault="00B6391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10 946,6</w:t>
            </w:r>
          </w:p>
        </w:tc>
      </w:tr>
      <w:tr w:rsidR="00B21104" w:rsidRPr="009F7183" w14:paraId="494E097B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F55E5F" w14:textId="77777777" w:rsidR="00B21104" w:rsidRPr="009F7183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Скота и птицы на убой (в живом весе) (тонн)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2523C" w14:textId="50680EB5" w:rsidR="00B21104" w:rsidRPr="009F7183" w:rsidRDefault="00B6391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974AE" w14:textId="6893D585" w:rsidR="00B21104" w:rsidRPr="009F7183" w:rsidRDefault="00B6391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B21104" w:rsidRPr="009F7183" w14:paraId="24977D1F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CE9E75" w14:textId="77777777" w:rsidR="00B21104" w:rsidRPr="009F7183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Поголовье скота в хозяйствах всех категорий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1C21F" w14:textId="77777777" w:rsidR="00B21104" w:rsidRPr="009F7183" w:rsidRDefault="00B21104" w:rsidP="00366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1461" w14:textId="77777777" w:rsidR="00B21104" w:rsidRPr="009F7183" w:rsidRDefault="00B21104" w:rsidP="00366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104" w:rsidRPr="002A3961" w14:paraId="5105A363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A7C45C" w14:textId="77777777" w:rsidR="00B21104" w:rsidRPr="002A3961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961">
              <w:rPr>
                <w:rFonts w:ascii="Times New Roman" w:eastAsia="Calibri" w:hAnsi="Times New Roman" w:cs="Times New Roman"/>
                <w:sz w:val="24"/>
                <w:szCs w:val="24"/>
              </w:rPr>
              <w:t>Крупно-рогатый скот (голов)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24DCCE" w14:textId="77777777" w:rsidR="00B21104" w:rsidRPr="00FD0CDA" w:rsidRDefault="00B2110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1 913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7AD70" w14:textId="43DBE834" w:rsidR="00B21104" w:rsidRPr="00FD0CDA" w:rsidRDefault="00B2110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1 9</w:t>
            </w:r>
            <w:r w:rsidR="00B63914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B21104" w:rsidRPr="002A3961" w14:paraId="206D5980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59F6FD" w14:textId="77777777" w:rsidR="00B21104" w:rsidRPr="002A3961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961">
              <w:rPr>
                <w:rFonts w:ascii="Times New Roman" w:eastAsia="Calibri" w:hAnsi="Times New Roman" w:cs="Times New Roman"/>
                <w:sz w:val="24"/>
                <w:szCs w:val="24"/>
              </w:rPr>
              <w:t>В т. ч.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652292" w14:textId="77777777" w:rsidR="00B21104" w:rsidRPr="00FD0CDA" w:rsidRDefault="00B21104" w:rsidP="00366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3300" w14:textId="77777777" w:rsidR="00B21104" w:rsidRPr="00FD0CDA" w:rsidRDefault="00B21104" w:rsidP="00366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104" w:rsidRPr="002A3961" w14:paraId="40646D10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0F3674" w14:textId="77777777" w:rsidR="00B21104" w:rsidRPr="002A3961" w:rsidRDefault="00B21104" w:rsidP="00227EE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с/х организации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A8C766" w14:textId="77777777" w:rsidR="00B21104" w:rsidRPr="00FD0CDA" w:rsidRDefault="00B21104" w:rsidP="00366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CDA">
              <w:rPr>
                <w:rFonts w:ascii="Times New Roman" w:eastAsia="Calibri" w:hAnsi="Times New Roman" w:cs="Times New Roman"/>
                <w:sz w:val="24"/>
                <w:szCs w:val="24"/>
              </w:rPr>
              <w:t>1 6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63EE" w14:textId="04DF92BC" w:rsidR="00B21104" w:rsidRPr="00FD0CDA" w:rsidRDefault="00B21104" w:rsidP="00366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B63914">
              <w:rPr>
                <w:rFonts w:ascii="Times New Roman" w:eastAsia="Calibri" w:hAnsi="Times New Roman" w:cs="Times New Roman"/>
                <w:sz w:val="24"/>
                <w:szCs w:val="24"/>
              </w:rPr>
              <w:t>549</w:t>
            </w:r>
          </w:p>
        </w:tc>
      </w:tr>
      <w:tr w:rsidR="00B21104" w:rsidRPr="002A3961" w14:paraId="7CB91B73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B8E337" w14:textId="77777777" w:rsidR="00B21104" w:rsidRPr="002A3961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F19E1B" w14:textId="77777777" w:rsidR="00B21104" w:rsidRPr="00FD0CDA" w:rsidRDefault="00B21104" w:rsidP="00366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4594" w14:textId="77777777" w:rsidR="00B21104" w:rsidRPr="00FD0CDA" w:rsidRDefault="00B21104" w:rsidP="00366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</w:tr>
      <w:tr w:rsidR="00B21104" w:rsidRPr="002A3961" w14:paraId="5117BA43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5EFF10" w14:textId="77777777" w:rsidR="00B21104" w:rsidRPr="002A3961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фермеры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6C056B" w14:textId="77777777" w:rsidR="00B21104" w:rsidRPr="00FD0CDA" w:rsidRDefault="00B21104" w:rsidP="00366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C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B655" w14:textId="1FA7F848" w:rsidR="00B21104" w:rsidRPr="00FD0CDA" w:rsidRDefault="00B63914" w:rsidP="00366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360</w:t>
            </w:r>
          </w:p>
        </w:tc>
      </w:tr>
      <w:tr w:rsidR="00B21104" w:rsidRPr="002A3961" w14:paraId="7BE32238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517EF3" w14:textId="77777777" w:rsidR="00B21104" w:rsidRPr="002A3961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них </w:t>
            </w:r>
            <w:r w:rsidRPr="002A3961">
              <w:rPr>
                <w:rFonts w:ascii="Times New Roman" w:eastAsia="Calibri" w:hAnsi="Times New Roman" w:cs="Times New Roman"/>
                <w:sz w:val="24"/>
                <w:szCs w:val="24"/>
              </w:rPr>
              <w:t>коров (голов)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7FE540" w14:textId="77777777" w:rsidR="00B21104" w:rsidRPr="00FD0CDA" w:rsidRDefault="00B2110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D0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AB232" w14:textId="6E13A204" w:rsidR="00B21104" w:rsidRPr="00FD0CDA" w:rsidRDefault="00B2110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D0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B63914">
              <w:rPr>
                <w:rFonts w:ascii="Times New Roman" w:eastAsia="Calibri" w:hAnsi="Times New Roman" w:cs="Times New Roman"/>
                <w:sz w:val="24"/>
                <w:szCs w:val="24"/>
              </w:rPr>
              <w:t>726</w:t>
            </w:r>
          </w:p>
        </w:tc>
      </w:tr>
      <w:tr w:rsidR="00F84CC2" w:rsidRPr="002A3961" w14:paraId="06D3D348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A4BA80" w14:textId="77777777" w:rsidR="00F84CC2" w:rsidRPr="002A3961" w:rsidRDefault="00F84CC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939996" w14:textId="77777777" w:rsidR="00F84CC2" w:rsidRPr="002A3961" w:rsidRDefault="00F84CC2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80E92" w14:textId="77777777" w:rsidR="00F84CC2" w:rsidRPr="002A3961" w:rsidRDefault="00F84CC2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84CC2" w:rsidRPr="002A3961" w14:paraId="65074932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5D1547" w14:textId="77777777" w:rsidR="00F84CC2" w:rsidRPr="002A3961" w:rsidRDefault="00F84CC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05E70A" w14:textId="77777777" w:rsidR="00F84CC2" w:rsidRPr="002A3961" w:rsidRDefault="00F84CC2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D1E7C" w14:textId="77777777" w:rsidR="00F84CC2" w:rsidRPr="002A3961" w:rsidRDefault="00F84CC2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84CC2" w:rsidRPr="002A3961" w14:paraId="5A54B375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FEE4F" w14:textId="77777777" w:rsidR="00F84CC2" w:rsidRPr="002A3961" w:rsidRDefault="00F84CC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6432A" w14:textId="77777777" w:rsidR="00F84CC2" w:rsidRPr="002A3961" w:rsidRDefault="00F84CC2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5C68" w14:textId="77777777" w:rsidR="00F84CC2" w:rsidRPr="002A3961" w:rsidRDefault="00F84CC2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21104" w:rsidRPr="002A3961" w14:paraId="4E9886AB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7579C0" w14:textId="77777777" w:rsidR="00B21104" w:rsidRPr="002A3961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сельхозорганизации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CCAA51" w14:textId="77777777" w:rsidR="00B21104" w:rsidRPr="002A3961" w:rsidRDefault="00B2110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1 440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D118" w14:textId="36502A7C" w:rsidR="00B21104" w:rsidRPr="002A3961" w:rsidRDefault="00B2110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 </w:t>
            </w:r>
            <w:r w:rsidR="00B6391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392</w:t>
            </w:r>
          </w:p>
        </w:tc>
      </w:tr>
      <w:tr w:rsidR="00B21104" w:rsidRPr="002A3961" w14:paraId="41D05256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33F30" w14:textId="77777777" w:rsidR="00B21104" w:rsidRPr="002A3961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4BF1F2" w14:textId="77777777" w:rsidR="00B21104" w:rsidRPr="002A3961" w:rsidRDefault="00B2110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C522" w14:textId="77777777" w:rsidR="00B21104" w:rsidRPr="002A3961" w:rsidRDefault="00B97E6B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B211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B21104" w:rsidRPr="002A3961" w14:paraId="75567C0F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F394CA" w14:textId="77777777" w:rsidR="00B21104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фермеры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A00AA2" w14:textId="77777777" w:rsidR="00B21104" w:rsidRPr="002A3961" w:rsidRDefault="00B2110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CF6F" w14:textId="423E25DE" w:rsidR="00B21104" w:rsidRPr="002A3961" w:rsidRDefault="00B6391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</w:t>
            </w:r>
          </w:p>
        </w:tc>
      </w:tr>
      <w:tr w:rsidR="00B21104" w:rsidRPr="002A3961" w14:paraId="0E557456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24822" w14:textId="77777777" w:rsidR="00B21104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Овцы, козы (голов)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5FD6B" w14:textId="77777777" w:rsidR="00B21104" w:rsidRDefault="00B2110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CD22" w14:textId="5A56BC6F" w:rsidR="00B21104" w:rsidRDefault="00B2110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B6391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54</w:t>
            </w:r>
          </w:p>
        </w:tc>
      </w:tr>
      <w:tr w:rsidR="00761322" w:rsidRPr="002A3961" w14:paraId="717B0B96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5CB8B1" w14:textId="77777777" w:rsidR="00761322" w:rsidRPr="002B4F08" w:rsidRDefault="00761322" w:rsidP="002B4F08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Улично-дорожная деятельность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265A02" w14:textId="77777777" w:rsidR="00761322" w:rsidRDefault="00761322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D45F" w14:textId="77777777" w:rsidR="00761322" w:rsidRDefault="00761322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1322" w:rsidRPr="002A3961" w14:paraId="0A2FB660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7879D9" w14:textId="77777777" w:rsidR="00761322" w:rsidRDefault="0076132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протяженность улиц (км)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73327" w14:textId="77777777" w:rsidR="00761322" w:rsidRDefault="00761322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3749" w14:textId="77777777" w:rsidR="00761322" w:rsidRDefault="00761322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164</w:t>
            </w:r>
          </w:p>
        </w:tc>
      </w:tr>
      <w:tr w:rsidR="00761322" w:rsidRPr="002A3961" w14:paraId="75943101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7445F5" w14:textId="77777777" w:rsidR="00761322" w:rsidRDefault="0076132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Светильники уличного освещения (шт)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CB3F9" w14:textId="77777777" w:rsidR="00761322" w:rsidRDefault="00EC638F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00247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4DD8" w14:textId="77777777" w:rsidR="00761322" w:rsidRDefault="00CF33F6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00247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761322" w:rsidRPr="002A3961" w14:paraId="3990CF80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28F5E3" w14:textId="77777777" w:rsidR="00761322" w:rsidRDefault="0076132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освещенных населенных пунктов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6DEF7D" w14:textId="77777777" w:rsidR="00761322" w:rsidRDefault="00761322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913" w14:textId="77777777" w:rsidR="00761322" w:rsidRDefault="00761322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</w:tr>
    </w:tbl>
    <w:p w14:paraId="037533ED" w14:textId="77777777" w:rsidR="00C41962" w:rsidRDefault="00C41962" w:rsidP="009F7183">
      <w:pPr>
        <w:pStyle w:val="a5"/>
        <w:rPr>
          <w:rFonts w:ascii="Times New Roman" w:eastAsia="Calibri" w:hAnsi="Times New Roman" w:cs="Times New Roman"/>
          <w:sz w:val="24"/>
          <w:szCs w:val="24"/>
        </w:rPr>
        <w:sectPr w:rsidR="00C41962" w:rsidSect="00C4196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255B715" w14:textId="77777777" w:rsidR="00C41962" w:rsidRPr="00AA16D0" w:rsidRDefault="00C41962" w:rsidP="00C41962">
      <w:pPr>
        <w:pStyle w:val="a5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</w:pPr>
      <w:r w:rsidRPr="00AA16D0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lastRenderedPageBreak/>
        <w:t>ПРОГНОЗ</w:t>
      </w:r>
    </w:p>
    <w:p w14:paraId="6D5D6C01" w14:textId="77777777" w:rsidR="00C41962" w:rsidRDefault="00C41962" w:rsidP="00C41962">
      <w:pPr>
        <w:pStyle w:val="a5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</w:pPr>
      <w:r w:rsidRPr="00AA16D0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социально-экономического развития муниципально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го образования «Куньинская волость</w:t>
      </w:r>
      <w:r w:rsidRPr="00AA16D0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»</w:t>
      </w:r>
    </w:p>
    <w:p w14:paraId="3405583A" w14:textId="1F7A57AE" w:rsidR="00C41962" w:rsidRPr="00AA16D0" w:rsidRDefault="001B573C" w:rsidP="00C4196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на 202</w:t>
      </w:r>
      <w:r w:rsidR="009E6261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2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 xml:space="preserve"> год и плановый период 202</w:t>
      </w:r>
      <w:r w:rsidR="009E6261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3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 xml:space="preserve"> и 202</w:t>
      </w:r>
      <w:r w:rsidR="009E6261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4</w:t>
      </w:r>
      <w:r w:rsidR="00C41962" w:rsidRPr="00AA16D0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 xml:space="preserve"> годов</w:t>
      </w:r>
    </w:p>
    <w:p w14:paraId="4C167845" w14:textId="77777777" w:rsidR="00C41962" w:rsidRPr="00AA16D0" w:rsidRDefault="00C41962" w:rsidP="00C41962">
      <w:pPr>
        <w:pStyle w:val="a5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15842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3"/>
        <w:gridCol w:w="1133"/>
        <w:gridCol w:w="1133"/>
        <w:gridCol w:w="1276"/>
        <w:gridCol w:w="1125"/>
        <w:gridCol w:w="150"/>
        <w:gridCol w:w="1134"/>
        <w:gridCol w:w="1276"/>
        <w:gridCol w:w="1418"/>
        <w:gridCol w:w="1559"/>
        <w:gridCol w:w="1427"/>
        <w:gridCol w:w="1548"/>
      </w:tblGrid>
      <w:tr w:rsidR="00C41962" w:rsidRPr="00AA16D0" w14:paraId="7D2139AA" w14:textId="77777777" w:rsidTr="009111BD"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10C8AF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EF9E57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A555B" w14:textId="2BE8FE0D" w:rsidR="00C41962" w:rsidRPr="00AA16D0" w:rsidRDefault="001B573C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9E62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C41962"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14:paraId="49C97786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отчет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0FB25FF" w14:textId="03BBC76C" w:rsidR="00C41962" w:rsidRPr="00AA16D0" w:rsidRDefault="001B573C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9E62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C41962"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 оценка</w:t>
            </w:r>
          </w:p>
        </w:tc>
        <w:tc>
          <w:tcPr>
            <w:tcW w:w="8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D8B11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Прогноз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2CFCE671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1962" w:rsidRPr="00AA16D0" w14:paraId="606AA3A7" w14:textId="77777777" w:rsidTr="009111BD">
        <w:trPr>
          <w:trHeight w:val="231"/>
        </w:trPr>
        <w:tc>
          <w:tcPr>
            <w:tcW w:w="266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AE2CEF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FEC887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5FDF0D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FCC0E0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03255" w14:textId="44E32F70" w:rsidR="00C41962" w:rsidRPr="00AA16D0" w:rsidRDefault="001B573C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9E62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C41962"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7C25E" w14:textId="3E961019" w:rsidR="00C41962" w:rsidRPr="00AA16D0" w:rsidRDefault="001B573C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9E62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C41962"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61AC" w14:textId="46A5FDAC" w:rsidR="00C41962" w:rsidRPr="00AA16D0" w:rsidRDefault="001B573C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9E62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C41962"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4417CEF0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1962" w:rsidRPr="00AA16D0" w14:paraId="1F8B94E1" w14:textId="77777777" w:rsidTr="009111BD">
        <w:trPr>
          <w:trHeight w:val="109"/>
        </w:trPr>
        <w:tc>
          <w:tcPr>
            <w:tcW w:w="26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52F08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A3F4B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ADD9C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4A0CF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9F7D9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75F600B8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вариант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67838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14:paraId="36BEF368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вариант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CA862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6D249C01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вариант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1BB7D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14:paraId="7C027E40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вариант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26746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05308C06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вариант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8805F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14:paraId="53E18D35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вариант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0EF31C26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1962" w:rsidRPr="00AA16D0" w14:paraId="53E24431" w14:textId="77777777" w:rsidTr="009111BD">
        <w:tc>
          <w:tcPr>
            <w:tcW w:w="142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B429F" w14:textId="77777777" w:rsidR="00C41962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1E97A129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Демографические показатели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3A0E5BBD" w14:textId="77777777" w:rsidR="00C41962" w:rsidRPr="00AA16D0" w:rsidRDefault="00C41962" w:rsidP="009111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6261" w:rsidRPr="00AA16D0" w14:paraId="0E834112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EE02C" w14:textId="77777777" w:rsidR="009E6261" w:rsidRPr="00AA16D0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Численность населения на начало года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ABFB2" w14:textId="77777777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128BC9F" w14:textId="77777777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8F900" w14:textId="2BF19FF7" w:rsidR="009E6261" w:rsidRPr="00FF6CE4" w:rsidRDefault="009E6261" w:rsidP="009E6261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2 849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55BA6" w14:textId="19C4A92C" w:rsidR="009E6261" w:rsidRPr="00FF6CE4" w:rsidRDefault="009E6261" w:rsidP="009E6261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766890">
              <w:rPr>
                <w:rFonts w:ascii="Times New Roman" w:eastAsia="Calibri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9E9A9" w14:textId="1B225FB1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5E9FC" w14:textId="00EE3344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E5079" w14:textId="0B530114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2 7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20952" w14:textId="6FB7B26B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680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C870D" w14:textId="7830440C" w:rsidR="009E6261" w:rsidRPr="00802B7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2B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2 7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5C5A8" w14:textId="6C370973" w:rsidR="009E6261" w:rsidRPr="00802B7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2B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670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44BC7FE5" w14:textId="77777777" w:rsidR="009E6261" w:rsidRPr="00AA16D0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6261" w:rsidRPr="00AA16D0" w14:paraId="24401231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410F3" w14:textId="77777777" w:rsidR="009E6261" w:rsidRPr="00AA16D0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Родившихся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B2A13" w14:textId="77777777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9CEAE" w14:textId="649D2FF0" w:rsidR="009E6261" w:rsidRPr="00FF6CE4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AB064" w14:textId="00E1E6D0" w:rsidR="009E6261" w:rsidRPr="00FF6CE4" w:rsidRDefault="00766890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DDB98" w14:textId="76555C70" w:rsidR="009E6261" w:rsidRPr="006A2B44" w:rsidRDefault="00A86D95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E4C4F" w14:textId="7DF20112" w:rsidR="009E6261" w:rsidRPr="006A2B44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2305E" w14:textId="6E6C4744" w:rsidR="009E6261" w:rsidRPr="006A2B44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64C6E" w14:textId="029D4436" w:rsidR="009E6261" w:rsidRPr="006A2B44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F1757" w14:textId="2AE96AB6" w:rsidR="009E6261" w:rsidRPr="006A2B44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F365B" w14:textId="4875B6C6" w:rsidR="009E6261" w:rsidRPr="006A2B44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10A4FB0E" w14:textId="77777777" w:rsidR="009E6261" w:rsidRPr="00AA16D0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6261" w:rsidRPr="00AA16D0" w14:paraId="61F3F916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6ADED" w14:textId="77777777" w:rsidR="009E6261" w:rsidRPr="00AA16D0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Умерших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B4BEB" w14:textId="77777777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C42A7" w14:textId="5873A0A0" w:rsidR="009E6261" w:rsidRPr="00FF6CE4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5B0B3" w14:textId="0E60D487" w:rsidR="009E6261" w:rsidRPr="00FF6CE4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6689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88710" w14:textId="0ED40B97" w:rsidR="009E6261" w:rsidRPr="006A2B44" w:rsidRDefault="00A86D95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247F5" w14:textId="15A69E56" w:rsidR="009E6261" w:rsidRPr="006A2B44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F55FF" w14:textId="5282F825" w:rsidR="009E6261" w:rsidRPr="006A2B44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3093A" w14:textId="2E0AD8BB" w:rsidR="009E6261" w:rsidRPr="006A2B44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5DDFE" w14:textId="287324D5" w:rsidR="009E6261" w:rsidRPr="006A2B44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25700" w14:textId="72C410BB" w:rsidR="009E6261" w:rsidRPr="006A2B44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47109369" w14:textId="77777777" w:rsidR="009E6261" w:rsidRPr="00AA16D0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6261" w:rsidRPr="00AA16D0" w14:paraId="3B7B4C91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7A7F1" w14:textId="77777777" w:rsidR="009E6261" w:rsidRPr="00AA16D0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Естественная убыль(-),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 xml:space="preserve">прирост(+)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2B86C" w14:textId="77777777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9C1FB" w14:textId="2100830F" w:rsidR="009E6261" w:rsidRPr="00FF6CE4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37D3F" w14:textId="0F2C00C4" w:rsidR="009E6261" w:rsidRPr="00FF6CE4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6689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8A32A" w14:textId="1BAF2DCB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</w:t>
            </w:r>
            <w:r w:rsidR="00A86D9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874D3" w14:textId="24834CC4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69227" w14:textId="30D8C07D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1B14A" w14:textId="59AEBD63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B5CE4" w14:textId="27A3CA48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77E15" w14:textId="59F4619A" w:rsidR="009E6261" w:rsidRPr="00802B7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2B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7C8CAAA4" w14:textId="77777777" w:rsidR="009E6261" w:rsidRPr="00AA16D0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37DA" w:rsidRPr="00AA16D0" w14:paraId="1871C790" w14:textId="77777777" w:rsidTr="00DF6F80">
        <w:tc>
          <w:tcPr>
            <w:tcW w:w="142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2E569" w14:textId="4C4DEC97" w:rsidR="003D37DA" w:rsidRPr="003D37DA" w:rsidRDefault="003D37DA" w:rsidP="009E626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D37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Труд и занятость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6BF7B1ED" w14:textId="77777777" w:rsidR="003D37DA" w:rsidRPr="007F40FB" w:rsidRDefault="003D37DA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6261" w:rsidRPr="00AA16D0" w14:paraId="2A9652D9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79F91" w14:textId="77777777" w:rsidR="009E6261" w:rsidRPr="00AA16D0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Среднесписочная численность работающих в организациях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15497" w14:textId="77777777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719AB" w14:textId="5C0DFCF8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095DA" w14:textId="2F4A10A0" w:rsidR="009E6261" w:rsidRPr="00802B7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1B925" w14:textId="2A8552D0" w:rsidR="009E6261" w:rsidRPr="0036162B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8781D" w14:textId="6F978575" w:rsidR="009E6261" w:rsidRPr="0036162B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4C8CD" w14:textId="6AC71F27" w:rsidR="009E6261" w:rsidRPr="0036162B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83943" w14:textId="4F1C396E" w:rsidR="009E6261" w:rsidRPr="0036162B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9A28C" w14:textId="6A2B7467" w:rsidR="009E6261" w:rsidRPr="007F40FB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D9B38" w14:textId="45EC36EC" w:rsidR="009E6261" w:rsidRPr="007F40FB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52087C53" w14:textId="77777777" w:rsidR="009E6261" w:rsidRPr="007F40FB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6261" w:rsidRPr="00AA16D0" w14:paraId="47F41078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50860" w14:textId="77777777" w:rsidR="009E6261" w:rsidRPr="00AA16D0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Численность безработных,  зарегистрированных в органах государственной службы (на конец года)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F37E5" w14:textId="77777777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0310B" w14:textId="0B7D7FD4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65F91" w14:textId="25C967FD" w:rsidR="009E6261" w:rsidRPr="00802B78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D1F15" w14:textId="39719C2A" w:rsidR="009E6261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E4790" w14:textId="283B6E3D" w:rsidR="009E6261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C3E79" w14:textId="741941EB" w:rsidR="009E6261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575A9" w14:textId="6FE11A4D" w:rsidR="009E6261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9E62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F95BC" w14:textId="6A6B4C67" w:rsidR="009E6261" w:rsidRPr="007F40FB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00FC2" w14:textId="3E88E0B6" w:rsidR="009E6261" w:rsidRPr="007F40FB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2C7963BD" w14:textId="77777777" w:rsidR="009E6261" w:rsidRPr="007F40FB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1962" w:rsidRPr="00AA16D0" w14:paraId="355AFA58" w14:textId="77777777" w:rsidTr="009111BD">
        <w:tc>
          <w:tcPr>
            <w:tcW w:w="142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89804" w14:textId="77777777" w:rsidR="00C41962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55CDC26" w14:textId="77777777" w:rsidR="00C41962" w:rsidRPr="00E16BE2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BE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Производство продукции сельского хозяйства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767659AB" w14:textId="77777777" w:rsidR="00C41962" w:rsidRPr="00AA16D0" w:rsidRDefault="00C41962" w:rsidP="009111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6261" w:rsidRPr="00AA16D0" w14:paraId="5E0E43DF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2DA4E" w14:textId="77777777" w:rsidR="009E6261" w:rsidRPr="00AA16D0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Молоко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DE875" w14:textId="77777777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тонн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BAFBD" w14:textId="6C962CA5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13 451,2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1BA55" w14:textId="53C45586" w:rsidR="009E6261" w:rsidRPr="000F0190" w:rsidRDefault="00D6175C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946,6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60C19" w14:textId="20F55651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2 5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ADDEB" w14:textId="06245642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05B1B" w14:textId="0A1F8716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419BD" w14:textId="52A24DAA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2 8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C35F6" w14:textId="55BD6CCE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3 5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EF117" w14:textId="52A6F08A" w:rsidR="009E6261" w:rsidRPr="004162CC" w:rsidRDefault="00FF2A63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13 3</w:t>
            </w:r>
            <w:r w:rsidR="009E6261"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3953C736" w14:textId="77777777" w:rsidR="009E6261" w:rsidRPr="00AA16D0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6261" w:rsidRPr="00AA16D0" w14:paraId="0FA75EF7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EB95F" w14:textId="77777777" w:rsidR="009E6261" w:rsidRPr="00AA16D0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Надой на 1 корову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A58EA" w14:textId="16F598FE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1D5F5" w14:textId="03B692FD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23 540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A06BF" w14:textId="3548F6FA" w:rsidR="009E6261" w:rsidRPr="000F0190" w:rsidRDefault="001F1BB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19 712,2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1B90F" w14:textId="50AFB5B7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700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54F0A" w14:textId="484800FD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0 0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5FD42" w14:textId="0FFBE295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1C9E2" w14:textId="3F16D704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0 5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AB525" w14:textId="3635DDDD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448AD" w14:textId="33EFF880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1 7</w:t>
            </w: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09F4CE9F" w14:textId="77777777" w:rsidR="009E6261" w:rsidRPr="00AA16D0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6261" w:rsidRPr="00AA16D0" w14:paraId="38BB7D10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2DBDC" w14:textId="77777777" w:rsidR="009E6261" w:rsidRPr="00AA16D0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Скот и птица на убой (в живом весе)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94E41" w14:textId="77777777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тонн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BEA74" w14:textId="219076E8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E51FC" w14:textId="33484EA7" w:rsidR="009E6261" w:rsidRPr="000F019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</w:t>
            </w:r>
            <w:r w:rsidR="001F1B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C1554" w14:textId="5A5651DF" w:rsidR="009E6261" w:rsidRPr="004162CC" w:rsidRDefault="00FF2A63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3,3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AF6C1" w14:textId="6C5F8214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92FA4" w14:textId="77777777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58522" w14:textId="3A32C1E3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17265" w14:textId="05BA7248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E6F13" w14:textId="2D32A086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3317F269" w14:textId="77777777" w:rsidR="009E6261" w:rsidRPr="00AA16D0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BB99D44" w14:textId="77777777" w:rsidR="00C41962" w:rsidRDefault="00C41962" w:rsidP="00C4196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  <w:sectPr w:rsidR="00C41962" w:rsidSect="00B94B9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842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3"/>
        <w:gridCol w:w="1133"/>
        <w:gridCol w:w="1133"/>
        <w:gridCol w:w="1276"/>
        <w:gridCol w:w="1134"/>
        <w:gridCol w:w="1275"/>
        <w:gridCol w:w="1276"/>
        <w:gridCol w:w="1418"/>
        <w:gridCol w:w="1559"/>
        <w:gridCol w:w="1427"/>
        <w:gridCol w:w="1548"/>
      </w:tblGrid>
      <w:tr w:rsidR="00C41962" w:rsidRPr="00AA16D0" w14:paraId="7CE5601D" w14:textId="77777777" w:rsidTr="009111BD">
        <w:tc>
          <w:tcPr>
            <w:tcW w:w="142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2F3FF" w14:textId="77777777" w:rsidR="00C41962" w:rsidRPr="00E16BE2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BE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Поголовье скота в хозяйствах всех категорий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39E7639D" w14:textId="77777777" w:rsidR="00C41962" w:rsidRPr="00AA16D0" w:rsidRDefault="00C41962" w:rsidP="009111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6261" w:rsidRPr="00E23488" w14:paraId="5A407F5A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52FD3" w14:textId="77777777" w:rsidR="009E6261" w:rsidRPr="00E23488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Крупно-рогатый скот 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86BBA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96947" w14:textId="260C5BBC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1 913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8B72A" w14:textId="72DA5EB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1 9</w:t>
            </w:r>
            <w:r w:rsidR="008B33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78F17" w14:textId="2C87979B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1 9</w:t>
            </w:r>
            <w:r w:rsidR="005030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92E1C" w14:textId="30D3C901" w:rsidR="009E6261" w:rsidRPr="001B1C36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1C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6E52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B1C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6E52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  <w:p w14:paraId="6F9AD052" w14:textId="77777777" w:rsidR="009E6261" w:rsidRPr="001B1C36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6C610" w14:textId="78A9052E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1 9</w:t>
            </w:r>
            <w:r w:rsidR="006E52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9196C" w14:textId="25F2183A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1 9</w:t>
            </w:r>
            <w:r w:rsidR="00623B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11441" w14:textId="4F119066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1 9</w:t>
            </w:r>
            <w:r w:rsidR="000429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30183" w14:textId="66EA869B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1 9</w:t>
            </w:r>
            <w:r w:rsidR="00EA0F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7EBE0130" w14:textId="77777777" w:rsidR="009E6261" w:rsidRPr="00E23488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6261" w:rsidRPr="00E23488" w14:paraId="1551B3C1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295B4" w14:textId="77777777" w:rsidR="009E6261" w:rsidRPr="00E23488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в т.ч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61DD1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2A57B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32F43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8CD12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FFA10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91F6F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7ED9F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3AFD3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CFAF0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36F07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36772EF8" w14:textId="77777777" w:rsidR="009E6261" w:rsidRPr="00E23488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61" w:rsidRPr="00E23488" w14:paraId="4ABA3491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9B233" w14:textId="77777777" w:rsidR="009E6261" w:rsidRPr="00E23488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сельхозорганизации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64C7B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0F18F" w14:textId="6E928D01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1 6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FE3DA" w14:textId="116BDE92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B3329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4E10F" w14:textId="11E96436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0302B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AE580" w14:textId="22229C39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E5299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32C4D" w14:textId="7FA16636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0302B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766C8" w14:textId="10D64CA2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23B22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ED434" w14:textId="17FFED93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429F6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FCF04" w14:textId="1BE18189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A0F0D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0A35BDAC" w14:textId="77777777" w:rsidR="009E6261" w:rsidRPr="00E23488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61" w:rsidRPr="00E23488" w14:paraId="318C2935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F8AA5" w14:textId="77777777" w:rsidR="009E6261" w:rsidRPr="00E23488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6D255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FBA0F" w14:textId="15E58FD0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18740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E65C2" w14:textId="02C26E2C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3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2B691" w14:textId="293244F4" w:rsidR="009E6261" w:rsidRPr="00E23488" w:rsidRDefault="006E5299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2B284" w14:textId="0D016720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3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743A0" w14:textId="57C92059" w:rsidR="009E6261" w:rsidRPr="00E23488" w:rsidRDefault="00623B22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A2A84" w14:textId="3AB137A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29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DD82E" w14:textId="23E786AA" w:rsidR="009E6261" w:rsidRPr="00E23488" w:rsidRDefault="00EA0F0D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0D3B2878" w14:textId="77777777" w:rsidR="009E6261" w:rsidRPr="00E23488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61" w:rsidRPr="00E23488" w14:paraId="1416A1FE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5B722" w14:textId="77777777" w:rsidR="009E6261" w:rsidRPr="00E23488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фермеры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F8E3D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06971" w14:textId="59A0BE89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9DF21" w14:textId="4C1B0A54" w:rsidR="009E6261" w:rsidRPr="00E23488" w:rsidRDefault="008B3329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1DA7A" w14:textId="219276FD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02B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7689D" w14:textId="5ABA65AA" w:rsidR="009E6261" w:rsidRPr="00E23488" w:rsidRDefault="006E5299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53742" w14:textId="737F1ED9" w:rsidR="009E6261" w:rsidRPr="00E23488" w:rsidRDefault="0050302B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5D24B" w14:textId="2C92C6B1" w:rsidR="009E6261" w:rsidRPr="00E23488" w:rsidRDefault="00623B22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14FB4" w14:textId="4678E9E9" w:rsidR="009E6261" w:rsidRPr="00E23488" w:rsidRDefault="000429F6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B78AB" w14:textId="65590FB8" w:rsidR="009E6261" w:rsidRPr="00E23488" w:rsidRDefault="00EA0F0D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0A810E84" w14:textId="77777777" w:rsidR="009E6261" w:rsidRPr="00E23488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61" w:rsidRPr="00E23488" w14:paraId="2AF3D70D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13E0D" w14:textId="77777777" w:rsidR="009E6261" w:rsidRPr="00E23488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Из них коровы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65C14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73F90" w14:textId="3C0550BA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E380E" w14:textId="51E66C64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B3329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9222A" w14:textId="681785CA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0302B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07E1F" w14:textId="2F22673B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E5299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35570" w14:textId="45DB446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0302B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16C01" w14:textId="2FE22DBE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23B22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90C53" w14:textId="031A8DBC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429F6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A9B34" w14:textId="5F237365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A0F0D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4B80E591" w14:textId="77777777" w:rsidR="009E6261" w:rsidRPr="00E23488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61" w:rsidRPr="00E23488" w14:paraId="54A6ECFE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DCC5C" w14:textId="77777777" w:rsidR="009E6261" w:rsidRPr="00E23488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5DFEE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C86A1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587CF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7E851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83648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72D3E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F6923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10D60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AF56A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6055BFAB" w14:textId="77777777" w:rsidR="009E6261" w:rsidRPr="00E23488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61" w:rsidRPr="00E23488" w14:paraId="2A210522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EBF5E" w14:textId="77777777" w:rsidR="009E6261" w:rsidRPr="00E23488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сельхозорганизации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02CA0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CC7CC" w14:textId="402F379A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9B680" w14:textId="691C8E63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B3329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B1AB9" w14:textId="138A1BB9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30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D1D53" w14:textId="7D774DC3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E5299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AC534" w14:textId="758852E6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30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C43BD" w14:textId="182030F3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23B22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FA06B" w14:textId="212EEBEA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29F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A2554" w14:textId="12EEF665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A0F0D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7F16D61D" w14:textId="77777777" w:rsidR="009E6261" w:rsidRPr="00E23488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61" w:rsidRPr="00E23488" w14:paraId="54977E7D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EA0B9" w14:textId="77777777" w:rsidR="009E6261" w:rsidRPr="00E23488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8BBF6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FB5A5" w14:textId="15DC9B2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83649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762F7" w14:textId="1FBA1E18" w:rsidR="009E6261" w:rsidRPr="00E23488" w:rsidRDefault="0050302B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C6C68" w14:textId="1891E63C" w:rsidR="009E6261" w:rsidRPr="00E23488" w:rsidRDefault="006E5299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7A0FB" w14:textId="5A6E8803" w:rsidR="009E6261" w:rsidRPr="00E23488" w:rsidRDefault="0050302B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796CC" w14:textId="4E0A33FF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3B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0F33E" w14:textId="6A7BB662" w:rsidR="009E6261" w:rsidRPr="00E23488" w:rsidRDefault="000429F6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050EA" w14:textId="6B928BE0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0F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578CEE1C" w14:textId="77777777" w:rsidR="009E6261" w:rsidRPr="00E23488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61" w:rsidRPr="00E23488" w14:paraId="080B522A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C64D7" w14:textId="77777777" w:rsidR="009E6261" w:rsidRPr="00E23488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фермеры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5675E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B6422" w14:textId="5F56BB8B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D1DE0" w14:textId="5632C226" w:rsidR="009E6261" w:rsidRPr="00E23488" w:rsidRDefault="008B3329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01D0D" w14:textId="35832148" w:rsidR="009E6261" w:rsidRPr="00E23488" w:rsidRDefault="0050302B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74D2B" w14:textId="59BA33B7" w:rsidR="009E6261" w:rsidRPr="00E23488" w:rsidRDefault="006E5299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85578" w14:textId="1F3C89D2" w:rsidR="009E6261" w:rsidRPr="00E23488" w:rsidRDefault="0050302B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3B72F" w14:textId="5C6FCBA5" w:rsidR="009E6261" w:rsidRPr="00E23488" w:rsidRDefault="00623B22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750B3" w14:textId="7BE53934" w:rsidR="009E6261" w:rsidRPr="00E23488" w:rsidRDefault="000429F6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FDFEE" w14:textId="745D9B03" w:rsidR="009E6261" w:rsidRPr="00E23488" w:rsidRDefault="00EA0F0D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565EA5CB" w14:textId="77777777" w:rsidR="009E6261" w:rsidRPr="00E23488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61" w:rsidRPr="00E23488" w14:paraId="343FA16E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BBA93" w14:textId="77777777" w:rsidR="009E6261" w:rsidRPr="00E23488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Овцы, козы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15E6A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FC727" w14:textId="5FDE6C11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7D0F2" w14:textId="78616B10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332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7D371" w14:textId="47FC5C50" w:rsidR="009E6261" w:rsidRPr="00E23488" w:rsidRDefault="0050302B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775BB" w14:textId="367E9655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529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C856A" w14:textId="1F927F52" w:rsidR="009E6261" w:rsidRPr="003F2D8F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02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6FE5D" w14:textId="56AAB2AB" w:rsidR="009E6261" w:rsidRPr="003F2D8F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3B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8FADE" w14:textId="0787D5BE" w:rsidR="009E6261" w:rsidRPr="003F2D8F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29F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D029F" w14:textId="09F6CB64" w:rsidR="009E6261" w:rsidRPr="003F2D8F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0F0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018A5DDD" w14:textId="77777777" w:rsidR="009E6261" w:rsidRPr="00E23488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20D102" w14:textId="77777777" w:rsidR="00C41962" w:rsidRPr="00E23488" w:rsidRDefault="00C41962" w:rsidP="00C41962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DFEE2BF" w14:textId="77777777" w:rsidR="00C41962" w:rsidRPr="00E23488" w:rsidRDefault="00C41962" w:rsidP="00C419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64DB79A" w14:textId="77777777" w:rsidR="00C41962" w:rsidRDefault="00C41962" w:rsidP="00C41962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C41962" w:rsidSect="00C4196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E897B11" w14:textId="77777777" w:rsidR="00476AB9" w:rsidRPr="00C41962" w:rsidRDefault="00B63162" w:rsidP="007D32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962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476AB9" w:rsidRPr="00C41962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14:paraId="0B431924" w14:textId="77777777" w:rsidR="00476AB9" w:rsidRPr="00C41962" w:rsidRDefault="00476AB9" w:rsidP="007D32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962">
        <w:rPr>
          <w:rFonts w:ascii="Times New Roman" w:hAnsi="Times New Roman" w:cs="Times New Roman"/>
          <w:b/>
          <w:sz w:val="28"/>
          <w:szCs w:val="28"/>
        </w:rPr>
        <w:t>к информации  о прогнозе социально-экономического развития</w:t>
      </w:r>
    </w:p>
    <w:p w14:paraId="28282504" w14:textId="06CDBC47" w:rsidR="00476AB9" w:rsidRPr="00C41962" w:rsidRDefault="00476AB9" w:rsidP="007D32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962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467D82" w:rsidRPr="00C41962">
        <w:rPr>
          <w:rFonts w:ascii="Times New Roman" w:hAnsi="Times New Roman" w:cs="Times New Roman"/>
          <w:b/>
          <w:sz w:val="28"/>
          <w:szCs w:val="28"/>
        </w:rPr>
        <w:t>Куньинская</w:t>
      </w:r>
      <w:r w:rsidR="00921E42">
        <w:rPr>
          <w:rFonts w:ascii="Times New Roman" w:hAnsi="Times New Roman" w:cs="Times New Roman"/>
          <w:b/>
          <w:sz w:val="28"/>
          <w:szCs w:val="28"/>
        </w:rPr>
        <w:t xml:space="preserve"> волость» на 202</w:t>
      </w:r>
      <w:r w:rsidR="00EA2586">
        <w:rPr>
          <w:rFonts w:ascii="Times New Roman" w:hAnsi="Times New Roman" w:cs="Times New Roman"/>
          <w:b/>
          <w:sz w:val="28"/>
          <w:szCs w:val="28"/>
        </w:rPr>
        <w:t>2</w:t>
      </w:r>
      <w:r w:rsidR="00921E42">
        <w:rPr>
          <w:rFonts w:ascii="Times New Roman" w:hAnsi="Times New Roman" w:cs="Times New Roman"/>
          <w:b/>
          <w:sz w:val="28"/>
          <w:szCs w:val="28"/>
        </w:rPr>
        <w:t>-202</w:t>
      </w:r>
      <w:r w:rsidR="00EA2586">
        <w:rPr>
          <w:rFonts w:ascii="Times New Roman" w:hAnsi="Times New Roman" w:cs="Times New Roman"/>
          <w:b/>
          <w:sz w:val="28"/>
          <w:szCs w:val="28"/>
        </w:rPr>
        <w:t>4</w:t>
      </w:r>
      <w:r w:rsidR="00C41962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2720C101" w14:textId="77777777" w:rsidR="00476AB9" w:rsidRPr="007D3270" w:rsidRDefault="00476AB9" w:rsidP="007D327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E98FFD5" w14:textId="2B72FD42" w:rsidR="00BC44FC" w:rsidRDefault="00BC44FC" w:rsidP="00BC44F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муниципального образования «Куньинская</w:t>
      </w:r>
      <w:r w:rsidR="00921E42">
        <w:rPr>
          <w:rFonts w:ascii="Times New Roman" w:hAnsi="Times New Roman" w:cs="Times New Roman"/>
          <w:sz w:val="28"/>
          <w:szCs w:val="28"/>
        </w:rPr>
        <w:t xml:space="preserve"> волость» на 202</w:t>
      </w:r>
      <w:r w:rsidR="00EA2586">
        <w:rPr>
          <w:rFonts w:ascii="Times New Roman" w:hAnsi="Times New Roman" w:cs="Times New Roman"/>
          <w:sz w:val="28"/>
          <w:szCs w:val="28"/>
        </w:rPr>
        <w:t>2</w:t>
      </w:r>
      <w:r w:rsidR="00921E42">
        <w:rPr>
          <w:rFonts w:ascii="Times New Roman" w:hAnsi="Times New Roman" w:cs="Times New Roman"/>
          <w:sz w:val="28"/>
          <w:szCs w:val="28"/>
        </w:rPr>
        <w:t>-202</w:t>
      </w:r>
      <w:r w:rsidR="00EA258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 разработан в соответствии с Бюджетным кодексом Российской Федерации</w:t>
      </w:r>
      <w:r w:rsidR="00C6090C">
        <w:rPr>
          <w:rFonts w:ascii="Times New Roman" w:hAnsi="Times New Roman" w:cs="Times New Roman"/>
          <w:sz w:val="28"/>
          <w:szCs w:val="28"/>
        </w:rPr>
        <w:t xml:space="preserve"> </w:t>
      </w:r>
      <w:r w:rsidR="00C6090C" w:rsidRPr="00A92693">
        <w:rPr>
          <w:rFonts w:ascii="Times New Roman" w:hAnsi="Times New Roman" w:cs="Times New Roman"/>
          <w:sz w:val="28"/>
          <w:szCs w:val="28"/>
        </w:rPr>
        <w:t>для формирования бюджета с целью сохранения социальной стабильности и повышен</w:t>
      </w:r>
      <w:r w:rsidR="00C6090C">
        <w:rPr>
          <w:rFonts w:ascii="Times New Roman" w:hAnsi="Times New Roman" w:cs="Times New Roman"/>
          <w:sz w:val="28"/>
          <w:szCs w:val="28"/>
        </w:rPr>
        <w:t>ия уровня жизни населения волости</w:t>
      </w:r>
      <w:r w:rsidR="00C6090C" w:rsidRPr="00A92693">
        <w:rPr>
          <w:rFonts w:ascii="Times New Roman" w:hAnsi="Times New Roman" w:cs="Times New Roman"/>
          <w:sz w:val="28"/>
          <w:szCs w:val="28"/>
        </w:rPr>
        <w:t xml:space="preserve">, сохранения и развития </w:t>
      </w:r>
      <w:r w:rsidR="00C6090C">
        <w:rPr>
          <w:rFonts w:ascii="Times New Roman" w:hAnsi="Times New Roman" w:cs="Times New Roman"/>
          <w:sz w:val="28"/>
          <w:szCs w:val="28"/>
        </w:rPr>
        <w:t>экономического потенциала волости</w:t>
      </w:r>
      <w:r w:rsidR="00C6090C" w:rsidRPr="00A92693">
        <w:rPr>
          <w:rFonts w:ascii="Times New Roman" w:hAnsi="Times New Roman" w:cs="Times New Roman"/>
          <w:sz w:val="28"/>
          <w:szCs w:val="28"/>
        </w:rPr>
        <w:t>.</w:t>
      </w:r>
    </w:p>
    <w:p w14:paraId="3E9B5842" w14:textId="77777777" w:rsidR="00054661" w:rsidRDefault="00BC44FC" w:rsidP="00BC44F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прогноза социально-экономического развития муниципального образования «Куньинская волость» использовались данные </w:t>
      </w:r>
      <w:r w:rsidR="00047F28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047F28" w:rsidRPr="00047F2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47F28">
        <w:rPr>
          <w:rFonts w:ascii="Times New Roman" w:hAnsi="Times New Roman" w:cs="Times New Roman"/>
          <w:sz w:val="28"/>
          <w:szCs w:val="28"/>
        </w:rPr>
        <w:t>а</w:t>
      </w:r>
      <w:r w:rsidR="00047F28" w:rsidRPr="00047F28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статистики по Псковской области</w:t>
      </w:r>
      <w:r w:rsidRPr="00047F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учетные данные Администрации сельского поселения «Куньинская волость», прочая информация.</w:t>
      </w:r>
    </w:p>
    <w:p w14:paraId="6895B98F" w14:textId="77777777" w:rsidR="00B83754" w:rsidRPr="003175E1" w:rsidRDefault="00106E2C" w:rsidP="00106E2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5E1">
        <w:rPr>
          <w:rFonts w:ascii="Times New Roman" w:hAnsi="Times New Roman" w:cs="Times New Roman"/>
          <w:sz w:val="28"/>
          <w:szCs w:val="28"/>
          <w:lang w:eastAsia="ru-RU"/>
        </w:rPr>
        <w:t>Прогноз социально-экономического развития разработан в двух</w:t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основных вариантах – </w:t>
      </w:r>
      <w:r w:rsidRPr="003175E1">
        <w:rPr>
          <w:rFonts w:ascii="Times New Roman" w:hAnsi="Times New Roman" w:cs="Times New Roman"/>
          <w:sz w:val="28"/>
          <w:szCs w:val="28"/>
          <w:lang w:eastAsia="ru-RU"/>
        </w:rPr>
        <w:t>консервативном</w:t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 xml:space="preserve"> и базовом</w:t>
      </w:r>
      <w:r w:rsidRPr="003175E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3175E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175E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>консервативный вариант прогноза разрабатывается на основе консервативных оценок темпов экономического роста с учетом существенного ухудшения внешнеэкономических и иных условий;</w:t>
      </w:r>
    </w:p>
    <w:p w14:paraId="52FC9E21" w14:textId="77777777" w:rsidR="00B83754" w:rsidRPr="003175E1" w:rsidRDefault="00106E2C" w:rsidP="00106E2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5E1">
        <w:rPr>
          <w:rFonts w:ascii="Times New Roman" w:hAnsi="Times New Roman" w:cs="Times New Roman"/>
          <w:sz w:val="28"/>
          <w:szCs w:val="28"/>
          <w:lang w:eastAsia="ru-RU"/>
        </w:rPr>
        <w:t xml:space="preserve">базовый вариант характеризует основные тенденции и параметры развития экономики в условиях консервативных траекторий изменения внешних и внутренних факторов при сохранении основных тенденций изменения эффективности использования ресурсов. </w:t>
      </w:r>
      <w:r w:rsidRPr="003175E1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404B4981" w14:textId="77777777" w:rsidR="00106E2C" w:rsidRPr="003175E1" w:rsidRDefault="00106E2C" w:rsidP="00106E2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E1">
        <w:rPr>
          <w:rFonts w:ascii="Times New Roman" w:hAnsi="Times New Roman" w:cs="Times New Roman"/>
          <w:sz w:val="28"/>
          <w:szCs w:val="28"/>
          <w:lang w:eastAsia="ru-RU"/>
        </w:rPr>
        <w:t>Данный вариант рассматривается как основной для разработки параметров бюджета муниципального образован</w:t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>ия «Куньинская волость» на 2021</w:t>
      </w:r>
      <w:r w:rsidRPr="003175E1">
        <w:rPr>
          <w:rFonts w:ascii="Times New Roman" w:hAnsi="Times New Roman" w:cs="Times New Roman"/>
          <w:sz w:val="28"/>
          <w:szCs w:val="28"/>
          <w:lang w:eastAsia="ru-RU"/>
        </w:rPr>
        <w:t>год</w:t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175E1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234FBAD3" w14:textId="77777777" w:rsidR="00F911DB" w:rsidRPr="00F911DB" w:rsidRDefault="00827018" w:rsidP="00F911D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5E1">
        <w:rPr>
          <w:rFonts w:ascii="Times New Roman" w:hAnsi="Times New Roman" w:cs="Times New Roman"/>
          <w:sz w:val="28"/>
          <w:szCs w:val="28"/>
        </w:rPr>
        <w:t>Важнейшая задача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– это изыскание внутренних резервов для пополнения доходной части бюджета муниципального образования «Куньинская волость».</w:t>
      </w:r>
    </w:p>
    <w:p w14:paraId="44BEE5C7" w14:textId="77777777" w:rsidR="00F911DB" w:rsidRDefault="00476AB9" w:rsidP="004277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70">
        <w:rPr>
          <w:rFonts w:ascii="Times New Roman" w:hAnsi="Times New Roman" w:cs="Times New Roman"/>
          <w:sz w:val="28"/>
          <w:szCs w:val="28"/>
        </w:rPr>
        <w:t>Сельское поселение «</w:t>
      </w:r>
      <w:r w:rsidR="00467D82" w:rsidRPr="007D3270">
        <w:rPr>
          <w:rFonts w:ascii="Times New Roman" w:hAnsi="Times New Roman" w:cs="Times New Roman"/>
          <w:sz w:val="28"/>
          <w:szCs w:val="28"/>
        </w:rPr>
        <w:t>Куньинская</w:t>
      </w:r>
      <w:r w:rsidRPr="007D3270">
        <w:rPr>
          <w:rFonts w:ascii="Times New Roman" w:hAnsi="Times New Roman" w:cs="Times New Roman"/>
          <w:sz w:val="28"/>
          <w:szCs w:val="28"/>
        </w:rPr>
        <w:t xml:space="preserve"> волость» входит в состав муниципального образования «Куньинский район», расположено в центральной части Куньинского района Псковской об</w:t>
      </w:r>
      <w:r w:rsidR="002E0BD8" w:rsidRPr="007D3270">
        <w:rPr>
          <w:rFonts w:ascii="Times New Roman" w:hAnsi="Times New Roman" w:cs="Times New Roman"/>
          <w:sz w:val="28"/>
          <w:szCs w:val="28"/>
        </w:rPr>
        <w:t>ласти.</w:t>
      </w:r>
    </w:p>
    <w:p w14:paraId="6A81D4D0" w14:textId="54E3DD6F" w:rsidR="00476AB9" w:rsidRDefault="002E0BD8" w:rsidP="004277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70">
        <w:rPr>
          <w:rFonts w:ascii="Times New Roman" w:hAnsi="Times New Roman" w:cs="Times New Roman"/>
          <w:sz w:val="28"/>
          <w:szCs w:val="28"/>
        </w:rPr>
        <w:t>На территории волости  113</w:t>
      </w:r>
      <w:r w:rsidR="009D3F85">
        <w:rPr>
          <w:rFonts w:ascii="Times New Roman" w:hAnsi="Times New Roman" w:cs="Times New Roman"/>
          <w:sz w:val="28"/>
          <w:szCs w:val="28"/>
        </w:rPr>
        <w:t xml:space="preserve"> </w:t>
      </w:r>
      <w:r w:rsidR="006D12F2" w:rsidRPr="007D3270">
        <w:rPr>
          <w:rFonts w:ascii="Times New Roman" w:hAnsi="Times New Roman" w:cs="Times New Roman"/>
          <w:sz w:val="28"/>
          <w:szCs w:val="28"/>
        </w:rPr>
        <w:t xml:space="preserve">населенных пунктов, в которых  проживает  </w:t>
      </w:r>
      <w:r w:rsidR="00921E42">
        <w:rPr>
          <w:rFonts w:ascii="Times New Roman" w:hAnsi="Times New Roman" w:cs="Times New Roman"/>
          <w:sz w:val="28"/>
          <w:szCs w:val="28"/>
        </w:rPr>
        <w:t xml:space="preserve">2 </w:t>
      </w:r>
      <w:r w:rsidR="00120349">
        <w:rPr>
          <w:rFonts w:ascii="Times New Roman" w:hAnsi="Times New Roman" w:cs="Times New Roman"/>
          <w:sz w:val="28"/>
          <w:szCs w:val="28"/>
        </w:rPr>
        <w:t>754</w:t>
      </w:r>
      <w:r w:rsidR="00476AB9" w:rsidRPr="007D327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22497">
        <w:rPr>
          <w:rFonts w:ascii="Times New Roman" w:hAnsi="Times New Roman" w:cs="Times New Roman"/>
          <w:sz w:val="28"/>
          <w:szCs w:val="28"/>
        </w:rPr>
        <w:t>а</w:t>
      </w:r>
      <w:r w:rsidR="004B5DDF">
        <w:rPr>
          <w:rFonts w:ascii="Times New Roman" w:hAnsi="Times New Roman" w:cs="Times New Roman"/>
          <w:sz w:val="28"/>
          <w:szCs w:val="28"/>
        </w:rPr>
        <w:t>,</w:t>
      </w:r>
      <w:r w:rsidR="00476AB9" w:rsidRPr="007D3270">
        <w:rPr>
          <w:rFonts w:ascii="Times New Roman" w:hAnsi="Times New Roman" w:cs="Times New Roman"/>
          <w:sz w:val="28"/>
          <w:szCs w:val="28"/>
        </w:rPr>
        <w:t xml:space="preserve"> зарегистрированных постоянно по месту жительства</w:t>
      </w:r>
      <w:r w:rsidR="006D12F2" w:rsidRPr="007D3270">
        <w:rPr>
          <w:rFonts w:ascii="Times New Roman" w:hAnsi="Times New Roman" w:cs="Times New Roman"/>
          <w:sz w:val="28"/>
          <w:szCs w:val="28"/>
        </w:rPr>
        <w:t>.</w:t>
      </w:r>
    </w:p>
    <w:p w14:paraId="11CE2162" w14:textId="77777777" w:rsidR="00975170" w:rsidRDefault="00975170" w:rsidP="005A0F5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170">
        <w:rPr>
          <w:rFonts w:ascii="Times New Roman" w:hAnsi="Times New Roman" w:cs="Times New Roman"/>
          <w:sz w:val="28"/>
          <w:szCs w:val="28"/>
        </w:rPr>
        <w:t xml:space="preserve">Демографическая ситуация в сельском поселении характеризуется уменьшением численности населения в результате естественной убыли, низким уровнем рождаемости и высоким уровнем смертности. К основным причинам смертности необходимо отнести снижение показателей состояния здоровья населения, низкий уровень жизни значительной части населения </w:t>
      </w:r>
      <w:r w:rsidRPr="00975170">
        <w:rPr>
          <w:rFonts w:ascii="Times New Roman" w:hAnsi="Times New Roman" w:cs="Times New Roman"/>
          <w:sz w:val="28"/>
          <w:szCs w:val="28"/>
        </w:rPr>
        <w:lastRenderedPageBreak/>
        <w:t>поселения, высокий уровень безработицы, в том числе и нерегистрируемой, что приводит к росту социальных болезней.</w:t>
      </w:r>
      <w:r w:rsidR="00E960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E35CB5" w14:textId="5E3ABD3B" w:rsidR="00106E2C" w:rsidRPr="003175E1" w:rsidRDefault="00C83252" w:rsidP="005A0F5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E1">
        <w:rPr>
          <w:rFonts w:ascii="Times New Roman" w:hAnsi="Times New Roman" w:cs="Times New Roman"/>
          <w:sz w:val="28"/>
          <w:szCs w:val="28"/>
        </w:rPr>
        <w:t>Ч</w:t>
      </w:r>
      <w:r w:rsidR="00106E2C" w:rsidRPr="003175E1">
        <w:rPr>
          <w:rFonts w:ascii="Times New Roman" w:hAnsi="Times New Roman" w:cs="Times New Roman"/>
          <w:sz w:val="28"/>
          <w:szCs w:val="28"/>
        </w:rPr>
        <w:t>исленность пост</w:t>
      </w:r>
      <w:r w:rsidR="00B83754" w:rsidRPr="003175E1">
        <w:rPr>
          <w:rFonts w:ascii="Times New Roman" w:hAnsi="Times New Roman" w:cs="Times New Roman"/>
          <w:sz w:val="28"/>
          <w:szCs w:val="28"/>
        </w:rPr>
        <w:t>оянного населения в 202</w:t>
      </w:r>
      <w:r w:rsidR="00822497">
        <w:rPr>
          <w:rFonts w:ascii="Times New Roman" w:hAnsi="Times New Roman" w:cs="Times New Roman"/>
          <w:sz w:val="28"/>
          <w:szCs w:val="28"/>
        </w:rPr>
        <w:t>1</w:t>
      </w:r>
      <w:r w:rsidR="00106E2C" w:rsidRPr="003175E1">
        <w:rPr>
          <w:rFonts w:ascii="Times New Roman" w:hAnsi="Times New Roman" w:cs="Times New Roman"/>
          <w:sz w:val="28"/>
          <w:szCs w:val="28"/>
        </w:rPr>
        <w:t xml:space="preserve"> году</w:t>
      </w:r>
      <w:r w:rsidR="00B83754" w:rsidRPr="003175E1">
        <w:rPr>
          <w:rFonts w:ascii="Times New Roman" w:hAnsi="Times New Roman" w:cs="Times New Roman"/>
          <w:sz w:val="28"/>
          <w:szCs w:val="28"/>
        </w:rPr>
        <w:t xml:space="preserve"> уменьшилась по сравнению с 20</w:t>
      </w:r>
      <w:r w:rsidR="00822497">
        <w:rPr>
          <w:rFonts w:ascii="Times New Roman" w:hAnsi="Times New Roman" w:cs="Times New Roman"/>
          <w:sz w:val="28"/>
          <w:szCs w:val="28"/>
        </w:rPr>
        <w:t>20</w:t>
      </w:r>
      <w:r w:rsidR="00B83754" w:rsidRPr="003175E1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822497">
        <w:rPr>
          <w:rFonts w:ascii="Times New Roman" w:hAnsi="Times New Roman" w:cs="Times New Roman"/>
          <w:sz w:val="28"/>
          <w:szCs w:val="28"/>
        </w:rPr>
        <w:t>95</w:t>
      </w:r>
      <w:r w:rsidR="00B83754" w:rsidRPr="003175E1">
        <w:rPr>
          <w:rFonts w:ascii="Times New Roman" w:hAnsi="Times New Roman" w:cs="Times New Roman"/>
          <w:sz w:val="28"/>
          <w:szCs w:val="28"/>
        </w:rPr>
        <w:t xml:space="preserve"> человек и составила 2</w:t>
      </w:r>
      <w:r w:rsidR="00822497">
        <w:rPr>
          <w:rFonts w:ascii="Times New Roman" w:hAnsi="Times New Roman" w:cs="Times New Roman"/>
          <w:sz w:val="28"/>
          <w:szCs w:val="28"/>
        </w:rPr>
        <w:t xml:space="preserve"> 754</w:t>
      </w:r>
      <w:r w:rsidR="00B83754" w:rsidRPr="003175E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22497">
        <w:rPr>
          <w:rFonts w:ascii="Times New Roman" w:hAnsi="Times New Roman" w:cs="Times New Roman"/>
          <w:sz w:val="28"/>
          <w:szCs w:val="28"/>
        </w:rPr>
        <w:t>а</w:t>
      </w:r>
      <w:r w:rsidR="00B83754" w:rsidRPr="003175E1">
        <w:rPr>
          <w:rFonts w:ascii="Times New Roman" w:hAnsi="Times New Roman" w:cs="Times New Roman"/>
          <w:sz w:val="28"/>
          <w:szCs w:val="28"/>
        </w:rPr>
        <w:t>. За 9 месяцев 202</w:t>
      </w:r>
      <w:r w:rsidR="00822497">
        <w:rPr>
          <w:rFonts w:ascii="Times New Roman" w:hAnsi="Times New Roman" w:cs="Times New Roman"/>
          <w:sz w:val="28"/>
          <w:szCs w:val="28"/>
        </w:rPr>
        <w:t>1</w:t>
      </w:r>
      <w:r w:rsidR="00B83754" w:rsidRPr="003175E1">
        <w:rPr>
          <w:rFonts w:ascii="Times New Roman" w:hAnsi="Times New Roman" w:cs="Times New Roman"/>
          <w:sz w:val="28"/>
          <w:szCs w:val="28"/>
        </w:rPr>
        <w:t xml:space="preserve"> года число умерших </w:t>
      </w:r>
      <w:r w:rsidRPr="003175E1">
        <w:rPr>
          <w:rFonts w:ascii="Times New Roman" w:hAnsi="Times New Roman" w:cs="Times New Roman"/>
          <w:sz w:val="28"/>
          <w:szCs w:val="28"/>
        </w:rPr>
        <w:t xml:space="preserve">- </w:t>
      </w:r>
      <w:r w:rsidR="00803DC4">
        <w:rPr>
          <w:rFonts w:ascii="Times New Roman" w:hAnsi="Times New Roman" w:cs="Times New Roman"/>
          <w:sz w:val="28"/>
          <w:szCs w:val="28"/>
        </w:rPr>
        <w:t>36</w:t>
      </w:r>
      <w:r w:rsidR="00B83754" w:rsidRPr="003175E1">
        <w:rPr>
          <w:rFonts w:ascii="Times New Roman" w:hAnsi="Times New Roman" w:cs="Times New Roman"/>
          <w:sz w:val="28"/>
          <w:szCs w:val="28"/>
        </w:rPr>
        <w:t xml:space="preserve"> человек, число родившихся – </w:t>
      </w:r>
      <w:r w:rsidR="00803DC4">
        <w:rPr>
          <w:rFonts w:ascii="Times New Roman" w:hAnsi="Times New Roman" w:cs="Times New Roman"/>
          <w:sz w:val="28"/>
          <w:szCs w:val="28"/>
        </w:rPr>
        <w:t>23 человека</w:t>
      </w:r>
      <w:r w:rsidR="00B83754" w:rsidRPr="003175E1">
        <w:rPr>
          <w:rFonts w:ascii="Times New Roman" w:hAnsi="Times New Roman" w:cs="Times New Roman"/>
          <w:sz w:val="28"/>
          <w:szCs w:val="28"/>
        </w:rPr>
        <w:t>.</w:t>
      </w:r>
    </w:p>
    <w:p w14:paraId="4C6856C2" w14:textId="5432D94C" w:rsidR="0018312F" w:rsidRPr="00907FF2" w:rsidRDefault="005A0F50" w:rsidP="005A0F5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FF2">
        <w:rPr>
          <w:rFonts w:ascii="Times New Roman" w:hAnsi="Times New Roman" w:cs="Times New Roman"/>
          <w:sz w:val="28"/>
          <w:szCs w:val="28"/>
        </w:rPr>
        <w:t>На территории  сельского поселения действуют муниципальные учреждения: МБОУ «Ущицкая сред</w:t>
      </w:r>
      <w:r w:rsidR="0018312F" w:rsidRPr="00907FF2">
        <w:rPr>
          <w:rFonts w:ascii="Times New Roman" w:hAnsi="Times New Roman" w:cs="Times New Roman"/>
          <w:sz w:val="28"/>
          <w:szCs w:val="28"/>
        </w:rPr>
        <w:t>няя общеобразовательная школа»;</w:t>
      </w:r>
      <w:r w:rsidR="00813246" w:rsidRPr="00907FF2">
        <w:rPr>
          <w:rFonts w:ascii="Times New Roman" w:hAnsi="Times New Roman" w:cs="Times New Roman"/>
          <w:sz w:val="28"/>
          <w:szCs w:val="28"/>
        </w:rPr>
        <w:t xml:space="preserve"> </w:t>
      </w:r>
      <w:r w:rsidR="0018312F" w:rsidRPr="00907FF2">
        <w:rPr>
          <w:rFonts w:ascii="Times New Roman" w:hAnsi="Times New Roman" w:cs="Times New Roman"/>
          <w:sz w:val="28"/>
          <w:szCs w:val="28"/>
        </w:rPr>
        <w:t xml:space="preserve">два филиала Куньинского детского сада «Лучик» - Назимовский детский сад, который посещает </w:t>
      </w:r>
      <w:r w:rsidR="00907FF2" w:rsidRPr="00907FF2">
        <w:rPr>
          <w:rFonts w:ascii="Times New Roman" w:hAnsi="Times New Roman" w:cs="Times New Roman"/>
          <w:sz w:val="28"/>
          <w:szCs w:val="28"/>
        </w:rPr>
        <w:t>7</w:t>
      </w:r>
      <w:r w:rsidR="0018312F" w:rsidRPr="00907FF2">
        <w:rPr>
          <w:rFonts w:ascii="Times New Roman" w:hAnsi="Times New Roman" w:cs="Times New Roman"/>
          <w:sz w:val="28"/>
          <w:szCs w:val="28"/>
        </w:rPr>
        <w:t xml:space="preserve"> детей и Ущицкий детский сад, который посещает </w:t>
      </w:r>
      <w:r w:rsidR="00907FF2" w:rsidRPr="00907FF2">
        <w:rPr>
          <w:rFonts w:ascii="Times New Roman" w:hAnsi="Times New Roman" w:cs="Times New Roman"/>
          <w:sz w:val="28"/>
          <w:szCs w:val="28"/>
        </w:rPr>
        <w:t>13</w:t>
      </w:r>
      <w:r w:rsidR="000C2725" w:rsidRPr="00907FF2">
        <w:rPr>
          <w:rFonts w:ascii="Times New Roman" w:hAnsi="Times New Roman" w:cs="Times New Roman"/>
          <w:sz w:val="28"/>
          <w:szCs w:val="28"/>
        </w:rPr>
        <w:t xml:space="preserve"> </w:t>
      </w:r>
      <w:r w:rsidR="00907FF2" w:rsidRPr="00907FF2">
        <w:rPr>
          <w:rFonts w:ascii="Times New Roman" w:hAnsi="Times New Roman" w:cs="Times New Roman"/>
          <w:sz w:val="28"/>
          <w:szCs w:val="28"/>
        </w:rPr>
        <w:t>детей</w:t>
      </w:r>
      <w:r w:rsidR="0018312F" w:rsidRPr="00907FF2">
        <w:rPr>
          <w:rFonts w:ascii="Times New Roman" w:hAnsi="Times New Roman" w:cs="Times New Roman"/>
          <w:sz w:val="28"/>
          <w:szCs w:val="28"/>
        </w:rPr>
        <w:t>.</w:t>
      </w:r>
      <w:r w:rsidR="009D3F85" w:rsidRPr="00907F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D5237F" w14:textId="68CF5DA7" w:rsidR="00BA43B5" w:rsidRDefault="005A0F50" w:rsidP="005A0F5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на территории волости расположены: музей истории Кунь</w:t>
      </w:r>
      <w:r w:rsidR="007C102B">
        <w:rPr>
          <w:rFonts w:ascii="Times New Roman" w:hAnsi="Times New Roman" w:cs="Times New Roman"/>
          <w:sz w:val="28"/>
          <w:szCs w:val="28"/>
        </w:rPr>
        <w:t xml:space="preserve">инского края; два дома культуры в д. Ущицы, </w:t>
      </w:r>
      <w:r>
        <w:rPr>
          <w:rFonts w:ascii="Times New Roman" w:hAnsi="Times New Roman" w:cs="Times New Roman"/>
          <w:sz w:val="28"/>
          <w:szCs w:val="28"/>
        </w:rPr>
        <w:t xml:space="preserve">д. Шейкино; </w:t>
      </w:r>
      <w:r w:rsidR="007C102B">
        <w:rPr>
          <w:rFonts w:ascii="Times New Roman" w:hAnsi="Times New Roman" w:cs="Times New Roman"/>
          <w:sz w:val="28"/>
          <w:szCs w:val="28"/>
        </w:rPr>
        <w:t>клуб-библиотека в д. Слепнево; две</w:t>
      </w:r>
      <w:r>
        <w:rPr>
          <w:rFonts w:ascii="Times New Roman" w:hAnsi="Times New Roman" w:cs="Times New Roman"/>
          <w:sz w:val="28"/>
          <w:szCs w:val="28"/>
        </w:rPr>
        <w:t xml:space="preserve"> сельских библиотеки в д. Ущицы,</w:t>
      </w:r>
      <w:r w:rsidR="007C102B">
        <w:rPr>
          <w:rFonts w:ascii="Times New Roman" w:hAnsi="Times New Roman" w:cs="Times New Roman"/>
          <w:sz w:val="28"/>
          <w:szCs w:val="28"/>
        </w:rPr>
        <w:t xml:space="preserve"> </w:t>
      </w:r>
      <w:r w:rsidR="000C2725">
        <w:rPr>
          <w:rFonts w:ascii="Times New Roman" w:hAnsi="Times New Roman" w:cs="Times New Roman"/>
          <w:sz w:val="28"/>
          <w:szCs w:val="28"/>
        </w:rPr>
        <w:t>д. Шейкино; ФАП д. Ущицы, д. Всетеслово, д. Потеплино;</w:t>
      </w:r>
      <w:r>
        <w:rPr>
          <w:rFonts w:ascii="Times New Roman" w:hAnsi="Times New Roman" w:cs="Times New Roman"/>
          <w:sz w:val="28"/>
          <w:szCs w:val="28"/>
        </w:rPr>
        <w:t xml:space="preserve"> офис врача общей практики в д. Шейкино;</w:t>
      </w:r>
      <w:r w:rsidR="00D44777">
        <w:rPr>
          <w:rFonts w:ascii="Times New Roman" w:hAnsi="Times New Roman" w:cs="Times New Roman"/>
          <w:sz w:val="28"/>
          <w:szCs w:val="28"/>
        </w:rPr>
        <w:t xml:space="preserve"> медпункт в д. Слепнево;</w:t>
      </w:r>
      <w:r w:rsidR="000C2725">
        <w:rPr>
          <w:rFonts w:ascii="Times New Roman" w:hAnsi="Times New Roman" w:cs="Times New Roman"/>
          <w:sz w:val="28"/>
          <w:szCs w:val="28"/>
        </w:rPr>
        <w:t xml:space="preserve"> </w:t>
      </w:r>
      <w:r w:rsidR="00803DC4">
        <w:rPr>
          <w:rFonts w:ascii="Times New Roman" w:hAnsi="Times New Roman" w:cs="Times New Roman"/>
          <w:sz w:val="28"/>
          <w:szCs w:val="28"/>
        </w:rPr>
        <w:t>четыре</w:t>
      </w:r>
      <w:r w:rsidR="000C2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725">
        <w:rPr>
          <w:rFonts w:ascii="Times New Roman" w:hAnsi="Times New Roman" w:cs="Times New Roman"/>
          <w:sz w:val="28"/>
          <w:szCs w:val="28"/>
        </w:rPr>
        <w:t xml:space="preserve"> стационарных почтовых отделений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03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 Всетес</w:t>
      </w:r>
      <w:r w:rsidR="000C2725">
        <w:rPr>
          <w:rFonts w:ascii="Times New Roman" w:hAnsi="Times New Roman" w:cs="Times New Roman"/>
          <w:sz w:val="28"/>
          <w:szCs w:val="28"/>
        </w:rPr>
        <w:t xml:space="preserve">елово, д. Слепнево, д. Ущицы, д. Шейкино и </w:t>
      </w:r>
      <w:r w:rsidR="00D763E0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передвиж</w:t>
      </w:r>
      <w:r w:rsidR="000C2725">
        <w:rPr>
          <w:rFonts w:ascii="Times New Roman" w:hAnsi="Times New Roman" w:cs="Times New Roman"/>
          <w:sz w:val="28"/>
          <w:szCs w:val="28"/>
        </w:rPr>
        <w:t>н</w:t>
      </w:r>
      <w:r w:rsidR="00803DC4">
        <w:rPr>
          <w:rFonts w:ascii="Times New Roman" w:hAnsi="Times New Roman" w:cs="Times New Roman"/>
          <w:sz w:val="28"/>
          <w:szCs w:val="28"/>
        </w:rPr>
        <w:t>ых</w:t>
      </w:r>
      <w:r w:rsidR="000C2725">
        <w:rPr>
          <w:rFonts w:ascii="Times New Roman" w:hAnsi="Times New Roman" w:cs="Times New Roman"/>
          <w:sz w:val="28"/>
          <w:szCs w:val="28"/>
        </w:rPr>
        <w:t xml:space="preserve"> почтов</w:t>
      </w:r>
      <w:r w:rsidR="00803DC4">
        <w:rPr>
          <w:rFonts w:ascii="Times New Roman" w:hAnsi="Times New Roman" w:cs="Times New Roman"/>
          <w:sz w:val="28"/>
          <w:szCs w:val="28"/>
        </w:rPr>
        <w:t>ых</w:t>
      </w:r>
      <w:r w:rsidR="000C2725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803DC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д. Борок</w:t>
      </w:r>
      <w:r w:rsidR="00D763E0">
        <w:rPr>
          <w:rFonts w:ascii="Times New Roman" w:hAnsi="Times New Roman" w:cs="Times New Roman"/>
          <w:sz w:val="28"/>
          <w:szCs w:val="28"/>
        </w:rPr>
        <w:t xml:space="preserve">, </w:t>
      </w:r>
      <w:r w:rsidR="00803DC4">
        <w:rPr>
          <w:rFonts w:ascii="Times New Roman" w:hAnsi="Times New Roman" w:cs="Times New Roman"/>
          <w:sz w:val="28"/>
          <w:szCs w:val="28"/>
        </w:rPr>
        <w:t>д. Боталово</w:t>
      </w:r>
      <w:r w:rsidR="00921E42">
        <w:rPr>
          <w:rFonts w:ascii="Times New Roman" w:hAnsi="Times New Roman" w:cs="Times New Roman"/>
          <w:sz w:val="28"/>
          <w:szCs w:val="28"/>
        </w:rPr>
        <w:t>,</w:t>
      </w:r>
      <w:r w:rsidR="00D763E0">
        <w:rPr>
          <w:rFonts w:ascii="Times New Roman" w:hAnsi="Times New Roman" w:cs="Times New Roman"/>
          <w:sz w:val="28"/>
          <w:szCs w:val="28"/>
        </w:rPr>
        <w:t xml:space="preserve"> д. Быково,</w:t>
      </w:r>
      <w:r>
        <w:rPr>
          <w:rFonts w:ascii="Times New Roman" w:hAnsi="Times New Roman" w:cs="Times New Roman"/>
          <w:sz w:val="28"/>
          <w:szCs w:val="28"/>
        </w:rPr>
        <w:t xml:space="preserve"> котор</w:t>
      </w:r>
      <w:r w:rsidR="00D763E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обслужива</w:t>
      </w:r>
      <w:r w:rsidR="00D763E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A43B5">
        <w:rPr>
          <w:rFonts w:ascii="Times New Roman" w:hAnsi="Times New Roman" w:cs="Times New Roman"/>
          <w:sz w:val="28"/>
          <w:szCs w:val="28"/>
        </w:rPr>
        <w:t xml:space="preserve"> население удаленных деревень.</w:t>
      </w:r>
    </w:p>
    <w:p w14:paraId="60BFA2DD" w14:textId="5EDA9808" w:rsidR="00BA43B5" w:rsidRPr="00F911DB" w:rsidRDefault="00BA43B5" w:rsidP="00F911DB">
      <w:pPr>
        <w:pStyle w:val="a5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tab/>
      </w:r>
      <w:r w:rsidRPr="00F911DB">
        <w:rPr>
          <w:rFonts w:ascii="Times New Roman" w:hAnsi="Times New Roman" w:cs="Times New Roman"/>
          <w:sz w:val="28"/>
          <w:szCs w:val="28"/>
        </w:rPr>
        <w:t>На территории волости функционирует</w:t>
      </w:r>
      <w:r w:rsidRPr="00F911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21E42" w:rsidRPr="00F911DB">
        <w:rPr>
          <w:rFonts w:ascii="Times New Roman" w:hAnsi="Times New Roman" w:cs="Times New Roman"/>
          <w:sz w:val="28"/>
          <w:szCs w:val="28"/>
        </w:rPr>
        <w:t>1</w:t>
      </w:r>
      <w:r w:rsidR="00D763E0">
        <w:rPr>
          <w:rFonts w:ascii="Times New Roman" w:hAnsi="Times New Roman" w:cs="Times New Roman"/>
          <w:sz w:val="28"/>
          <w:szCs w:val="28"/>
        </w:rPr>
        <w:t>4</w:t>
      </w:r>
      <w:r w:rsidRPr="00F911DB">
        <w:rPr>
          <w:rFonts w:ascii="Times New Roman" w:hAnsi="Times New Roman" w:cs="Times New Roman"/>
          <w:sz w:val="28"/>
          <w:szCs w:val="28"/>
        </w:rPr>
        <w:t xml:space="preserve"> магазинов. На обслуживании отдаленных населенных пунктов работают автолавки Куньинского райпо и ООО «Тайфун». </w:t>
      </w:r>
      <w:r w:rsidRPr="00F911DB">
        <w:rPr>
          <w:rFonts w:ascii="Times New Roman" w:hAnsi="Times New Roman" w:cs="Times New Roman"/>
          <w:sz w:val="28"/>
          <w:szCs w:val="28"/>
        </w:rPr>
        <w:tab/>
      </w:r>
    </w:p>
    <w:p w14:paraId="32D7EF6C" w14:textId="77777777" w:rsidR="005A0F50" w:rsidRPr="00F911DB" w:rsidRDefault="00BA43B5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11DB">
        <w:rPr>
          <w:rFonts w:ascii="Times New Roman" w:eastAsia="MS Mincho" w:hAnsi="Times New Roman" w:cs="Times New Roman"/>
          <w:color w:val="000000"/>
          <w:sz w:val="28"/>
          <w:szCs w:val="28"/>
        </w:rPr>
        <w:tab/>
        <w:t>В соответствие с законом о торговле утверждена схема размещения нестационарных объектов торговли с учетом нормативов минимальной обеспеченности торговыми площадями на территории сельского поселения, что позволяет упорядочить размещение объектов мелкорозничной торговли.</w:t>
      </w:r>
    </w:p>
    <w:p w14:paraId="2108D4BC" w14:textId="77777777" w:rsidR="00E7539C" w:rsidRPr="00F911DB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0F50" w:rsidRPr="00F911DB">
        <w:rPr>
          <w:rFonts w:ascii="Times New Roman" w:hAnsi="Times New Roman" w:cs="Times New Roman"/>
          <w:sz w:val="28"/>
          <w:szCs w:val="28"/>
        </w:rPr>
        <w:t>На территории сельского поселения находятся 11 воинских захоронений и 19 гражданских захоронений. Так же на</w:t>
      </w:r>
      <w:r w:rsidR="007C102B" w:rsidRPr="00F911DB">
        <w:rPr>
          <w:rFonts w:ascii="Times New Roman" w:hAnsi="Times New Roman" w:cs="Times New Roman"/>
          <w:sz w:val="28"/>
          <w:szCs w:val="28"/>
        </w:rPr>
        <w:t>ходится 14 пожарных водоемов и 2 общественных колодца</w:t>
      </w:r>
      <w:r w:rsidR="005A0F50" w:rsidRPr="00F911DB">
        <w:rPr>
          <w:rFonts w:ascii="Times New Roman" w:hAnsi="Times New Roman" w:cs="Times New Roman"/>
          <w:sz w:val="28"/>
          <w:szCs w:val="28"/>
        </w:rPr>
        <w:t>.</w:t>
      </w:r>
      <w:r w:rsidR="00E7539C" w:rsidRPr="00F911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D5E33F" w14:textId="77777777" w:rsidR="00476AB9" w:rsidRPr="00F911DB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6AB9" w:rsidRPr="00F911DB">
        <w:rPr>
          <w:rFonts w:ascii="Times New Roman" w:hAnsi="Times New Roman" w:cs="Times New Roman"/>
          <w:sz w:val="28"/>
          <w:szCs w:val="28"/>
        </w:rPr>
        <w:t xml:space="preserve">Приоритетным направлением в работе учреждений культуры сельского поселения является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социокультурной активности населения, развитие современных форм организации культурного досуга с учетом потребностей различных социально-возрастных групп населения,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формирований, поиск новых форм деятельности и направлений. </w:t>
      </w:r>
    </w:p>
    <w:p w14:paraId="2A7BD582" w14:textId="5942F2E9" w:rsidR="00476AB9" w:rsidRPr="00F911DB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603C" w:rsidRPr="00F911DB">
        <w:rPr>
          <w:rFonts w:ascii="Times New Roman" w:hAnsi="Times New Roman" w:cs="Times New Roman"/>
          <w:sz w:val="28"/>
          <w:szCs w:val="28"/>
        </w:rPr>
        <w:t>При составлении прогноза социально-экономического развития сельского поселения «Куньинская волость»</w:t>
      </w:r>
      <w:r w:rsidR="00E14521" w:rsidRPr="00F911DB">
        <w:rPr>
          <w:rFonts w:ascii="Times New Roman" w:hAnsi="Times New Roman" w:cs="Times New Roman"/>
          <w:sz w:val="28"/>
          <w:szCs w:val="28"/>
        </w:rPr>
        <w:t xml:space="preserve"> использовались данные предоставленные наиболее крупными предприятиями, нахо</w:t>
      </w:r>
      <w:r w:rsidR="001A45B8" w:rsidRPr="00F911DB">
        <w:rPr>
          <w:rFonts w:ascii="Times New Roman" w:hAnsi="Times New Roman" w:cs="Times New Roman"/>
          <w:sz w:val="28"/>
          <w:szCs w:val="28"/>
        </w:rPr>
        <w:t>дящимися на территории поселения: ООО «Слактис»</w:t>
      </w:r>
      <w:r w:rsidR="003B1E60" w:rsidRPr="00F911DB">
        <w:rPr>
          <w:rFonts w:ascii="Times New Roman" w:hAnsi="Times New Roman" w:cs="Times New Roman"/>
          <w:sz w:val="28"/>
          <w:szCs w:val="28"/>
        </w:rPr>
        <w:t>, ООО «Реал-Агро»,</w:t>
      </w:r>
      <w:r w:rsidR="00B2644F" w:rsidRPr="00F911DB">
        <w:rPr>
          <w:rFonts w:ascii="Times New Roman" w:hAnsi="Times New Roman" w:cs="Times New Roman"/>
          <w:sz w:val="28"/>
          <w:szCs w:val="28"/>
        </w:rPr>
        <w:t xml:space="preserve"> </w:t>
      </w:r>
      <w:r w:rsidR="003B1E60" w:rsidRPr="00F911DB">
        <w:rPr>
          <w:rFonts w:ascii="Times New Roman" w:hAnsi="Times New Roman" w:cs="Times New Roman"/>
          <w:sz w:val="28"/>
          <w:szCs w:val="28"/>
        </w:rPr>
        <w:t>КУ «Великолукское лесничество», ООО «Куньяторг»,</w:t>
      </w:r>
      <w:r w:rsidR="00D763E0">
        <w:rPr>
          <w:rFonts w:ascii="Times New Roman" w:hAnsi="Times New Roman" w:cs="Times New Roman"/>
          <w:sz w:val="28"/>
          <w:szCs w:val="28"/>
        </w:rPr>
        <w:t xml:space="preserve"> ООО «Тайфун»,</w:t>
      </w:r>
      <w:r w:rsidR="00B2644F" w:rsidRPr="00F911DB">
        <w:rPr>
          <w:rFonts w:ascii="Times New Roman" w:hAnsi="Times New Roman" w:cs="Times New Roman"/>
          <w:sz w:val="28"/>
          <w:szCs w:val="28"/>
        </w:rPr>
        <w:t xml:space="preserve"> </w:t>
      </w:r>
      <w:r w:rsidR="00B46550" w:rsidRPr="00F911DB">
        <w:rPr>
          <w:rFonts w:ascii="Times New Roman" w:hAnsi="Times New Roman" w:cs="Times New Roman"/>
          <w:sz w:val="28"/>
          <w:szCs w:val="28"/>
        </w:rPr>
        <w:t xml:space="preserve">СПК </w:t>
      </w:r>
      <w:r w:rsidR="00B46550" w:rsidRPr="00F911DB">
        <w:rPr>
          <w:rFonts w:ascii="Times New Roman" w:hAnsi="Times New Roman" w:cs="Times New Roman"/>
          <w:sz w:val="28"/>
          <w:szCs w:val="28"/>
        </w:rPr>
        <w:lastRenderedPageBreak/>
        <w:t>«Ущицы»</w:t>
      </w:r>
      <w:r w:rsidR="00364221" w:rsidRPr="00F911DB">
        <w:rPr>
          <w:rFonts w:ascii="Times New Roman" w:hAnsi="Times New Roman" w:cs="Times New Roman"/>
          <w:sz w:val="28"/>
          <w:szCs w:val="28"/>
        </w:rPr>
        <w:t>, «Крестьянско-фермерское хозяйство Будаев», ИП  «</w:t>
      </w:r>
      <w:r w:rsidR="00D44777" w:rsidRPr="00F911DB">
        <w:rPr>
          <w:rFonts w:ascii="Times New Roman" w:hAnsi="Times New Roman" w:cs="Times New Roman"/>
          <w:sz w:val="28"/>
          <w:szCs w:val="28"/>
        </w:rPr>
        <w:t>Арутюнян А.В.»</w:t>
      </w:r>
      <w:r w:rsidR="007C102B" w:rsidRPr="00F911DB">
        <w:rPr>
          <w:rFonts w:ascii="Times New Roman" w:hAnsi="Times New Roman" w:cs="Times New Roman"/>
          <w:sz w:val="28"/>
          <w:szCs w:val="28"/>
        </w:rPr>
        <w:t>, ИП «Будаев Тимур»</w:t>
      </w:r>
      <w:r w:rsidR="00D44777" w:rsidRPr="00F911DB">
        <w:rPr>
          <w:rFonts w:ascii="Times New Roman" w:hAnsi="Times New Roman" w:cs="Times New Roman"/>
          <w:sz w:val="28"/>
          <w:szCs w:val="28"/>
        </w:rPr>
        <w:t>.</w:t>
      </w:r>
    </w:p>
    <w:p w14:paraId="6BBAAC2C" w14:textId="77777777" w:rsidR="00476AB9" w:rsidRPr="00F911DB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7F28" w:rsidRPr="00F911DB">
        <w:rPr>
          <w:rFonts w:ascii="Times New Roman" w:hAnsi="Times New Roman" w:cs="Times New Roman"/>
          <w:sz w:val="28"/>
          <w:szCs w:val="28"/>
        </w:rPr>
        <w:t>Ч</w:t>
      </w:r>
      <w:r w:rsidR="004162CC" w:rsidRPr="00F911DB">
        <w:rPr>
          <w:rFonts w:ascii="Times New Roman" w:hAnsi="Times New Roman" w:cs="Times New Roman"/>
          <w:sz w:val="28"/>
          <w:szCs w:val="28"/>
        </w:rPr>
        <w:t>исленность работоспособного населения</w:t>
      </w:r>
      <w:r w:rsidR="00476AB9" w:rsidRPr="00F911DB">
        <w:rPr>
          <w:rFonts w:ascii="Times New Roman" w:hAnsi="Times New Roman" w:cs="Times New Roman"/>
          <w:sz w:val="28"/>
          <w:szCs w:val="28"/>
        </w:rPr>
        <w:t xml:space="preserve">   на территории  сельского поселения  «</w:t>
      </w:r>
      <w:r w:rsidR="00467D82" w:rsidRPr="00F911DB">
        <w:rPr>
          <w:rFonts w:ascii="Times New Roman" w:hAnsi="Times New Roman" w:cs="Times New Roman"/>
          <w:sz w:val="28"/>
          <w:szCs w:val="28"/>
        </w:rPr>
        <w:t>Куньинская</w:t>
      </w:r>
      <w:r w:rsidR="00A53C3F" w:rsidRPr="00F911DB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C83252" w:rsidRPr="003175E1">
        <w:rPr>
          <w:rFonts w:ascii="Times New Roman" w:hAnsi="Times New Roman" w:cs="Times New Roman"/>
          <w:sz w:val="28"/>
          <w:szCs w:val="28"/>
        </w:rPr>
        <w:t>остается на уровне прошлого года и</w:t>
      </w:r>
      <w:r w:rsidR="00A53C3F" w:rsidRPr="003175E1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846AFA" w:rsidRPr="003D13FF">
        <w:rPr>
          <w:rFonts w:ascii="Times New Roman" w:hAnsi="Times New Roman" w:cs="Times New Roman"/>
          <w:sz w:val="28"/>
          <w:szCs w:val="28"/>
        </w:rPr>
        <w:t>1 547</w:t>
      </w:r>
      <w:r w:rsidR="004162CC" w:rsidRPr="003D13FF">
        <w:rPr>
          <w:rFonts w:ascii="Times New Roman" w:hAnsi="Times New Roman" w:cs="Times New Roman"/>
          <w:sz w:val="28"/>
          <w:szCs w:val="28"/>
        </w:rPr>
        <w:t xml:space="preserve"> </w:t>
      </w:r>
      <w:r w:rsidR="00476AB9" w:rsidRPr="003D13FF">
        <w:rPr>
          <w:rFonts w:ascii="Times New Roman" w:hAnsi="Times New Roman" w:cs="Times New Roman"/>
          <w:sz w:val="28"/>
          <w:szCs w:val="28"/>
        </w:rPr>
        <w:t>человек</w:t>
      </w:r>
      <w:r w:rsidR="00C83252" w:rsidRPr="003D13FF">
        <w:rPr>
          <w:rFonts w:ascii="Times New Roman" w:hAnsi="Times New Roman" w:cs="Times New Roman"/>
          <w:sz w:val="28"/>
          <w:szCs w:val="28"/>
        </w:rPr>
        <w:t>, в том</w:t>
      </w:r>
      <w:r w:rsidR="00476AB9" w:rsidRPr="003D13FF">
        <w:rPr>
          <w:rFonts w:ascii="Times New Roman" w:hAnsi="Times New Roman" w:cs="Times New Roman"/>
          <w:sz w:val="28"/>
          <w:szCs w:val="28"/>
        </w:rPr>
        <w:t xml:space="preserve"> числе </w:t>
      </w:r>
      <w:r w:rsidR="00846AFA" w:rsidRPr="003D13FF">
        <w:rPr>
          <w:rFonts w:ascii="Times New Roman" w:hAnsi="Times New Roman" w:cs="Times New Roman"/>
          <w:sz w:val="28"/>
          <w:szCs w:val="28"/>
        </w:rPr>
        <w:t>97</w:t>
      </w:r>
      <w:r w:rsidR="00846AFA" w:rsidRPr="00D763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46AFA" w:rsidRPr="003175E1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476AB9" w:rsidRPr="003175E1">
        <w:rPr>
          <w:rFonts w:ascii="Times New Roman" w:hAnsi="Times New Roman" w:cs="Times New Roman"/>
          <w:sz w:val="28"/>
          <w:szCs w:val="28"/>
        </w:rPr>
        <w:t>по организациям</w:t>
      </w:r>
      <w:r w:rsidR="00476AB9" w:rsidRPr="00F911DB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поселения: </w:t>
      </w:r>
    </w:p>
    <w:p w14:paraId="736C0CEA" w14:textId="66792A5D" w:rsidR="00476AB9" w:rsidRPr="00F911DB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6550" w:rsidRPr="00F911DB">
        <w:rPr>
          <w:rFonts w:ascii="Times New Roman" w:hAnsi="Times New Roman" w:cs="Times New Roman"/>
          <w:sz w:val="28"/>
          <w:szCs w:val="28"/>
        </w:rPr>
        <w:t>-  СПК «Ущицы</w:t>
      </w:r>
      <w:r w:rsidR="00476AB9" w:rsidRPr="00F911DB">
        <w:rPr>
          <w:rFonts w:ascii="Times New Roman" w:hAnsi="Times New Roman" w:cs="Times New Roman"/>
          <w:sz w:val="28"/>
          <w:szCs w:val="28"/>
        </w:rPr>
        <w:t xml:space="preserve">» – </w:t>
      </w:r>
      <w:r w:rsidR="00FF0CA6" w:rsidRPr="00F911DB">
        <w:rPr>
          <w:rFonts w:ascii="Times New Roman" w:hAnsi="Times New Roman" w:cs="Times New Roman"/>
          <w:sz w:val="28"/>
          <w:szCs w:val="28"/>
        </w:rPr>
        <w:t>2</w:t>
      </w:r>
      <w:r w:rsidR="003D13FF">
        <w:rPr>
          <w:rFonts w:ascii="Times New Roman" w:hAnsi="Times New Roman" w:cs="Times New Roman"/>
          <w:sz w:val="28"/>
          <w:szCs w:val="28"/>
        </w:rPr>
        <w:t>1</w:t>
      </w:r>
      <w:r w:rsidR="00CC247E" w:rsidRPr="00F911DB">
        <w:rPr>
          <w:rFonts w:ascii="Times New Roman" w:hAnsi="Times New Roman" w:cs="Times New Roman"/>
          <w:sz w:val="28"/>
          <w:szCs w:val="28"/>
        </w:rPr>
        <w:t xml:space="preserve"> </w:t>
      </w:r>
      <w:r w:rsidR="00846AFA">
        <w:rPr>
          <w:rFonts w:ascii="Times New Roman" w:hAnsi="Times New Roman" w:cs="Times New Roman"/>
          <w:sz w:val="28"/>
          <w:szCs w:val="28"/>
        </w:rPr>
        <w:t>человек</w:t>
      </w:r>
    </w:p>
    <w:p w14:paraId="133873CF" w14:textId="0E3D22B4" w:rsidR="00476AB9" w:rsidRPr="00F911DB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1A55" w:rsidRPr="00F911DB">
        <w:rPr>
          <w:rFonts w:ascii="Times New Roman" w:hAnsi="Times New Roman" w:cs="Times New Roman"/>
          <w:sz w:val="28"/>
          <w:szCs w:val="28"/>
        </w:rPr>
        <w:t>- торговля – 2</w:t>
      </w:r>
      <w:r w:rsidR="00907FF2">
        <w:rPr>
          <w:rFonts w:ascii="Times New Roman" w:hAnsi="Times New Roman" w:cs="Times New Roman"/>
          <w:sz w:val="28"/>
          <w:szCs w:val="28"/>
        </w:rPr>
        <w:t>3</w:t>
      </w:r>
      <w:r w:rsidR="00476AB9" w:rsidRPr="00F911DB"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E72A13" w:rsidRPr="00F911DB">
        <w:rPr>
          <w:rFonts w:ascii="Times New Roman" w:hAnsi="Times New Roman" w:cs="Times New Roman"/>
          <w:sz w:val="28"/>
          <w:szCs w:val="28"/>
        </w:rPr>
        <w:t>к</w:t>
      </w:r>
      <w:r w:rsidR="00907FF2">
        <w:rPr>
          <w:rFonts w:ascii="Times New Roman" w:hAnsi="Times New Roman" w:cs="Times New Roman"/>
          <w:sz w:val="28"/>
          <w:szCs w:val="28"/>
        </w:rPr>
        <w:t>а</w:t>
      </w:r>
    </w:p>
    <w:p w14:paraId="77BF76FB" w14:textId="5208A61F" w:rsidR="00B46550" w:rsidRPr="00F911DB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6AB9" w:rsidRPr="00F911DB">
        <w:rPr>
          <w:rFonts w:ascii="Times New Roman" w:hAnsi="Times New Roman" w:cs="Times New Roman"/>
          <w:sz w:val="28"/>
          <w:szCs w:val="28"/>
        </w:rPr>
        <w:t>-М</w:t>
      </w:r>
      <w:r w:rsidR="00B46550" w:rsidRPr="00F911DB">
        <w:rPr>
          <w:rFonts w:ascii="Times New Roman" w:hAnsi="Times New Roman" w:cs="Times New Roman"/>
          <w:sz w:val="28"/>
          <w:szCs w:val="28"/>
        </w:rPr>
        <w:t>Б</w:t>
      </w:r>
      <w:r w:rsidR="00476AB9" w:rsidRPr="00F911DB">
        <w:rPr>
          <w:rFonts w:ascii="Times New Roman" w:hAnsi="Times New Roman" w:cs="Times New Roman"/>
          <w:sz w:val="28"/>
          <w:szCs w:val="28"/>
        </w:rPr>
        <w:t>ОУ «</w:t>
      </w:r>
      <w:r w:rsidR="00B46550" w:rsidRPr="00F911DB">
        <w:rPr>
          <w:rFonts w:ascii="Times New Roman" w:hAnsi="Times New Roman" w:cs="Times New Roman"/>
          <w:sz w:val="28"/>
          <w:szCs w:val="28"/>
        </w:rPr>
        <w:t>Ущицкая</w:t>
      </w:r>
      <w:r w:rsidR="00476AB9" w:rsidRPr="00F911DB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– </w:t>
      </w:r>
      <w:r w:rsidR="00FF0CA6" w:rsidRPr="00F911DB">
        <w:rPr>
          <w:rFonts w:ascii="Times New Roman" w:hAnsi="Times New Roman" w:cs="Times New Roman"/>
          <w:sz w:val="28"/>
          <w:szCs w:val="28"/>
        </w:rPr>
        <w:t>1</w:t>
      </w:r>
      <w:r w:rsidR="00907FF2">
        <w:rPr>
          <w:rFonts w:ascii="Times New Roman" w:hAnsi="Times New Roman" w:cs="Times New Roman"/>
          <w:sz w:val="28"/>
          <w:szCs w:val="28"/>
        </w:rPr>
        <w:t>7</w:t>
      </w:r>
      <w:r w:rsidR="00AC539A" w:rsidRPr="00F911DB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07447086" w14:textId="791C6982" w:rsidR="00AF29A4" w:rsidRPr="00907FF2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29A4" w:rsidRPr="00907FF2">
        <w:rPr>
          <w:rFonts w:ascii="Times New Roman" w:hAnsi="Times New Roman" w:cs="Times New Roman"/>
          <w:sz w:val="28"/>
          <w:szCs w:val="28"/>
        </w:rPr>
        <w:t>-де</w:t>
      </w:r>
      <w:r w:rsidR="00047F28" w:rsidRPr="00907FF2">
        <w:rPr>
          <w:rFonts w:ascii="Times New Roman" w:hAnsi="Times New Roman" w:cs="Times New Roman"/>
          <w:sz w:val="28"/>
          <w:szCs w:val="28"/>
        </w:rPr>
        <w:t xml:space="preserve">тские дошкольные учреждения – </w:t>
      </w:r>
      <w:r w:rsidR="00907FF2" w:rsidRPr="00907FF2">
        <w:rPr>
          <w:rFonts w:ascii="Times New Roman" w:hAnsi="Times New Roman" w:cs="Times New Roman"/>
          <w:sz w:val="28"/>
          <w:szCs w:val="28"/>
        </w:rPr>
        <w:t>8</w:t>
      </w:r>
      <w:r w:rsidR="00AF29A4" w:rsidRPr="00907FF2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679D8989" w14:textId="50E806DB" w:rsidR="00476AB9" w:rsidRPr="00907FF2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7FF2">
        <w:rPr>
          <w:rFonts w:ascii="Times New Roman" w:hAnsi="Times New Roman" w:cs="Times New Roman"/>
          <w:sz w:val="28"/>
          <w:szCs w:val="28"/>
        </w:rPr>
        <w:tab/>
      </w:r>
      <w:r w:rsidR="00AC539A" w:rsidRPr="00907FF2">
        <w:rPr>
          <w:rFonts w:ascii="Times New Roman" w:hAnsi="Times New Roman" w:cs="Times New Roman"/>
          <w:sz w:val="28"/>
          <w:szCs w:val="28"/>
        </w:rPr>
        <w:t xml:space="preserve">- здравоохранение </w:t>
      </w:r>
      <w:r w:rsidR="00047F28" w:rsidRPr="00907FF2">
        <w:rPr>
          <w:rFonts w:ascii="Times New Roman" w:hAnsi="Times New Roman" w:cs="Times New Roman"/>
          <w:sz w:val="28"/>
          <w:szCs w:val="28"/>
        </w:rPr>
        <w:t xml:space="preserve">– </w:t>
      </w:r>
      <w:r w:rsidR="00D763E0" w:rsidRPr="00907FF2">
        <w:rPr>
          <w:rFonts w:ascii="Times New Roman" w:hAnsi="Times New Roman" w:cs="Times New Roman"/>
          <w:sz w:val="28"/>
          <w:szCs w:val="28"/>
        </w:rPr>
        <w:t>5</w:t>
      </w:r>
      <w:r w:rsidR="00AC539A" w:rsidRPr="00907FF2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21B24A34" w14:textId="39353551" w:rsidR="00476AB9" w:rsidRPr="00F911DB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6AB9" w:rsidRPr="00F911DB">
        <w:rPr>
          <w:rFonts w:ascii="Times New Roman" w:hAnsi="Times New Roman" w:cs="Times New Roman"/>
          <w:sz w:val="28"/>
          <w:szCs w:val="28"/>
        </w:rPr>
        <w:t xml:space="preserve">- культура  </w:t>
      </w:r>
      <w:r w:rsidR="00D763E0">
        <w:rPr>
          <w:rFonts w:ascii="Times New Roman" w:hAnsi="Times New Roman" w:cs="Times New Roman"/>
          <w:sz w:val="28"/>
          <w:szCs w:val="28"/>
        </w:rPr>
        <w:t>4</w:t>
      </w:r>
      <w:r w:rsidR="00047F28" w:rsidRPr="00F911DB">
        <w:rPr>
          <w:rFonts w:ascii="Times New Roman" w:hAnsi="Times New Roman" w:cs="Times New Roman"/>
          <w:sz w:val="28"/>
          <w:szCs w:val="28"/>
        </w:rPr>
        <w:t xml:space="preserve"> </w:t>
      </w:r>
      <w:r w:rsidR="00CD73EC" w:rsidRPr="00F911DB">
        <w:rPr>
          <w:rFonts w:ascii="Times New Roman" w:hAnsi="Times New Roman" w:cs="Times New Roman"/>
          <w:sz w:val="28"/>
          <w:szCs w:val="28"/>
        </w:rPr>
        <w:t>– человек</w:t>
      </w:r>
      <w:r w:rsidR="00D763E0">
        <w:rPr>
          <w:rFonts w:ascii="Times New Roman" w:hAnsi="Times New Roman" w:cs="Times New Roman"/>
          <w:sz w:val="28"/>
          <w:szCs w:val="28"/>
        </w:rPr>
        <w:t>а</w:t>
      </w:r>
    </w:p>
    <w:p w14:paraId="4FD562EA" w14:textId="67EAB3C6" w:rsidR="00AF29A4" w:rsidRDefault="00F911DB" w:rsidP="003666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6AB9" w:rsidRPr="00F911DB">
        <w:rPr>
          <w:rFonts w:ascii="Times New Roman" w:hAnsi="Times New Roman" w:cs="Times New Roman"/>
          <w:sz w:val="28"/>
          <w:szCs w:val="28"/>
        </w:rPr>
        <w:t xml:space="preserve">- почтовые отделения – </w:t>
      </w:r>
      <w:r w:rsidR="00D763E0">
        <w:rPr>
          <w:rFonts w:ascii="Times New Roman" w:hAnsi="Times New Roman" w:cs="Times New Roman"/>
          <w:sz w:val="28"/>
          <w:szCs w:val="28"/>
        </w:rPr>
        <w:t>7</w:t>
      </w:r>
      <w:r w:rsidR="00CD73EC" w:rsidRPr="00F911D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76AB9" w:rsidRPr="00F911DB">
        <w:rPr>
          <w:rFonts w:ascii="Times New Roman" w:hAnsi="Times New Roman" w:cs="Times New Roman"/>
          <w:sz w:val="28"/>
          <w:szCs w:val="28"/>
        </w:rPr>
        <w:t>.</w:t>
      </w:r>
    </w:p>
    <w:p w14:paraId="4840836C" w14:textId="77777777" w:rsidR="00476AB9" w:rsidRPr="007D3270" w:rsidRDefault="00476AB9" w:rsidP="00AF29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70">
        <w:rPr>
          <w:rFonts w:ascii="Times New Roman" w:hAnsi="Times New Roman" w:cs="Times New Roman"/>
          <w:sz w:val="28"/>
          <w:szCs w:val="28"/>
        </w:rPr>
        <w:t>Повышение доходов населения будет происходить в связи с увеличением минимального размера оплаты труда, индексации пенсий.</w:t>
      </w:r>
    </w:p>
    <w:p w14:paraId="6DFEACF5" w14:textId="77777777" w:rsidR="00476AB9" w:rsidRPr="007D3270" w:rsidRDefault="00476AB9" w:rsidP="00AF29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70">
        <w:rPr>
          <w:rFonts w:ascii="Times New Roman" w:hAnsi="Times New Roman" w:cs="Times New Roman"/>
          <w:sz w:val="28"/>
          <w:szCs w:val="28"/>
        </w:rPr>
        <w:t>Электроснабжение на территории муниципального образования  сельского образования «</w:t>
      </w:r>
      <w:r w:rsidR="00467D82" w:rsidRPr="007D3270">
        <w:rPr>
          <w:rFonts w:ascii="Times New Roman" w:hAnsi="Times New Roman" w:cs="Times New Roman"/>
          <w:sz w:val="28"/>
          <w:szCs w:val="28"/>
        </w:rPr>
        <w:t>Куньинская</w:t>
      </w:r>
      <w:r w:rsidRPr="007D3270">
        <w:rPr>
          <w:rFonts w:ascii="Times New Roman" w:hAnsi="Times New Roman" w:cs="Times New Roman"/>
          <w:sz w:val="28"/>
          <w:szCs w:val="28"/>
        </w:rPr>
        <w:t xml:space="preserve"> воло</w:t>
      </w:r>
      <w:r w:rsidR="00AF29A4">
        <w:rPr>
          <w:rFonts w:ascii="Times New Roman" w:hAnsi="Times New Roman" w:cs="Times New Roman"/>
          <w:sz w:val="28"/>
          <w:szCs w:val="28"/>
        </w:rPr>
        <w:t>сть» находится в удовлетворительном состоянии</w:t>
      </w:r>
      <w:r w:rsidRPr="007D3270">
        <w:rPr>
          <w:rFonts w:ascii="Times New Roman" w:hAnsi="Times New Roman" w:cs="Times New Roman"/>
          <w:sz w:val="28"/>
          <w:szCs w:val="28"/>
        </w:rPr>
        <w:t>, все необходимые работы проводятся в плановом порядке</w:t>
      </w:r>
      <w:r w:rsidR="00AF29A4">
        <w:rPr>
          <w:rFonts w:ascii="Times New Roman" w:hAnsi="Times New Roman" w:cs="Times New Roman"/>
          <w:sz w:val="28"/>
          <w:szCs w:val="28"/>
        </w:rPr>
        <w:t>.</w:t>
      </w:r>
    </w:p>
    <w:p w14:paraId="5E3E3454" w14:textId="77777777" w:rsidR="00476AB9" w:rsidRDefault="00476AB9" w:rsidP="00E72A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3270">
        <w:rPr>
          <w:rFonts w:ascii="Times New Roman" w:hAnsi="Times New Roman" w:cs="Times New Roman"/>
          <w:sz w:val="28"/>
          <w:szCs w:val="28"/>
        </w:rPr>
        <w:t xml:space="preserve">       Обеспечение мобильной связью в  сельском поселении осуществляется через оператора  сотовой связи кампаний «МТС»</w:t>
      </w:r>
      <w:r w:rsidR="00AC539A" w:rsidRPr="007D3270">
        <w:rPr>
          <w:rFonts w:ascii="Times New Roman" w:hAnsi="Times New Roman" w:cs="Times New Roman"/>
          <w:sz w:val="28"/>
          <w:szCs w:val="28"/>
        </w:rPr>
        <w:t>, «Мегафон», «Билайн»</w:t>
      </w:r>
      <w:r w:rsidRPr="007D3270">
        <w:rPr>
          <w:rFonts w:ascii="Times New Roman" w:hAnsi="Times New Roman" w:cs="Times New Roman"/>
          <w:sz w:val="28"/>
          <w:szCs w:val="28"/>
        </w:rPr>
        <w:t xml:space="preserve">,  стационарную связь обеспечивает ОАО «Северо-Западный Телеком». </w:t>
      </w:r>
    </w:p>
    <w:p w14:paraId="136A6824" w14:textId="77777777" w:rsidR="00C6090C" w:rsidRDefault="00E36D3E" w:rsidP="00E72A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429D696" w14:textId="77777777" w:rsidR="004163E1" w:rsidRDefault="004163E1" w:rsidP="00C6090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1A2A76" w14:textId="77777777" w:rsidR="004163E1" w:rsidRDefault="00E36D3E" w:rsidP="004163E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90C">
        <w:rPr>
          <w:rFonts w:ascii="Times New Roman" w:hAnsi="Times New Roman" w:cs="Times New Roman"/>
          <w:b/>
          <w:sz w:val="28"/>
          <w:szCs w:val="28"/>
        </w:rPr>
        <w:t>Планируем</w:t>
      </w:r>
      <w:r w:rsidR="006A16D9" w:rsidRPr="00C6090C">
        <w:rPr>
          <w:rFonts w:ascii="Times New Roman" w:hAnsi="Times New Roman" w:cs="Times New Roman"/>
          <w:b/>
          <w:sz w:val="28"/>
          <w:szCs w:val="28"/>
        </w:rPr>
        <w:t>ы</w:t>
      </w:r>
      <w:r w:rsidRPr="00C6090C">
        <w:rPr>
          <w:rFonts w:ascii="Times New Roman" w:hAnsi="Times New Roman" w:cs="Times New Roman"/>
          <w:b/>
          <w:sz w:val="28"/>
          <w:szCs w:val="28"/>
        </w:rPr>
        <w:t xml:space="preserve">й перечень мероприятий </w:t>
      </w:r>
      <w:r w:rsidR="004163E1">
        <w:rPr>
          <w:rFonts w:ascii="Times New Roman" w:hAnsi="Times New Roman" w:cs="Times New Roman"/>
          <w:b/>
          <w:sz w:val="28"/>
          <w:szCs w:val="28"/>
        </w:rPr>
        <w:t>муниципальной программы муниципального образования «Куньинская волость»</w:t>
      </w:r>
    </w:p>
    <w:p w14:paraId="7ADBAEFB" w14:textId="076E465A" w:rsidR="00335C8A" w:rsidRDefault="004163E1" w:rsidP="004163E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8F03DA" w:rsidRPr="00C60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E42">
        <w:rPr>
          <w:rFonts w:ascii="Times New Roman" w:hAnsi="Times New Roman" w:cs="Times New Roman"/>
          <w:b/>
          <w:sz w:val="28"/>
          <w:szCs w:val="28"/>
        </w:rPr>
        <w:t>202</w:t>
      </w:r>
      <w:r w:rsidR="00B40EED">
        <w:rPr>
          <w:rFonts w:ascii="Times New Roman" w:hAnsi="Times New Roman" w:cs="Times New Roman"/>
          <w:b/>
          <w:sz w:val="28"/>
          <w:szCs w:val="28"/>
        </w:rPr>
        <w:t>2</w:t>
      </w:r>
      <w:r w:rsidR="009D540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14:paraId="58D4C346" w14:textId="77777777" w:rsidR="00BC4D4F" w:rsidRDefault="00BC4D4F" w:rsidP="004163E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07635A" w14:textId="77777777" w:rsidR="00B40EED" w:rsidRDefault="00B40EED" w:rsidP="00B40EE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tab/>
      </w:r>
      <w:r w:rsidR="00921E42" w:rsidRPr="00B40EED">
        <w:rPr>
          <w:rFonts w:ascii="Times New Roman" w:hAnsi="Times New Roman" w:cs="Times New Roman"/>
          <w:sz w:val="28"/>
          <w:szCs w:val="28"/>
        </w:rPr>
        <w:t>В 202</w:t>
      </w:r>
      <w:r w:rsidR="00DF6F80" w:rsidRPr="00B40EED">
        <w:rPr>
          <w:rFonts w:ascii="Times New Roman" w:hAnsi="Times New Roman" w:cs="Times New Roman"/>
          <w:sz w:val="28"/>
          <w:szCs w:val="28"/>
        </w:rPr>
        <w:t>2</w:t>
      </w:r>
      <w:r w:rsidR="00921E42" w:rsidRPr="00B40EED">
        <w:rPr>
          <w:rFonts w:ascii="Times New Roman" w:hAnsi="Times New Roman" w:cs="Times New Roman"/>
          <w:sz w:val="28"/>
          <w:szCs w:val="28"/>
        </w:rPr>
        <w:t>-202</w:t>
      </w:r>
      <w:r w:rsidR="00DF6F80" w:rsidRPr="00B40EED">
        <w:rPr>
          <w:rFonts w:ascii="Times New Roman" w:hAnsi="Times New Roman" w:cs="Times New Roman"/>
          <w:sz w:val="28"/>
          <w:szCs w:val="28"/>
        </w:rPr>
        <w:t>4</w:t>
      </w:r>
      <w:r w:rsidR="00BC4D4F" w:rsidRPr="00B40EED">
        <w:rPr>
          <w:rFonts w:ascii="Times New Roman" w:hAnsi="Times New Roman" w:cs="Times New Roman"/>
          <w:sz w:val="28"/>
          <w:szCs w:val="28"/>
        </w:rPr>
        <w:t xml:space="preserve"> годах будет осуществляться реализация полномочий органов местного самоуправления в части содержания и благоустройства территории.</w:t>
      </w:r>
      <w:r w:rsidR="00BC4D4F" w:rsidRPr="00B40EE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40EED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</w:p>
    <w:p w14:paraId="75544A70" w14:textId="308ADB2F" w:rsidR="00A52E6A" w:rsidRPr="00B40EED" w:rsidRDefault="00BC4D4F" w:rsidP="00B40EE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0EED">
        <w:rPr>
          <w:rFonts w:ascii="Times New Roman" w:hAnsi="Times New Roman" w:cs="Times New Roman"/>
          <w:sz w:val="28"/>
          <w:szCs w:val="28"/>
          <w:lang w:eastAsia="ar-SA"/>
        </w:rPr>
        <w:t>При этом средства бюджета поселения планируется направить по следующим разделам:</w:t>
      </w:r>
    </w:p>
    <w:p w14:paraId="3DB8AE1D" w14:textId="77777777" w:rsidR="00365CFF" w:rsidRDefault="00366688" w:rsidP="00365CFF">
      <w:pPr>
        <w:tabs>
          <w:tab w:val="left" w:pos="18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Обслуживание уличного освещения</w:t>
      </w:r>
      <w:r w:rsidR="00A52E6A" w:rsidRPr="001E31B9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70FC5916" w14:textId="77777777" w:rsidR="00E13E27" w:rsidRDefault="00365CF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="00A52E6A" w:rsidRPr="00365CFF">
        <w:rPr>
          <w:rFonts w:ascii="Times New Roman" w:hAnsi="Times New Roman" w:cs="Times New Roman"/>
          <w:sz w:val="28"/>
          <w:szCs w:val="28"/>
        </w:rPr>
        <w:t>истематический контроль за освещением, своевременная замена ламп, замена приборов учета электроэнергии, а также  оплата за потребленную электроэнергию. 2</w:t>
      </w:r>
      <w:r w:rsidRPr="00365CFF">
        <w:rPr>
          <w:rFonts w:ascii="Times New Roman" w:hAnsi="Times New Roman" w:cs="Times New Roman"/>
          <w:sz w:val="28"/>
          <w:szCs w:val="28"/>
        </w:rPr>
        <w:t>7</w:t>
      </w:r>
      <w:r w:rsidR="00A52E6A" w:rsidRPr="00365CFF">
        <w:rPr>
          <w:rFonts w:ascii="Times New Roman" w:hAnsi="Times New Roman" w:cs="Times New Roman"/>
          <w:sz w:val="28"/>
          <w:szCs w:val="28"/>
        </w:rPr>
        <w:t xml:space="preserve">  населенных пунктов сельского поселения </w:t>
      </w:r>
      <w:r w:rsidRPr="00365CFF">
        <w:rPr>
          <w:rFonts w:ascii="Times New Roman" w:hAnsi="Times New Roman" w:cs="Times New Roman"/>
          <w:sz w:val="28"/>
          <w:szCs w:val="28"/>
        </w:rPr>
        <w:t>«Куньинс</w:t>
      </w:r>
      <w:r w:rsidR="00A52E6A" w:rsidRPr="00365CFF">
        <w:rPr>
          <w:rFonts w:ascii="Times New Roman" w:hAnsi="Times New Roman" w:cs="Times New Roman"/>
          <w:sz w:val="28"/>
          <w:szCs w:val="28"/>
        </w:rPr>
        <w:t>кая волость» обеспечены уличным освещением. Общее количе</w:t>
      </w:r>
      <w:r w:rsidRPr="00365CFF">
        <w:rPr>
          <w:rFonts w:ascii="Times New Roman" w:hAnsi="Times New Roman" w:cs="Times New Roman"/>
          <w:sz w:val="28"/>
          <w:szCs w:val="28"/>
        </w:rPr>
        <w:t>ство светильников составляет 6</w:t>
      </w:r>
      <w:r w:rsidR="00A52E6A" w:rsidRPr="00365CFF">
        <w:rPr>
          <w:rFonts w:ascii="Times New Roman" w:hAnsi="Times New Roman" w:cs="Times New Roman"/>
          <w:sz w:val="28"/>
          <w:szCs w:val="28"/>
        </w:rPr>
        <w:t xml:space="preserve">7 штук. </w:t>
      </w:r>
    </w:p>
    <w:p w14:paraId="1BF296EF" w14:textId="2F0C67AF" w:rsidR="002B69E2" w:rsidRPr="004B09BB" w:rsidRDefault="00E13E27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E6A" w:rsidRPr="00365CFF">
        <w:rPr>
          <w:rFonts w:ascii="Times New Roman" w:hAnsi="Times New Roman" w:cs="Times New Roman"/>
          <w:sz w:val="28"/>
          <w:szCs w:val="28"/>
        </w:rPr>
        <w:t xml:space="preserve">В прогнозируемом периоде </w:t>
      </w:r>
      <w:r w:rsidR="000D16FC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DD4972">
        <w:rPr>
          <w:rFonts w:ascii="Times New Roman" w:hAnsi="Times New Roman" w:cs="Times New Roman"/>
          <w:sz w:val="28"/>
          <w:szCs w:val="28"/>
        </w:rPr>
        <w:t xml:space="preserve">поддержание действующей электросети в работоспособном состоянии и </w:t>
      </w:r>
      <w:r w:rsidR="000D16FC">
        <w:rPr>
          <w:rFonts w:ascii="Times New Roman" w:hAnsi="Times New Roman" w:cs="Times New Roman"/>
          <w:sz w:val="28"/>
          <w:szCs w:val="28"/>
        </w:rPr>
        <w:t xml:space="preserve">установка </w:t>
      </w:r>
      <w:r>
        <w:rPr>
          <w:rFonts w:ascii="Times New Roman" w:hAnsi="Times New Roman" w:cs="Times New Roman"/>
          <w:sz w:val="28"/>
          <w:szCs w:val="28"/>
        </w:rPr>
        <w:t xml:space="preserve">фонарей </w:t>
      </w:r>
      <w:r w:rsidR="00DC7960">
        <w:rPr>
          <w:rFonts w:ascii="Times New Roman" w:hAnsi="Times New Roman" w:cs="Times New Roman"/>
          <w:sz w:val="28"/>
          <w:szCs w:val="28"/>
        </w:rPr>
        <w:t xml:space="preserve">уличного освещения </w:t>
      </w:r>
      <w:r>
        <w:rPr>
          <w:rFonts w:ascii="Times New Roman" w:hAnsi="Times New Roman" w:cs="Times New Roman"/>
          <w:sz w:val="28"/>
          <w:szCs w:val="28"/>
        </w:rPr>
        <w:t xml:space="preserve">в д. Сопки, д. </w:t>
      </w:r>
      <w:r w:rsidR="00DC7960">
        <w:rPr>
          <w:rFonts w:ascii="Times New Roman" w:hAnsi="Times New Roman" w:cs="Times New Roman"/>
          <w:sz w:val="28"/>
          <w:szCs w:val="28"/>
        </w:rPr>
        <w:t>Красная Вешня, д. Петелино</w:t>
      </w:r>
      <w:r w:rsidR="00A52E6A" w:rsidRPr="00365CFF">
        <w:rPr>
          <w:rFonts w:ascii="Times New Roman" w:hAnsi="Times New Roman" w:cs="Times New Roman"/>
          <w:sz w:val="28"/>
          <w:szCs w:val="28"/>
        </w:rPr>
        <w:t>.</w:t>
      </w:r>
    </w:p>
    <w:p w14:paraId="4494FEB4" w14:textId="77777777" w:rsidR="00A52E6A" w:rsidRDefault="00A52E6A" w:rsidP="00A52E6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FC1BDB" w14:textId="77777777" w:rsidR="00A52E6A" w:rsidRPr="00C35EB8" w:rsidRDefault="004B09BB" w:rsidP="00A52E6A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Спиливание и уборка аварийных деревьев на</w:t>
      </w:r>
      <w:r w:rsidR="00A52E6A" w:rsidRPr="00C35EB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территории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поселения</w:t>
      </w:r>
      <w:r w:rsidR="00A52E6A" w:rsidRPr="00C35EB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3CC55994" w14:textId="77777777" w:rsidR="00A52E6A" w:rsidRPr="004B09BB" w:rsidRDefault="004B09BB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A52E6A" w:rsidRPr="004B09BB">
        <w:rPr>
          <w:rFonts w:ascii="Times New Roman" w:hAnsi="Times New Roman" w:cs="Times New Roman"/>
          <w:sz w:val="28"/>
          <w:szCs w:val="28"/>
        </w:rPr>
        <w:t>В целях комплексного благоустройства и санитарной очистки территории сельского поселения планируется проведение мероприятий по следующим направлениям:</w:t>
      </w:r>
    </w:p>
    <w:p w14:paraId="7A0A655E" w14:textId="77777777" w:rsidR="00A52E6A" w:rsidRPr="004B09BB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E6A" w:rsidRPr="004B09BB">
        <w:rPr>
          <w:rFonts w:ascii="Times New Roman" w:hAnsi="Times New Roman" w:cs="Times New Roman"/>
          <w:sz w:val="28"/>
          <w:szCs w:val="28"/>
        </w:rPr>
        <w:t>- обрезка старых, больных и аварийных деревьев;</w:t>
      </w:r>
    </w:p>
    <w:p w14:paraId="7BDFC8D9" w14:textId="77777777" w:rsidR="00A52E6A" w:rsidRPr="004B09BB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-очистка территории от сухих деревьев и кустарников</w:t>
      </w:r>
    </w:p>
    <w:p w14:paraId="532916DB" w14:textId="77777777" w:rsidR="00A52E6A" w:rsidRPr="004B09BB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A52E6A" w:rsidRPr="004B09BB">
        <w:rPr>
          <w:rFonts w:ascii="Times New Roman" w:hAnsi="Times New Roman" w:cs="Times New Roman"/>
          <w:sz w:val="28"/>
          <w:szCs w:val="28"/>
        </w:rPr>
        <w:t>окос травы на территории общего пользования (кладбища, детск</w:t>
      </w:r>
      <w:r>
        <w:rPr>
          <w:rFonts w:ascii="Times New Roman" w:hAnsi="Times New Roman" w:cs="Times New Roman"/>
          <w:sz w:val="28"/>
          <w:szCs w:val="28"/>
        </w:rPr>
        <w:t xml:space="preserve">ие площадки, </w:t>
      </w:r>
      <w:r w:rsidR="00A52E6A" w:rsidRPr="004B09BB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14:paraId="6A5EAA4B" w14:textId="77777777" w:rsidR="000872BF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CB7FE2D" w14:textId="77777777" w:rsidR="000872BF" w:rsidRPr="000872BF" w:rsidRDefault="000872BF" w:rsidP="000872BF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Содержание и ремонт братских захоронений на территории поселения:</w:t>
      </w:r>
    </w:p>
    <w:p w14:paraId="499ED2A6" w14:textId="77777777" w:rsidR="000872BF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D03FD06" w14:textId="77777777" w:rsidR="00A52E6A" w:rsidRPr="004B09BB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E6A" w:rsidRPr="004B09BB">
        <w:rPr>
          <w:rFonts w:ascii="Times New Roman" w:hAnsi="Times New Roman" w:cs="Times New Roman"/>
          <w:sz w:val="28"/>
          <w:szCs w:val="28"/>
        </w:rPr>
        <w:t>На территории поселения имее</w:t>
      </w:r>
      <w:r>
        <w:rPr>
          <w:rFonts w:ascii="Times New Roman" w:hAnsi="Times New Roman" w:cs="Times New Roman"/>
          <w:sz w:val="28"/>
          <w:szCs w:val="28"/>
        </w:rPr>
        <w:t>тся  19 гражданских захоронений и 11 воинских захоронений</w:t>
      </w:r>
      <w:r w:rsidR="00A52E6A" w:rsidRPr="004B09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0EBD66" w14:textId="7D54FB90" w:rsidR="00A52E6A" w:rsidRPr="004B09BB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E6A" w:rsidRPr="004B09B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100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A52E6A" w:rsidRPr="004B09BB">
        <w:rPr>
          <w:rFonts w:ascii="Times New Roman" w:hAnsi="Times New Roman" w:cs="Times New Roman"/>
          <w:sz w:val="28"/>
          <w:szCs w:val="28"/>
        </w:rPr>
        <w:t>планируется провести:</w:t>
      </w:r>
    </w:p>
    <w:p w14:paraId="4984D363" w14:textId="6203D00F" w:rsidR="00A52E6A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E6A" w:rsidRPr="004B09B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ремонт братского захоронения</w:t>
      </w:r>
      <w:r w:rsidR="009C76B1">
        <w:rPr>
          <w:rFonts w:ascii="Times New Roman" w:hAnsi="Times New Roman" w:cs="Times New Roman"/>
          <w:sz w:val="28"/>
          <w:szCs w:val="28"/>
        </w:rPr>
        <w:t xml:space="preserve"> д. Точилово, д. Жегалово, д. Ущицы, д. Борок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AE54EF" w14:textId="77777777" w:rsidR="000872BF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-косметический ремонт братских захоронений в д. Ущицы, д. </w:t>
      </w:r>
      <w:r w:rsidR="00037E09">
        <w:rPr>
          <w:rFonts w:ascii="Times New Roman" w:hAnsi="Times New Roman" w:cs="Times New Roman"/>
          <w:sz w:val="28"/>
          <w:szCs w:val="28"/>
        </w:rPr>
        <w:t>Корнилово;</w:t>
      </w:r>
    </w:p>
    <w:p w14:paraId="45FD11BE" w14:textId="10C3FB10" w:rsidR="00037E09" w:rsidRDefault="00037E09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-обустройство контейнерных площадок и туалетов на гражданских захоронениях д. Обжино, д. </w:t>
      </w:r>
      <w:r w:rsidR="00DC7960">
        <w:rPr>
          <w:rFonts w:ascii="Times New Roman" w:hAnsi="Times New Roman" w:cs="Times New Roman"/>
          <w:sz w:val="28"/>
          <w:szCs w:val="28"/>
        </w:rPr>
        <w:t>Боталово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9E735A" w14:textId="77777777" w:rsidR="00037E09" w:rsidRDefault="00037E09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1BC088F" w14:textId="77777777" w:rsidR="00037E09" w:rsidRDefault="00037E09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5A106A6" w14:textId="77777777" w:rsidR="000872BF" w:rsidRPr="001E31B9" w:rsidRDefault="000872BF" w:rsidP="000872BF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0872B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1E31B9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3D89110E" w14:textId="77777777" w:rsidR="000872BF" w:rsidRPr="002B69E2" w:rsidRDefault="000872BF" w:rsidP="00087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2B69E2">
        <w:rPr>
          <w:rFonts w:ascii="Times New Roman" w:hAnsi="Times New Roman" w:cs="Times New Roman"/>
          <w:sz w:val="28"/>
          <w:szCs w:val="28"/>
        </w:rPr>
        <w:t>Заключение договора на оказание услуг по обращению с тв</w:t>
      </w:r>
      <w:r>
        <w:rPr>
          <w:rFonts w:ascii="Times New Roman" w:hAnsi="Times New Roman" w:cs="Times New Roman"/>
          <w:sz w:val="28"/>
          <w:szCs w:val="28"/>
        </w:rPr>
        <w:t>ердыми коммунальными отходами с гражданских захоронений</w:t>
      </w:r>
      <w:r w:rsidRPr="002B69E2">
        <w:rPr>
          <w:rFonts w:ascii="Times New Roman" w:hAnsi="Times New Roman" w:cs="Times New Roman"/>
          <w:sz w:val="28"/>
          <w:szCs w:val="28"/>
        </w:rPr>
        <w:t>;</w:t>
      </w:r>
    </w:p>
    <w:p w14:paraId="4E601E93" w14:textId="77777777" w:rsidR="000872BF" w:rsidRPr="002B69E2" w:rsidRDefault="000872BF" w:rsidP="00087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69E2">
        <w:rPr>
          <w:rFonts w:ascii="Times New Roman" w:hAnsi="Times New Roman" w:cs="Times New Roman"/>
          <w:sz w:val="28"/>
          <w:szCs w:val="28"/>
        </w:rPr>
        <w:t>выполнением Правил благоустройства и санитарного содержания территории поселения юридическими и физическими лицами, независимо от форм собственности.</w:t>
      </w:r>
    </w:p>
    <w:p w14:paraId="5881DB19" w14:textId="77777777" w:rsidR="000872BF" w:rsidRPr="002B69E2" w:rsidRDefault="000872BF" w:rsidP="00087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69E2">
        <w:rPr>
          <w:rFonts w:ascii="Times New Roman" w:hAnsi="Times New Roman" w:cs="Times New Roman"/>
          <w:sz w:val="28"/>
          <w:szCs w:val="28"/>
        </w:rPr>
        <w:t>Вывоз мусора на территории волости осуществляет региональный оператор ООО «Экопром».</w:t>
      </w:r>
    </w:p>
    <w:p w14:paraId="08BF24ED" w14:textId="77777777" w:rsidR="000872BF" w:rsidRPr="002B69E2" w:rsidRDefault="000872BF" w:rsidP="00087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69E2">
        <w:rPr>
          <w:rFonts w:ascii="Times New Roman" w:hAnsi="Times New Roman" w:cs="Times New Roman"/>
          <w:sz w:val="28"/>
          <w:szCs w:val="28"/>
        </w:rPr>
        <w:t>Планиру</w:t>
      </w:r>
      <w:r w:rsidR="00A6217C">
        <w:rPr>
          <w:rFonts w:ascii="Times New Roman" w:hAnsi="Times New Roman" w:cs="Times New Roman"/>
          <w:sz w:val="28"/>
          <w:szCs w:val="28"/>
        </w:rPr>
        <w:t xml:space="preserve">ются работы по </w:t>
      </w:r>
      <w:r w:rsidRPr="002B69E2">
        <w:rPr>
          <w:rFonts w:ascii="Times New Roman" w:hAnsi="Times New Roman" w:cs="Times New Roman"/>
          <w:sz w:val="28"/>
          <w:szCs w:val="28"/>
        </w:rPr>
        <w:t>ликвидация несанкционированных свалок.</w:t>
      </w:r>
    </w:p>
    <w:p w14:paraId="27F85F95" w14:textId="77777777" w:rsidR="002B69E2" w:rsidRDefault="002B69E2" w:rsidP="00A52E6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E77958A" w14:textId="77777777" w:rsidR="00A6217C" w:rsidRDefault="00A6217C" w:rsidP="00A6217C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217C">
        <w:rPr>
          <w:rFonts w:ascii="Times New Roman" w:hAnsi="Times New Roman" w:cs="Times New Roman"/>
          <w:sz w:val="28"/>
          <w:szCs w:val="28"/>
          <w:u w:val="single"/>
        </w:rPr>
        <w:t>Бла</w:t>
      </w:r>
      <w:r>
        <w:rPr>
          <w:rFonts w:ascii="Times New Roman" w:hAnsi="Times New Roman" w:cs="Times New Roman"/>
          <w:sz w:val="28"/>
          <w:szCs w:val="28"/>
          <w:u w:val="single"/>
        </w:rPr>
        <w:t>гоустройство мест для отдыха детей и молодежи:</w:t>
      </w:r>
    </w:p>
    <w:p w14:paraId="4CB0DB19" w14:textId="77777777" w:rsidR="00A6217C" w:rsidRDefault="00A6217C" w:rsidP="00A6217C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FC4721F" w14:textId="77777777" w:rsidR="00DC7960" w:rsidRDefault="00A6217C" w:rsidP="00CE6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Планируются работы п</w:t>
      </w:r>
      <w:r w:rsidR="00CE6761">
        <w:rPr>
          <w:rFonts w:ascii="Times New Roman" w:hAnsi="Times New Roman" w:cs="Times New Roman"/>
          <w:sz w:val="28"/>
          <w:szCs w:val="28"/>
        </w:rPr>
        <w:t>о оборудованию места и установке</w:t>
      </w:r>
      <w:r>
        <w:rPr>
          <w:rFonts w:ascii="Times New Roman" w:hAnsi="Times New Roman" w:cs="Times New Roman"/>
          <w:sz w:val="28"/>
          <w:szCs w:val="28"/>
        </w:rPr>
        <w:t xml:space="preserve"> детской площадки</w:t>
      </w:r>
      <w:r w:rsidR="00DC7960">
        <w:rPr>
          <w:rFonts w:ascii="Times New Roman" w:hAnsi="Times New Roman" w:cs="Times New Roman"/>
          <w:sz w:val="28"/>
          <w:szCs w:val="28"/>
        </w:rPr>
        <w:t>:</w:t>
      </w:r>
    </w:p>
    <w:p w14:paraId="37D2339C" w14:textId="6C77B48E" w:rsidR="00A6217C" w:rsidRDefault="00A6217C" w:rsidP="00DC796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д. </w:t>
      </w:r>
      <w:r w:rsidR="00DC7960">
        <w:rPr>
          <w:rFonts w:ascii="Times New Roman" w:hAnsi="Times New Roman" w:cs="Times New Roman"/>
          <w:sz w:val="28"/>
          <w:szCs w:val="28"/>
        </w:rPr>
        <w:t>Боталово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AEB964" w14:textId="0F3E84C2" w:rsidR="00DC7960" w:rsidRDefault="00DC7960" w:rsidP="00DC796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д. Слепнево</w:t>
      </w:r>
    </w:p>
    <w:p w14:paraId="694BA81D" w14:textId="71B48C1D" w:rsidR="00CE6761" w:rsidRDefault="00A6217C" w:rsidP="00CE6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6701B0A" w14:textId="05CA14B2" w:rsidR="00DC7960" w:rsidRDefault="00DC7960" w:rsidP="00CE6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4889DC6" w14:textId="77777777" w:rsidR="00DC7960" w:rsidRDefault="00DC7960" w:rsidP="00CE6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67D42D8" w14:textId="77777777" w:rsidR="00CE6761" w:rsidRPr="00424D1E" w:rsidRDefault="00CE6761" w:rsidP="00CE6761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24D1E">
        <w:rPr>
          <w:rFonts w:ascii="Times New Roman" w:hAnsi="Times New Roman" w:cs="Times New Roman"/>
          <w:sz w:val="28"/>
          <w:szCs w:val="28"/>
          <w:u w:val="single"/>
        </w:rPr>
        <w:lastRenderedPageBreak/>
        <w:t>Ликвидация очагов сорного растения борщевика Сосновского:</w:t>
      </w:r>
    </w:p>
    <w:p w14:paraId="5E7A17EE" w14:textId="77777777" w:rsidR="00CE6761" w:rsidRPr="00424D1E" w:rsidRDefault="00CE6761" w:rsidP="00CE6761">
      <w:pPr>
        <w:pStyle w:val="a5"/>
        <w:rPr>
          <w:rFonts w:ascii="Times New Roman" w:hAnsi="Times New Roman" w:cs="Times New Roman"/>
          <w:sz w:val="28"/>
          <w:szCs w:val="28"/>
        </w:rPr>
      </w:pPr>
      <w:r w:rsidRPr="00424D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CF4FFE6" w14:textId="03C6D870" w:rsidR="00CE6761" w:rsidRPr="00424D1E" w:rsidRDefault="00CE6761" w:rsidP="00CE6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4D1E">
        <w:rPr>
          <w:rFonts w:ascii="Times New Roman" w:hAnsi="Times New Roman" w:cs="Times New Roman"/>
          <w:sz w:val="28"/>
          <w:szCs w:val="28"/>
        </w:rPr>
        <w:tab/>
        <w:t>В 202</w:t>
      </w:r>
      <w:r w:rsidR="00DC7960" w:rsidRPr="00424D1E">
        <w:rPr>
          <w:rFonts w:ascii="Times New Roman" w:hAnsi="Times New Roman" w:cs="Times New Roman"/>
          <w:sz w:val="28"/>
          <w:szCs w:val="28"/>
        </w:rPr>
        <w:t>2</w:t>
      </w:r>
      <w:r w:rsidRPr="00424D1E">
        <w:rPr>
          <w:rFonts w:ascii="Times New Roman" w:hAnsi="Times New Roman" w:cs="Times New Roman"/>
          <w:sz w:val="28"/>
          <w:szCs w:val="28"/>
        </w:rPr>
        <w:t xml:space="preserve"> году запланированы работы по ликвидации очагов сорного растения борщевика Сосновского в д. Слепнево, д. Сопки.</w:t>
      </w:r>
      <w:r w:rsidRPr="00424D1E">
        <w:rPr>
          <w:rFonts w:ascii="Times New Roman" w:hAnsi="Times New Roman" w:cs="Times New Roman"/>
          <w:sz w:val="28"/>
          <w:szCs w:val="28"/>
        </w:rPr>
        <w:tab/>
      </w:r>
    </w:p>
    <w:p w14:paraId="2E09C664" w14:textId="77777777" w:rsidR="00A52E6A" w:rsidRPr="00424D1E" w:rsidRDefault="00A52E6A" w:rsidP="00A52E6A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80CA7C5" w14:textId="77777777" w:rsidR="00A52E6A" w:rsidRPr="00C35EB8" w:rsidRDefault="000D16FC" w:rsidP="00A52E6A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Организация первичных мер по пожарной безопасности поселения</w:t>
      </w:r>
      <w:r w:rsidR="00A52E6A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288D084F" w14:textId="77777777" w:rsidR="00A52E6A" w:rsidRPr="001E31B9" w:rsidRDefault="00A52E6A" w:rsidP="00A52E6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848D13" w14:textId="67CB2D58" w:rsidR="00A52E6A" w:rsidRPr="000002E0" w:rsidRDefault="00037E09" w:rsidP="00A52E6A">
      <w:pPr>
        <w:pStyle w:val="a6"/>
        <w:tabs>
          <w:tab w:val="left" w:pos="180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В 202</w:t>
      </w:r>
      <w:r w:rsidR="00DC7960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 xml:space="preserve"> году планируются работы по обустройству пожарн</w:t>
      </w:r>
      <w:r w:rsidR="00DC7960">
        <w:rPr>
          <w:sz w:val="28"/>
          <w:szCs w:val="28"/>
          <w:lang w:eastAsia="ar-SA"/>
        </w:rPr>
        <w:t>ого</w:t>
      </w:r>
      <w:r>
        <w:rPr>
          <w:sz w:val="28"/>
          <w:szCs w:val="28"/>
          <w:lang w:eastAsia="ar-SA"/>
        </w:rPr>
        <w:t xml:space="preserve"> водоем</w:t>
      </w:r>
      <w:r w:rsidR="00DC7960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 в д. </w:t>
      </w:r>
      <w:r w:rsidR="00DC7960">
        <w:rPr>
          <w:sz w:val="28"/>
          <w:szCs w:val="28"/>
          <w:lang w:eastAsia="ar-SA"/>
        </w:rPr>
        <w:t>Сопки</w:t>
      </w:r>
      <w:r>
        <w:rPr>
          <w:sz w:val="28"/>
          <w:szCs w:val="28"/>
          <w:lang w:eastAsia="ar-SA"/>
        </w:rPr>
        <w:t>.</w:t>
      </w:r>
    </w:p>
    <w:p w14:paraId="0924EB98" w14:textId="77777777" w:rsidR="00A52E6A" w:rsidRDefault="00A52E6A" w:rsidP="00A52E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86EE9F4" w14:textId="77777777" w:rsidR="00E36D3E" w:rsidRPr="00037E09" w:rsidRDefault="00037E09" w:rsidP="00037E0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Реализация народной программы:</w:t>
      </w:r>
    </w:p>
    <w:p w14:paraId="02121747" w14:textId="77777777" w:rsidR="008F1B2E" w:rsidRDefault="008F1B2E" w:rsidP="009111BD">
      <w:pPr>
        <w:pStyle w:val="a5"/>
        <w:ind w:firstLine="705"/>
        <w:rPr>
          <w:rFonts w:ascii="Times New Roman" w:hAnsi="Times New Roman" w:cs="Times New Roman"/>
          <w:sz w:val="28"/>
          <w:szCs w:val="28"/>
        </w:rPr>
      </w:pPr>
    </w:p>
    <w:p w14:paraId="0B13A5E9" w14:textId="56D9D9CA" w:rsidR="00037E09" w:rsidRDefault="00037E09" w:rsidP="00FF0CA6">
      <w:pPr>
        <w:pStyle w:val="a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народной программы предусмотрены мероприятия по </w:t>
      </w:r>
      <w:r w:rsidR="00DC7960">
        <w:rPr>
          <w:rFonts w:ascii="Times New Roman" w:hAnsi="Times New Roman" w:cs="Times New Roman"/>
          <w:sz w:val="28"/>
          <w:szCs w:val="28"/>
        </w:rPr>
        <w:t>приобретению мусорных контейнеров для сбора ТКО.</w:t>
      </w:r>
    </w:p>
    <w:p w14:paraId="0BD08815" w14:textId="77777777" w:rsidR="00037E09" w:rsidRDefault="00037E09" w:rsidP="00FF0CA6">
      <w:pPr>
        <w:pStyle w:val="a5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5A014D15" w14:textId="590992ED" w:rsidR="00E36D3E" w:rsidRDefault="00037E09" w:rsidP="00FF0CA6">
      <w:pPr>
        <w:pStyle w:val="a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DC79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так же планируется проведение</w:t>
      </w:r>
      <w:r w:rsidR="00E95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 по составлению межевых планов на учас</w:t>
      </w:r>
      <w:r w:rsidR="0082283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82283E">
        <w:rPr>
          <w:rFonts w:ascii="Times New Roman" w:hAnsi="Times New Roman" w:cs="Times New Roman"/>
          <w:sz w:val="28"/>
          <w:szCs w:val="28"/>
        </w:rPr>
        <w:t xml:space="preserve"> на гражданск</w:t>
      </w:r>
      <w:r w:rsidR="00DC7960">
        <w:rPr>
          <w:rFonts w:ascii="Times New Roman" w:hAnsi="Times New Roman" w:cs="Times New Roman"/>
          <w:sz w:val="28"/>
          <w:szCs w:val="28"/>
        </w:rPr>
        <w:t>их</w:t>
      </w:r>
      <w:r w:rsidR="0082283E">
        <w:rPr>
          <w:rFonts w:ascii="Times New Roman" w:hAnsi="Times New Roman" w:cs="Times New Roman"/>
          <w:sz w:val="28"/>
          <w:szCs w:val="28"/>
        </w:rPr>
        <w:t xml:space="preserve"> захоронения</w:t>
      </w:r>
      <w:r w:rsidR="00DC7960">
        <w:rPr>
          <w:rFonts w:ascii="Times New Roman" w:hAnsi="Times New Roman" w:cs="Times New Roman"/>
          <w:sz w:val="28"/>
          <w:szCs w:val="28"/>
        </w:rPr>
        <w:t>х</w:t>
      </w:r>
      <w:r w:rsidR="0082283E">
        <w:rPr>
          <w:rFonts w:ascii="Times New Roman" w:hAnsi="Times New Roman" w:cs="Times New Roman"/>
          <w:sz w:val="28"/>
          <w:szCs w:val="28"/>
        </w:rPr>
        <w:t xml:space="preserve">  д. </w:t>
      </w:r>
      <w:r w:rsidR="00DC7960">
        <w:rPr>
          <w:rFonts w:ascii="Times New Roman" w:hAnsi="Times New Roman" w:cs="Times New Roman"/>
          <w:sz w:val="28"/>
          <w:szCs w:val="28"/>
        </w:rPr>
        <w:t>Сопки, д. Харитоново и на братское захоронение д. Шейкино.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FBB">
        <w:rPr>
          <w:rFonts w:ascii="Times New Roman" w:hAnsi="Times New Roman" w:cs="Times New Roman"/>
          <w:sz w:val="28"/>
          <w:szCs w:val="28"/>
        </w:rPr>
        <w:t xml:space="preserve"> Так же планируются работы по установки границ д. Корнилово</w:t>
      </w:r>
    </w:p>
    <w:p w14:paraId="7EF709CD" w14:textId="77777777" w:rsidR="009111BD" w:rsidRPr="002C0045" w:rsidRDefault="009111BD" w:rsidP="008F03DA">
      <w:pPr>
        <w:pStyle w:val="a5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14:paraId="663FFB5A" w14:textId="77777777" w:rsidR="00B94B92" w:rsidRDefault="00B94B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B94B92" w:rsidSect="00E850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9A8B87" w14:textId="77777777" w:rsidR="00B94B92" w:rsidRDefault="00B94B92" w:rsidP="008432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B94B92" w:rsidSect="0084321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02EDB"/>
    <w:multiLevelType w:val="hybridMultilevel"/>
    <w:tmpl w:val="949A500A"/>
    <w:lvl w:ilvl="0" w:tplc="19704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AB9"/>
    <w:rsid w:val="00002471"/>
    <w:rsid w:val="00007B93"/>
    <w:rsid w:val="000133C7"/>
    <w:rsid w:val="000228EB"/>
    <w:rsid w:val="000309ED"/>
    <w:rsid w:val="00031C28"/>
    <w:rsid w:val="000349E6"/>
    <w:rsid w:val="00037E09"/>
    <w:rsid w:val="000429F6"/>
    <w:rsid w:val="00047F28"/>
    <w:rsid w:val="00047FF2"/>
    <w:rsid w:val="00054661"/>
    <w:rsid w:val="00057670"/>
    <w:rsid w:val="00062A17"/>
    <w:rsid w:val="00062A8E"/>
    <w:rsid w:val="00064541"/>
    <w:rsid w:val="0006672C"/>
    <w:rsid w:val="00073F5E"/>
    <w:rsid w:val="00074421"/>
    <w:rsid w:val="00083890"/>
    <w:rsid w:val="0008511D"/>
    <w:rsid w:val="00086620"/>
    <w:rsid w:val="000872BF"/>
    <w:rsid w:val="000A2536"/>
    <w:rsid w:val="000A2690"/>
    <w:rsid w:val="000A4535"/>
    <w:rsid w:val="000B0449"/>
    <w:rsid w:val="000C222D"/>
    <w:rsid w:val="000C2725"/>
    <w:rsid w:val="000D16FC"/>
    <w:rsid w:val="000D20C0"/>
    <w:rsid w:val="000F0190"/>
    <w:rsid w:val="00100E56"/>
    <w:rsid w:val="00101DBD"/>
    <w:rsid w:val="00106E2C"/>
    <w:rsid w:val="001202CF"/>
    <w:rsid w:val="00120349"/>
    <w:rsid w:val="00125629"/>
    <w:rsid w:val="00125C39"/>
    <w:rsid w:val="001340F2"/>
    <w:rsid w:val="00142886"/>
    <w:rsid w:val="00144E5E"/>
    <w:rsid w:val="00160E9E"/>
    <w:rsid w:val="001711AC"/>
    <w:rsid w:val="0018312F"/>
    <w:rsid w:val="00191F14"/>
    <w:rsid w:val="001A1DCB"/>
    <w:rsid w:val="001A230F"/>
    <w:rsid w:val="001A45B8"/>
    <w:rsid w:val="001B1C36"/>
    <w:rsid w:val="001B4C1D"/>
    <w:rsid w:val="001B573C"/>
    <w:rsid w:val="001E3068"/>
    <w:rsid w:val="001E792C"/>
    <w:rsid w:val="001F1BB1"/>
    <w:rsid w:val="001F68BF"/>
    <w:rsid w:val="00202AC3"/>
    <w:rsid w:val="00210917"/>
    <w:rsid w:val="002113B2"/>
    <w:rsid w:val="002150B9"/>
    <w:rsid w:val="00227EEB"/>
    <w:rsid w:val="00246337"/>
    <w:rsid w:val="00246A08"/>
    <w:rsid w:val="00247067"/>
    <w:rsid w:val="00275B20"/>
    <w:rsid w:val="002812DC"/>
    <w:rsid w:val="00292199"/>
    <w:rsid w:val="002A3961"/>
    <w:rsid w:val="002B4F08"/>
    <w:rsid w:val="002B69E2"/>
    <w:rsid w:val="002C0045"/>
    <w:rsid w:val="002D3B46"/>
    <w:rsid w:val="002E0BD8"/>
    <w:rsid w:val="002E35F0"/>
    <w:rsid w:val="002F02E4"/>
    <w:rsid w:val="002F3359"/>
    <w:rsid w:val="002F7ECC"/>
    <w:rsid w:val="0031033B"/>
    <w:rsid w:val="003175E1"/>
    <w:rsid w:val="00335C8A"/>
    <w:rsid w:val="00336A45"/>
    <w:rsid w:val="00346032"/>
    <w:rsid w:val="0036162B"/>
    <w:rsid w:val="003621D5"/>
    <w:rsid w:val="00364221"/>
    <w:rsid w:val="00365CFF"/>
    <w:rsid w:val="00366688"/>
    <w:rsid w:val="00384552"/>
    <w:rsid w:val="00391109"/>
    <w:rsid w:val="00392DEC"/>
    <w:rsid w:val="003A2024"/>
    <w:rsid w:val="003B1E60"/>
    <w:rsid w:val="003C13E9"/>
    <w:rsid w:val="003C69F1"/>
    <w:rsid w:val="003D13FF"/>
    <w:rsid w:val="003D37DA"/>
    <w:rsid w:val="003E1FD2"/>
    <w:rsid w:val="003F2D8F"/>
    <w:rsid w:val="003F3A28"/>
    <w:rsid w:val="004144DC"/>
    <w:rsid w:val="00415A18"/>
    <w:rsid w:val="004162CC"/>
    <w:rsid w:val="004163E1"/>
    <w:rsid w:val="00420D68"/>
    <w:rsid w:val="00420EDF"/>
    <w:rsid w:val="00424D1E"/>
    <w:rsid w:val="004277B9"/>
    <w:rsid w:val="004325CE"/>
    <w:rsid w:val="00443FA0"/>
    <w:rsid w:val="0046319F"/>
    <w:rsid w:val="0046519A"/>
    <w:rsid w:val="00467D82"/>
    <w:rsid w:val="0047052C"/>
    <w:rsid w:val="00472932"/>
    <w:rsid w:val="00476AB9"/>
    <w:rsid w:val="00481B88"/>
    <w:rsid w:val="00486056"/>
    <w:rsid w:val="0048692E"/>
    <w:rsid w:val="00486FA9"/>
    <w:rsid w:val="004A1F26"/>
    <w:rsid w:val="004A53E4"/>
    <w:rsid w:val="004A603F"/>
    <w:rsid w:val="004B09BB"/>
    <w:rsid w:val="004B3193"/>
    <w:rsid w:val="004B5DDF"/>
    <w:rsid w:val="004C2D60"/>
    <w:rsid w:val="004E4C71"/>
    <w:rsid w:val="0050302B"/>
    <w:rsid w:val="00520D5A"/>
    <w:rsid w:val="00521B28"/>
    <w:rsid w:val="00530E54"/>
    <w:rsid w:val="005339C5"/>
    <w:rsid w:val="00542238"/>
    <w:rsid w:val="00552C42"/>
    <w:rsid w:val="005565F9"/>
    <w:rsid w:val="00557F18"/>
    <w:rsid w:val="00566666"/>
    <w:rsid w:val="00573AE6"/>
    <w:rsid w:val="00586B0A"/>
    <w:rsid w:val="0059358B"/>
    <w:rsid w:val="005A0F50"/>
    <w:rsid w:val="005A2CF0"/>
    <w:rsid w:val="005A2E67"/>
    <w:rsid w:val="005B30BB"/>
    <w:rsid w:val="005B45CF"/>
    <w:rsid w:val="005C7667"/>
    <w:rsid w:val="005E070F"/>
    <w:rsid w:val="005F7EAD"/>
    <w:rsid w:val="0060723D"/>
    <w:rsid w:val="00623191"/>
    <w:rsid w:val="00623B22"/>
    <w:rsid w:val="00637222"/>
    <w:rsid w:val="00640809"/>
    <w:rsid w:val="00672590"/>
    <w:rsid w:val="00672A7B"/>
    <w:rsid w:val="00683114"/>
    <w:rsid w:val="00693678"/>
    <w:rsid w:val="006954D0"/>
    <w:rsid w:val="006A16D9"/>
    <w:rsid w:val="006A178F"/>
    <w:rsid w:val="006A2B44"/>
    <w:rsid w:val="006A2D30"/>
    <w:rsid w:val="006A514A"/>
    <w:rsid w:val="006B335D"/>
    <w:rsid w:val="006C2100"/>
    <w:rsid w:val="006C35E5"/>
    <w:rsid w:val="006D12F2"/>
    <w:rsid w:val="006E1A55"/>
    <w:rsid w:val="006E5299"/>
    <w:rsid w:val="006F0D25"/>
    <w:rsid w:val="0070136F"/>
    <w:rsid w:val="007167BD"/>
    <w:rsid w:val="00717E06"/>
    <w:rsid w:val="00746FE8"/>
    <w:rsid w:val="00750444"/>
    <w:rsid w:val="007554AA"/>
    <w:rsid w:val="007604F0"/>
    <w:rsid w:val="0076086A"/>
    <w:rsid w:val="00761322"/>
    <w:rsid w:val="00766890"/>
    <w:rsid w:val="0077607D"/>
    <w:rsid w:val="0078261B"/>
    <w:rsid w:val="00790526"/>
    <w:rsid w:val="00795723"/>
    <w:rsid w:val="00797B14"/>
    <w:rsid w:val="007A356D"/>
    <w:rsid w:val="007A40BE"/>
    <w:rsid w:val="007B10E7"/>
    <w:rsid w:val="007C102B"/>
    <w:rsid w:val="007C23E2"/>
    <w:rsid w:val="007C3177"/>
    <w:rsid w:val="007D1C8E"/>
    <w:rsid w:val="007D3270"/>
    <w:rsid w:val="007D758D"/>
    <w:rsid w:val="007D7605"/>
    <w:rsid w:val="007E6C16"/>
    <w:rsid w:val="007F02B7"/>
    <w:rsid w:val="007F4083"/>
    <w:rsid w:val="007F40FB"/>
    <w:rsid w:val="00802B78"/>
    <w:rsid w:val="008038A6"/>
    <w:rsid w:val="00803DC4"/>
    <w:rsid w:val="00805461"/>
    <w:rsid w:val="00806BB2"/>
    <w:rsid w:val="00807B87"/>
    <w:rsid w:val="00813246"/>
    <w:rsid w:val="008168AD"/>
    <w:rsid w:val="00822497"/>
    <w:rsid w:val="0082283E"/>
    <w:rsid w:val="00823FF0"/>
    <w:rsid w:val="00824644"/>
    <w:rsid w:val="00827018"/>
    <w:rsid w:val="00843219"/>
    <w:rsid w:val="00846AFA"/>
    <w:rsid w:val="00863534"/>
    <w:rsid w:val="008645D6"/>
    <w:rsid w:val="00866CD8"/>
    <w:rsid w:val="00873B40"/>
    <w:rsid w:val="008740C0"/>
    <w:rsid w:val="008829AD"/>
    <w:rsid w:val="008911B1"/>
    <w:rsid w:val="00893ED8"/>
    <w:rsid w:val="008B3329"/>
    <w:rsid w:val="008B715B"/>
    <w:rsid w:val="008D21E4"/>
    <w:rsid w:val="008D24B8"/>
    <w:rsid w:val="008E0110"/>
    <w:rsid w:val="008E78AE"/>
    <w:rsid w:val="008F03DA"/>
    <w:rsid w:val="008F1B2E"/>
    <w:rsid w:val="008F4226"/>
    <w:rsid w:val="008F62A2"/>
    <w:rsid w:val="00901678"/>
    <w:rsid w:val="00907FF2"/>
    <w:rsid w:val="009111BD"/>
    <w:rsid w:val="0091204C"/>
    <w:rsid w:val="00917C97"/>
    <w:rsid w:val="00921E42"/>
    <w:rsid w:val="00927F2B"/>
    <w:rsid w:val="00933B0E"/>
    <w:rsid w:val="00957AF3"/>
    <w:rsid w:val="0097094B"/>
    <w:rsid w:val="00975170"/>
    <w:rsid w:val="00976FFC"/>
    <w:rsid w:val="009832D7"/>
    <w:rsid w:val="00993A29"/>
    <w:rsid w:val="00995D6B"/>
    <w:rsid w:val="009A4A00"/>
    <w:rsid w:val="009B2259"/>
    <w:rsid w:val="009B6BAF"/>
    <w:rsid w:val="009C36D8"/>
    <w:rsid w:val="009C76B1"/>
    <w:rsid w:val="009D3F85"/>
    <w:rsid w:val="009D5401"/>
    <w:rsid w:val="009D590D"/>
    <w:rsid w:val="009E6261"/>
    <w:rsid w:val="009F7183"/>
    <w:rsid w:val="00A0570B"/>
    <w:rsid w:val="00A25054"/>
    <w:rsid w:val="00A30D60"/>
    <w:rsid w:val="00A3281A"/>
    <w:rsid w:val="00A35151"/>
    <w:rsid w:val="00A43A56"/>
    <w:rsid w:val="00A52E6A"/>
    <w:rsid w:val="00A53C3F"/>
    <w:rsid w:val="00A616CF"/>
    <w:rsid w:val="00A6217C"/>
    <w:rsid w:val="00A62281"/>
    <w:rsid w:val="00A65EC6"/>
    <w:rsid w:val="00A702D6"/>
    <w:rsid w:val="00A802D5"/>
    <w:rsid w:val="00A8435B"/>
    <w:rsid w:val="00A86D95"/>
    <w:rsid w:val="00A92693"/>
    <w:rsid w:val="00A94334"/>
    <w:rsid w:val="00A973DB"/>
    <w:rsid w:val="00AA16D0"/>
    <w:rsid w:val="00AC539A"/>
    <w:rsid w:val="00AC7674"/>
    <w:rsid w:val="00AD504B"/>
    <w:rsid w:val="00AF29A4"/>
    <w:rsid w:val="00B00B83"/>
    <w:rsid w:val="00B05F91"/>
    <w:rsid w:val="00B21104"/>
    <w:rsid w:val="00B2644F"/>
    <w:rsid w:val="00B3162C"/>
    <w:rsid w:val="00B370F6"/>
    <w:rsid w:val="00B40EED"/>
    <w:rsid w:val="00B46550"/>
    <w:rsid w:val="00B63162"/>
    <w:rsid w:val="00B63914"/>
    <w:rsid w:val="00B673EC"/>
    <w:rsid w:val="00B82AE9"/>
    <w:rsid w:val="00B83754"/>
    <w:rsid w:val="00B916A9"/>
    <w:rsid w:val="00B94B92"/>
    <w:rsid w:val="00B97E6B"/>
    <w:rsid w:val="00BA43B5"/>
    <w:rsid w:val="00BC44FC"/>
    <w:rsid w:val="00BC4D4F"/>
    <w:rsid w:val="00BD19B8"/>
    <w:rsid w:val="00BD1CF3"/>
    <w:rsid w:val="00BD6362"/>
    <w:rsid w:val="00BD7782"/>
    <w:rsid w:val="00C02F85"/>
    <w:rsid w:val="00C03A5F"/>
    <w:rsid w:val="00C07AE4"/>
    <w:rsid w:val="00C156D6"/>
    <w:rsid w:val="00C17955"/>
    <w:rsid w:val="00C22A4A"/>
    <w:rsid w:val="00C250DE"/>
    <w:rsid w:val="00C25FE4"/>
    <w:rsid w:val="00C37D12"/>
    <w:rsid w:val="00C41962"/>
    <w:rsid w:val="00C43462"/>
    <w:rsid w:val="00C5145F"/>
    <w:rsid w:val="00C6090C"/>
    <w:rsid w:val="00C81BAE"/>
    <w:rsid w:val="00C83252"/>
    <w:rsid w:val="00C84AC4"/>
    <w:rsid w:val="00C84C56"/>
    <w:rsid w:val="00C87881"/>
    <w:rsid w:val="00C90A11"/>
    <w:rsid w:val="00C92BA9"/>
    <w:rsid w:val="00C92F7E"/>
    <w:rsid w:val="00CA11B2"/>
    <w:rsid w:val="00CB1E73"/>
    <w:rsid w:val="00CC19C7"/>
    <w:rsid w:val="00CC247E"/>
    <w:rsid w:val="00CC4B66"/>
    <w:rsid w:val="00CD48A4"/>
    <w:rsid w:val="00CD73EC"/>
    <w:rsid w:val="00CD7BC5"/>
    <w:rsid w:val="00CE55AD"/>
    <w:rsid w:val="00CE6761"/>
    <w:rsid w:val="00CF33F6"/>
    <w:rsid w:val="00CF40E0"/>
    <w:rsid w:val="00D01B7C"/>
    <w:rsid w:val="00D05E55"/>
    <w:rsid w:val="00D127F5"/>
    <w:rsid w:val="00D13790"/>
    <w:rsid w:val="00D36BFA"/>
    <w:rsid w:val="00D410D8"/>
    <w:rsid w:val="00D44777"/>
    <w:rsid w:val="00D51D5F"/>
    <w:rsid w:val="00D56C79"/>
    <w:rsid w:val="00D6175C"/>
    <w:rsid w:val="00D763E0"/>
    <w:rsid w:val="00D82B56"/>
    <w:rsid w:val="00D84B7D"/>
    <w:rsid w:val="00D9603C"/>
    <w:rsid w:val="00DA0063"/>
    <w:rsid w:val="00DA1801"/>
    <w:rsid w:val="00DA4505"/>
    <w:rsid w:val="00DA6EB5"/>
    <w:rsid w:val="00DB46FA"/>
    <w:rsid w:val="00DC3990"/>
    <w:rsid w:val="00DC3D92"/>
    <w:rsid w:val="00DC7960"/>
    <w:rsid w:val="00DD06C2"/>
    <w:rsid w:val="00DD4972"/>
    <w:rsid w:val="00DE6609"/>
    <w:rsid w:val="00DF6F80"/>
    <w:rsid w:val="00E00BCA"/>
    <w:rsid w:val="00E04934"/>
    <w:rsid w:val="00E04FA5"/>
    <w:rsid w:val="00E10047"/>
    <w:rsid w:val="00E13E27"/>
    <w:rsid w:val="00E14521"/>
    <w:rsid w:val="00E16BE2"/>
    <w:rsid w:val="00E20954"/>
    <w:rsid w:val="00E23488"/>
    <w:rsid w:val="00E244B5"/>
    <w:rsid w:val="00E322D0"/>
    <w:rsid w:val="00E326E9"/>
    <w:rsid w:val="00E36D3E"/>
    <w:rsid w:val="00E36F73"/>
    <w:rsid w:val="00E47F32"/>
    <w:rsid w:val="00E47FBB"/>
    <w:rsid w:val="00E63BEA"/>
    <w:rsid w:val="00E66DE8"/>
    <w:rsid w:val="00E71B70"/>
    <w:rsid w:val="00E72A13"/>
    <w:rsid w:val="00E7539C"/>
    <w:rsid w:val="00E76EAD"/>
    <w:rsid w:val="00E850CD"/>
    <w:rsid w:val="00E9033A"/>
    <w:rsid w:val="00E91678"/>
    <w:rsid w:val="00E954FE"/>
    <w:rsid w:val="00E960FC"/>
    <w:rsid w:val="00EA0F0D"/>
    <w:rsid w:val="00EA10A5"/>
    <w:rsid w:val="00EA2586"/>
    <w:rsid w:val="00EB7A88"/>
    <w:rsid w:val="00EC0D8A"/>
    <w:rsid w:val="00EC638F"/>
    <w:rsid w:val="00ED60D0"/>
    <w:rsid w:val="00EE712F"/>
    <w:rsid w:val="00EF4208"/>
    <w:rsid w:val="00F0431B"/>
    <w:rsid w:val="00F10BE5"/>
    <w:rsid w:val="00F17C1D"/>
    <w:rsid w:val="00F255D8"/>
    <w:rsid w:val="00F31FD6"/>
    <w:rsid w:val="00F34A7E"/>
    <w:rsid w:val="00F437D3"/>
    <w:rsid w:val="00F54D44"/>
    <w:rsid w:val="00F56FBE"/>
    <w:rsid w:val="00F608E9"/>
    <w:rsid w:val="00F63A55"/>
    <w:rsid w:val="00F70D97"/>
    <w:rsid w:val="00F75E23"/>
    <w:rsid w:val="00F770A1"/>
    <w:rsid w:val="00F823CA"/>
    <w:rsid w:val="00F84CC2"/>
    <w:rsid w:val="00F85E1B"/>
    <w:rsid w:val="00F90E12"/>
    <w:rsid w:val="00F911DB"/>
    <w:rsid w:val="00FA0A17"/>
    <w:rsid w:val="00FA2228"/>
    <w:rsid w:val="00FA3A31"/>
    <w:rsid w:val="00FA5AED"/>
    <w:rsid w:val="00FB0567"/>
    <w:rsid w:val="00FB72AA"/>
    <w:rsid w:val="00FC0F33"/>
    <w:rsid w:val="00FC3F60"/>
    <w:rsid w:val="00FD0CDA"/>
    <w:rsid w:val="00FF0CA6"/>
    <w:rsid w:val="00FF2A63"/>
    <w:rsid w:val="00FF6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A1B2"/>
  <w15:docId w15:val="{9F89463E-057F-4665-9ADA-910C9AEB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0CD"/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76AB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476AB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476AB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476A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476AB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31">
    <w:name w:val="Основной текст с отступом 31"/>
    <w:basedOn w:val="a"/>
    <w:rsid w:val="00A92693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p6">
    <w:name w:val="p6"/>
    <w:basedOn w:val="a"/>
    <w:rsid w:val="00FC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C3F60"/>
  </w:style>
  <w:style w:type="paragraph" w:customStyle="1" w:styleId="p7">
    <w:name w:val="p7"/>
    <w:basedOn w:val="a"/>
    <w:rsid w:val="00FC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C3F60"/>
  </w:style>
  <w:style w:type="paragraph" w:styleId="a6">
    <w:name w:val="Normal (Web)"/>
    <w:basedOn w:val="a"/>
    <w:rsid w:val="00BC4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a0"/>
    <w:rsid w:val="00047F28"/>
  </w:style>
  <w:style w:type="paragraph" w:styleId="a7">
    <w:name w:val="Balloon Text"/>
    <w:basedOn w:val="a"/>
    <w:link w:val="a8"/>
    <w:uiPriority w:val="99"/>
    <w:semiHidden/>
    <w:unhideWhenUsed/>
    <w:rsid w:val="00120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0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849C9-EF4A-4324-82FC-B698C072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10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Пользователь</cp:lastModifiedBy>
  <cp:revision>259</cp:revision>
  <cp:lastPrinted>2021-11-11T05:46:00Z</cp:lastPrinted>
  <dcterms:created xsi:type="dcterms:W3CDTF">2016-12-14T11:35:00Z</dcterms:created>
  <dcterms:modified xsi:type="dcterms:W3CDTF">2021-11-16T09:14:00Z</dcterms:modified>
</cp:coreProperties>
</file>