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A5" w:rsidRDefault="001355A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A5" w:rsidRDefault="001355A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B4E14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о численности м</w:t>
      </w:r>
      <w:r>
        <w:rPr>
          <w:rFonts w:ascii="Times New Roman" w:hAnsi="Times New Roman" w:cs="Times New Roman"/>
          <w:b/>
          <w:sz w:val="28"/>
          <w:szCs w:val="28"/>
        </w:rPr>
        <w:t>униципальных служащих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волость» и затратах на их содержание </w:t>
      </w:r>
    </w:p>
    <w:p w:rsidR="0003213F" w:rsidRDefault="00C6754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62DE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CE7966">
        <w:rPr>
          <w:rFonts w:ascii="Times New Roman" w:hAnsi="Times New Roman" w:cs="Times New Roman"/>
          <w:b/>
          <w:sz w:val="28"/>
          <w:szCs w:val="28"/>
        </w:rPr>
        <w:t>4</w:t>
      </w:r>
      <w:r w:rsidR="000321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3213F" w:rsidTr="0003213F">
        <w:tc>
          <w:tcPr>
            <w:tcW w:w="4785" w:type="dxa"/>
          </w:tcPr>
          <w:p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A5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(чел.)</w:t>
            </w:r>
          </w:p>
        </w:tc>
        <w:tc>
          <w:tcPr>
            <w:tcW w:w="4786" w:type="dxa"/>
          </w:tcPr>
          <w:p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денежное содержание муниципальных служащих (руб</w:t>
            </w:r>
            <w:r w:rsidR="007F3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213F" w:rsidTr="0003213F">
        <w:tc>
          <w:tcPr>
            <w:tcW w:w="4785" w:type="dxa"/>
          </w:tcPr>
          <w:p w:rsidR="0003213F" w:rsidRPr="001355A5" w:rsidRDefault="008D3E31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4786" w:type="dxa"/>
          </w:tcPr>
          <w:p w:rsidR="0003213F" w:rsidRPr="001355A5" w:rsidRDefault="00662DEF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7966">
              <w:rPr>
                <w:rFonts w:ascii="Times New Roman" w:hAnsi="Times New Roman" w:cs="Times New Roman"/>
                <w:sz w:val="28"/>
                <w:szCs w:val="28"/>
              </w:rPr>
              <w:t>01 906,73</w:t>
            </w:r>
          </w:p>
        </w:tc>
      </w:tr>
    </w:tbl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3F" w:rsidRP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213F" w:rsidRPr="0003213F" w:rsidSect="001B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13F"/>
    <w:rsid w:val="0003213F"/>
    <w:rsid w:val="001355A5"/>
    <w:rsid w:val="001B4E14"/>
    <w:rsid w:val="002213C8"/>
    <w:rsid w:val="00235EE2"/>
    <w:rsid w:val="002976FB"/>
    <w:rsid w:val="002E57DC"/>
    <w:rsid w:val="002F0721"/>
    <w:rsid w:val="003836B3"/>
    <w:rsid w:val="00662DEF"/>
    <w:rsid w:val="007F3532"/>
    <w:rsid w:val="008563E0"/>
    <w:rsid w:val="00871713"/>
    <w:rsid w:val="008D3E31"/>
    <w:rsid w:val="00B130C7"/>
    <w:rsid w:val="00B9772F"/>
    <w:rsid w:val="00C416B7"/>
    <w:rsid w:val="00C67545"/>
    <w:rsid w:val="00CC02F2"/>
    <w:rsid w:val="00CE7966"/>
    <w:rsid w:val="00D02379"/>
    <w:rsid w:val="00D62207"/>
    <w:rsid w:val="00E43684"/>
    <w:rsid w:val="00E8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13F"/>
    <w:pPr>
      <w:spacing w:after="0" w:line="240" w:lineRule="auto"/>
    </w:pPr>
  </w:style>
  <w:style w:type="table" w:styleId="a4">
    <w:name w:val="Table Grid"/>
    <w:basedOn w:val="a1"/>
    <w:uiPriority w:val="59"/>
    <w:rsid w:val="00032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18</cp:revision>
  <dcterms:created xsi:type="dcterms:W3CDTF">2016-06-16T07:49:00Z</dcterms:created>
  <dcterms:modified xsi:type="dcterms:W3CDTF">2024-07-03T06:56:00Z</dcterms:modified>
</cp:coreProperties>
</file>