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AAE86" w14:textId="77777777" w:rsidR="005B5CFF" w:rsidRDefault="005B5CF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2E60FEA" w14:textId="77777777" w:rsidR="005B5CFF" w:rsidRDefault="005B5CFF">
      <w:pPr>
        <w:pStyle w:val="ConsPlusNormal"/>
        <w:outlineLvl w:val="0"/>
      </w:pPr>
    </w:p>
    <w:p w14:paraId="6EFD578D" w14:textId="77777777" w:rsidR="005B5CFF" w:rsidRDefault="005B5CFF">
      <w:pPr>
        <w:pStyle w:val="ConsPlusTitle"/>
        <w:jc w:val="center"/>
        <w:outlineLvl w:val="0"/>
      </w:pPr>
      <w:r>
        <w:t>АДМИНИСТРАЦИЯ ПСКОВСКОЙ ОБЛАСТИ</w:t>
      </w:r>
    </w:p>
    <w:p w14:paraId="0814AA5F" w14:textId="77777777" w:rsidR="005B5CFF" w:rsidRDefault="005B5CFF">
      <w:pPr>
        <w:pStyle w:val="ConsPlusTitle"/>
        <w:jc w:val="center"/>
      </w:pPr>
    </w:p>
    <w:p w14:paraId="1BD8B297" w14:textId="77777777" w:rsidR="005B5CFF" w:rsidRDefault="005B5CFF">
      <w:pPr>
        <w:pStyle w:val="ConsPlusTitle"/>
        <w:jc w:val="center"/>
      </w:pPr>
      <w:r>
        <w:t>РАСПОРЯЖЕНИЕ</w:t>
      </w:r>
    </w:p>
    <w:p w14:paraId="6348078C" w14:textId="77777777" w:rsidR="005B5CFF" w:rsidRDefault="005B5CFF">
      <w:pPr>
        <w:pStyle w:val="ConsPlusTitle"/>
        <w:jc w:val="center"/>
      </w:pPr>
      <w:r>
        <w:t>от 15 декабря 2008 г. N 330-р</w:t>
      </w:r>
    </w:p>
    <w:p w14:paraId="5D5664A4" w14:textId="77777777" w:rsidR="005B5CFF" w:rsidRDefault="005B5CFF">
      <w:pPr>
        <w:pStyle w:val="ConsPlusTitle"/>
        <w:jc w:val="center"/>
      </w:pPr>
    </w:p>
    <w:p w14:paraId="565FDF2A" w14:textId="77777777" w:rsidR="005B5CFF" w:rsidRDefault="005B5CFF">
      <w:pPr>
        <w:pStyle w:val="ConsPlusTitle"/>
        <w:jc w:val="center"/>
      </w:pPr>
      <w:r>
        <w:t>ОБ УТВЕРЖДЕНИИ ПЕРЕЧНЯ ГОСУДАРСТВЕННОГО ИМУЩЕСТВА ПСКОВСКОЙ</w:t>
      </w:r>
    </w:p>
    <w:p w14:paraId="37012434" w14:textId="77777777" w:rsidR="005B5CFF" w:rsidRDefault="005B5CFF">
      <w:pPr>
        <w:pStyle w:val="ConsPlusTitle"/>
        <w:jc w:val="center"/>
      </w:pPr>
      <w:r>
        <w:t>ОБЛАСТИ ДЛЯ ПРЕДОСТАВЛЕНИЯ ЕГО ВО ВЛАДЕНИЕ И (ИЛИ) В</w:t>
      </w:r>
    </w:p>
    <w:p w14:paraId="41D69F7B" w14:textId="77777777" w:rsidR="005B5CFF" w:rsidRDefault="005B5CFF">
      <w:pPr>
        <w:pStyle w:val="ConsPlusTitle"/>
        <w:jc w:val="center"/>
      </w:pPr>
      <w:r>
        <w:t>ПОЛЬЗОВАНИЕ СУБЪЕКТАМ МАЛОГО И СРЕДНЕГО ПРЕДПРИНИМАТЕЛЬСТВА</w:t>
      </w:r>
    </w:p>
    <w:p w14:paraId="61B0FB30" w14:textId="77777777" w:rsidR="005B5CFF" w:rsidRDefault="005B5CFF">
      <w:pPr>
        <w:pStyle w:val="ConsPlusTitle"/>
        <w:jc w:val="center"/>
      </w:pPr>
      <w:r>
        <w:t>И ОРГАНИЗАЦИЯМ, ОБРАЗУЮЩИМ ИНФРАСТРУКТУРУ ПОДДЕРЖКИ</w:t>
      </w:r>
    </w:p>
    <w:p w14:paraId="5DA1418B" w14:textId="77777777" w:rsidR="005B5CFF" w:rsidRDefault="005B5CFF">
      <w:pPr>
        <w:pStyle w:val="ConsPlusTitle"/>
        <w:jc w:val="center"/>
      </w:pPr>
      <w:r>
        <w:t>СУБЪЕКТОВ МАЛОГО И СРЕДНЕГО ПРЕДПРИНИМАТЕЛЬСТВА</w:t>
      </w:r>
    </w:p>
    <w:p w14:paraId="0E5C5AEC" w14:textId="77777777" w:rsidR="005B5CFF" w:rsidRDefault="005B5C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B5CFF" w14:paraId="3C9663C6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818D905" w14:textId="77777777" w:rsidR="005B5CFF" w:rsidRDefault="005B5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C4A3AA8" w14:textId="77777777" w:rsidR="005B5CFF" w:rsidRDefault="005B5CFF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Псковской области</w:t>
            </w:r>
          </w:p>
          <w:p w14:paraId="06B90E76" w14:textId="77777777" w:rsidR="005B5CFF" w:rsidRDefault="005B5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05.05.2009 </w:t>
            </w:r>
            <w:hyperlink r:id="rId5" w:history="1">
              <w:r>
                <w:rPr>
                  <w:color w:val="0000FF"/>
                </w:rPr>
                <w:t>N 95-р</w:t>
              </w:r>
            </w:hyperlink>
            <w:r>
              <w:rPr>
                <w:color w:val="392C69"/>
              </w:rPr>
              <w:t xml:space="preserve">, от 30.09.2013 </w:t>
            </w:r>
            <w:hyperlink r:id="rId6" w:history="1">
              <w:r>
                <w:rPr>
                  <w:color w:val="0000FF"/>
                </w:rPr>
                <w:t>N 262-р</w:t>
              </w:r>
            </w:hyperlink>
            <w:r>
              <w:rPr>
                <w:color w:val="392C69"/>
              </w:rPr>
              <w:t xml:space="preserve">, от 18.08.2015 </w:t>
            </w:r>
            <w:hyperlink r:id="rId7" w:history="1">
              <w:r>
                <w:rPr>
                  <w:color w:val="0000FF"/>
                </w:rPr>
                <w:t>N 469-р</w:t>
              </w:r>
            </w:hyperlink>
            <w:r>
              <w:rPr>
                <w:color w:val="392C69"/>
              </w:rPr>
              <w:t>,</w:t>
            </w:r>
          </w:p>
          <w:p w14:paraId="046C66AA" w14:textId="77777777" w:rsidR="005B5CFF" w:rsidRDefault="005B5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20.09.2016 </w:t>
            </w:r>
            <w:hyperlink r:id="rId8" w:history="1">
              <w:r>
                <w:rPr>
                  <w:color w:val="0000FF"/>
                </w:rPr>
                <w:t>N 540-р</w:t>
              </w:r>
            </w:hyperlink>
            <w:r>
              <w:rPr>
                <w:color w:val="392C69"/>
              </w:rPr>
              <w:t xml:space="preserve">, от 22.08.2017 </w:t>
            </w:r>
            <w:hyperlink r:id="rId9" w:history="1">
              <w:r>
                <w:rPr>
                  <w:color w:val="0000FF"/>
                </w:rPr>
                <w:t>N 562-р</w:t>
              </w:r>
            </w:hyperlink>
            <w:r>
              <w:rPr>
                <w:color w:val="392C69"/>
              </w:rPr>
              <w:t xml:space="preserve">, от 10.08.2018 </w:t>
            </w:r>
            <w:hyperlink r:id="rId10" w:history="1">
              <w:r>
                <w:rPr>
                  <w:color w:val="0000FF"/>
                </w:rPr>
                <w:t>N 368-р</w:t>
              </w:r>
            </w:hyperlink>
            <w:r>
              <w:rPr>
                <w:color w:val="392C69"/>
              </w:rPr>
              <w:t>,</w:t>
            </w:r>
          </w:p>
          <w:p w14:paraId="4DAB3829" w14:textId="77777777" w:rsidR="005B5CFF" w:rsidRDefault="005B5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11" w:history="1">
              <w:r>
                <w:rPr>
                  <w:color w:val="0000FF"/>
                </w:rPr>
                <w:t>N 517-р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707E6577" w14:textId="77777777" w:rsidR="005B5CFF" w:rsidRDefault="005B5CFF">
      <w:pPr>
        <w:pStyle w:val="ConsPlusNormal"/>
      </w:pPr>
    </w:p>
    <w:p w14:paraId="3C076B76" w14:textId="77777777" w:rsidR="005B5CFF" w:rsidRDefault="005B5CFF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пунктом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области от 28 ноября 2008 г. N 326 "О порядке формирования, ведения, обязательного опубликования перечня государственного имущества Псковской области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предпринимательства":</w:t>
      </w:r>
    </w:p>
    <w:p w14:paraId="03B250A2" w14:textId="77777777" w:rsidR="005B5CFF" w:rsidRDefault="005B5CF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государственного имущества Псковской области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6ACC0441" w14:textId="77777777" w:rsidR="005B5CFF" w:rsidRDefault="005B5CFF">
      <w:pPr>
        <w:pStyle w:val="ConsPlusNormal"/>
        <w:spacing w:before="220"/>
        <w:ind w:firstLine="540"/>
        <w:jc w:val="both"/>
      </w:pPr>
      <w:r>
        <w:t>2. Настоящее распоряжение подлежит обязательному опубликованию в газете "Псковская правда" и размещению на официальном сайте Псковской области www.pskov.ru в течение четырнадцати рабочих дней со дня его подписания.</w:t>
      </w:r>
    </w:p>
    <w:p w14:paraId="2FCC34AA" w14:textId="77777777" w:rsidR="005B5CFF" w:rsidRDefault="005B5CFF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возложить на заместителя Губернатора области Салагаеву Н.А.</w:t>
      </w:r>
    </w:p>
    <w:p w14:paraId="480D2BC2" w14:textId="77777777" w:rsidR="005B5CFF" w:rsidRDefault="005B5CFF">
      <w:pPr>
        <w:pStyle w:val="ConsPlusNormal"/>
        <w:jc w:val="both"/>
      </w:pPr>
      <w:r>
        <w:t xml:space="preserve">(в ред. распоряжений Администрации Псковской области от 20.09.2016 </w:t>
      </w:r>
      <w:hyperlink r:id="rId14" w:history="1">
        <w:r>
          <w:rPr>
            <w:color w:val="0000FF"/>
          </w:rPr>
          <w:t>N 540-р</w:t>
        </w:r>
      </w:hyperlink>
      <w:r>
        <w:t xml:space="preserve">, от 07.10.2019 </w:t>
      </w:r>
      <w:hyperlink r:id="rId15" w:history="1">
        <w:r>
          <w:rPr>
            <w:color w:val="0000FF"/>
          </w:rPr>
          <w:t>N 517-р</w:t>
        </w:r>
      </w:hyperlink>
      <w:r>
        <w:t>)</w:t>
      </w:r>
    </w:p>
    <w:p w14:paraId="3C548EB0" w14:textId="77777777" w:rsidR="005B5CFF" w:rsidRDefault="005B5CFF">
      <w:pPr>
        <w:pStyle w:val="ConsPlusNormal"/>
        <w:ind w:firstLine="540"/>
        <w:jc w:val="both"/>
      </w:pPr>
    </w:p>
    <w:p w14:paraId="12F2CE48" w14:textId="77777777" w:rsidR="005B5CFF" w:rsidRDefault="005B5CFF">
      <w:pPr>
        <w:pStyle w:val="ConsPlusNormal"/>
        <w:jc w:val="right"/>
      </w:pPr>
      <w:r>
        <w:t>Губернатор области</w:t>
      </w:r>
    </w:p>
    <w:p w14:paraId="07E0598E" w14:textId="77777777" w:rsidR="005B5CFF" w:rsidRDefault="005B5CFF">
      <w:pPr>
        <w:pStyle w:val="ConsPlusNormal"/>
        <w:jc w:val="right"/>
      </w:pPr>
      <w:r>
        <w:t>М.В.КУЗНЕЦОВ</w:t>
      </w:r>
    </w:p>
    <w:p w14:paraId="44D8554F" w14:textId="77777777" w:rsidR="005B5CFF" w:rsidRDefault="005B5CFF">
      <w:pPr>
        <w:pStyle w:val="ConsPlusNormal"/>
        <w:jc w:val="right"/>
      </w:pPr>
    </w:p>
    <w:p w14:paraId="3A4D7E6F" w14:textId="77777777" w:rsidR="005B5CFF" w:rsidRDefault="005B5CFF">
      <w:pPr>
        <w:pStyle w:val="ConsPlusNormal"/>
        <w:jc w:val="right"/>
      </w:pPr>
    </w:p>
    <w:p w14:paraId="49F82DC8" w14:textId="77777777" w:rsidR="005B5CFF" w:rsidRDefault="005B5CFF">
      <w:pPr>
        <w:pStyle w:val="ConsPlusNormal"/>
        <w:jc w:val="right"/>
      </w:pPr>
    </w:p>
    <w:p w14:paraId="51013A1B" w14:textId="77777777" w:rsidR="005B5CFF" w:rsidRDefault="005B5CFF">
      <w:pPr>
        <w:pStyle w:val="ConsPlusNormal"/>
        <w:jc w:val="right"/>
      </w:pPr>
    </w:p>
    <w:p w14:paraId="371EFF97" w14:textId="77777777" w:rsidR="005B5CFF" w:rsidRDefault="005B5CFF">
      <w:pPr>
        <w:pStyle w:val="ConsPlusNormal"/>
        <w:jc w:val="right"/>
      </w:pPr>
    </w:p>
    <w:p w14:paraId="3B401F45" w14:textId="77777777" w:rsidR="005B5CFF" w:rsidRDefault="005B5CFF">
      <w:pPr>
        <w:pStyle w:val="ConsPlusNormal"/>
        <w:jc w:val="right"/>
        <w:outlineLvl w:val="0"/>
      </w:pPr>
      <w:r>
        <w:t>Утвержден</w:t>
      </w:r>
    </w:p>
    <w:p w14:paraId="25FC649F" w14:textId="77777777" w:rsidR="005B5CFF" w:rsidRDefault="005B5CFF">
      <w:pPr>
        <w:pStyle w:val="ConsPlusNormal"/>
        <w:jc w:val="right"/>
      </w:pPr>
      <w:r>
        <w:t>распоряжением</w:t>
      </w:r>
    </w:p>
    <w:p w14:paraId="5EACF756" w14:textId="77777777" w:rsidR="005B5CFF" w:rsidRDefault="005B5CFF">
      <w:pPr>
        <w:pStyle w:val="ConsPlusNormal"/>
        <w:jc w:val="right"/>
      </w:pPr>
      <w:r>
        <w:t>Администрации области</w:t>
      </w:r>
    </w:p>
    <w:p w14:paraId="2C997456" w14:textId="77777777" w:rsidR="005B5CFF" w:rsidRDefault="005B5CFF">
      <w:pPr>
        <w:pStyle w:val="ConsPlusNormal"/>
        <w:jc w:val="right"/>
      </w:pPr>
      <w:r>
        <w:t>от 15 декабря 2008 г. N 330-р</w:t>
      </w:r>
    </w:p>
    <w:p w14:paraId="1610D5C5" w14:textId="77777777" w:rsidR="005B5CFF" w:rsidRDefault="005B5CFF">
      <w:pPr>
        <w:pStyle w:val="ConsPlusNormal"/>
        <w:jc w:val="right"/>
      </w:pPr>
    </w:p>
    <w:p w14:paraId="1EE5A7D5" w14:textId="77777777" w:rsidR="005B5CFF" w:rsidRDefault="005B5CFF">
      <w:pPr>
        <w:pStyle w:val="ConsPlusTitle"/>
        <w:jc w:val="center"/>
      </w:pPr>
      <w:bookmarkStart w:id="1" w:name="P35"/>
      <w:bookmarkEnd w:id="1"/>
      <w:r>
        <w:lastRenderedPageBreak/>
        <w:t>ПЕРЕЧЕНЬ</w:t>
      </w:r>
    </w:p>
    <w:p w14:paraId="6B6451DF" w14:textId="77777777" w:rsidR="005B5CFF" w:rsidRDefault="005B5CFF">
      <w:pPr>
        <w:pStyle w:val="ConsPlusTitle"/>
        <w:jc w:val="center"/>
      </w:pPr>
      <w:r>
        <w:t>ГОСУДАРСТВЕННОГО ИМУЩЕСТВА ПСКОВСКОЙ ОБЛАСТИ ДЛЯ</w:t>
      </w:r>
    </w:p>
    <w:p w14:paraId="02A5BA66" w14:textId="77777777" w:rsidR="005B5CFF" w:rsidRDefault="005B5CFF">
      <w:pPr>
        <w:pStyle w:val="ConsPlusTitle"/>
        <w:jc w:val="center"/>
      </w:pPr>
      <w:r>
        <w:t>ПРЕДОСТАВЛЕНИЯ ЕГО ВО ВЛАДЕНИЕ И (ИЛИ) В ПОЛЬЗОВАНИЕ</w:t>
      </w:r>
    </w:p>
    <w:p w14:paraId="2AEC7B33" w14:textId="77777777" w:rsidR="005B5CFF" w:rsidRDefault="005B5CFF">
      <w:pPr>
        <w:pStyle w:val="ConsPlusTitle"/>
        <w:jc w:val="center"/>
      </w:pPr>
      <w:r>
        <w:t>СУБЪЕКТАМ МАЛОГО И СРЕДНЕГО ПРЕДПРИНИМАТЕЛЬСТВА И</w:t>
      </w:r>
    </w:p>
    <w:p w14:paraId="4D3F2A72" w14:textId="77777777" w:rsidR="005B5CFF" w:rsidRDefault="005B5CFF">
      <w:pPr>
        <w:pStyle w:val="ConsPlusTitle"/>
        <w:jc w:val="center"/>
      </w:pPr>
      <w:r>
        <w:t>ОРГАНИЗАЦИЯМ, ОБРАЗУЮЩИМ ИНФРАСТРУКТУРУ ПОДДЕРЖКИ</w:t>
      </w:r>
    </w:p>
    <w:p w14:paraId="0B4C3CDF" w14:textId="77777777" w:rsidR="005B5CFF" w:rsidRDefault="005B5CFF">
      <w:pPr>
        <w:pStyle w:val="ConsPlusTitle"/>
        <w:jc w:val="center"/>
      </w:pPr>
      <w:r>
        <w:t>СУБЪЕКТОВ МАЛОГО И СРЕДНЕГО ПРЕДПРИНИМАТЕЛЬСТВА</w:t>
      </w:r>
    </w:p>
    <w:p w14:paraId="06C7E83E" w14:textId="77777777" w:rsidR="005B5CFF" w:rsidRDefault="005B5C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B5CFF" w14:paraId="4660F9D2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E2552F6" w14:textId="77777777" w:rsidR="005B5CFF" w:rsidRDefault="005B5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8EC894D" w14:textId="77777777" w:rsidR="005B5CFF" w:rsidRDefault="005B5CFF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Псковской области</w:t>
            </w:r>
          </w:p>
          <w:p w14:paraId="655C11F5" w14:textId="77777777" w:rsidR="005B5CFF" w:rsidRDefault="005B5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05.05.2009 </w:t>
            </w:r>
            <w:hyperlink r:id="rId16" w:history="1">
              <w:r>
                <w:rPr>
                  <w:color w:val="0000FF"/>
                </w:rPr>
                <w:t>N 95-р</w:t>
              </w:r>
            </w:hyperlink>
            <w:r>
              <w:rPr>
                <w:color w:val="392C69"/>
              </w:rPr>
              <w:t xml:space="preserve">, от 30.09.2013 </w:t>
            </w:r>
            <w:hyperlink r:id="rId17" w:history="1">
              <w:r>
                <w:rPr>
                  <w:color w:val="0000FF"/>
                </w:rPr>
                <w:t>N 262-р</w:t>
              </w:r>
            </w:hyperlink>
            <w:r>
              <w:rPr>
                <w:color w:val="392C69"/>
              </w:rPr>
              <w:t xml:space="preserve">, от 18.08.2015 </w:t>
            </w:r>
            <w:hyperlink r:id="rId18" w:history="1">
              <w:r>
                <w:rPr>
                  <w:color w:val="0000FF"/>
                </w:rPr>
                <w:t>N 469-р</w:t>
              </w:r>
            </w:hyperlink>
            <w:r>
              <w:rPr>
                <w:color w:val="392C69"/>
              </w:rPr>
              <w:t>,</w:t>
            </w:r>
          </w:p>
          <w:p w14:paraId="1829CCAE" w14:textId="77777777" w:rsidR="005B5CFF" w:rsidRDefault="005B5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20.09.2016 </w:t>
            </w:r>
            <w:hyperlink r:id="rId19" w:history="1">
              <w:r>
                <w:rPr>
                  <w:color w:val="0000FF"/>
                </w:rPr>
                <w:t>N 540-р</w:t>
              </w:r>
            </w:hyperlink>
            <w:r>
              <w:rPr>
                <w:color w:val="392C69"/>
              </w:rPr>
              <w:t xml:space="preserve">, от 22.08.2017 </w:t>
            </w:r>
            <w:hyperlink r:id="rId20" w:history="1">
              <w:r>
                <w:rPr>
                  <w:color w:val="0000FF"/>
                </w:rPr>
                <w:t>N 562-р</w:t>
              </w:r>
            </w:hyperlink>
            <w:r>
              <w:rPr>
                <w:color w:val="392C69"/>
              </w:rPr>
              <w:t xml:space="preserve">, от 10.08.2018 </w:t>
            </w:r>
            <w:hyperlink r:id="rId21" w:history="1">
              <w:r>
                <w:rPr>
                  <w:color w:val="0000FF"/>
                </w:rPr>
                <w:t>N 368-р</w:t>
              </w:r>
            </w:hyperlink>
            <w:r>
              <w:rPr>
                <w:color w:val="392C69"/>
              </w:rPr>
              <w:t>,</w:t>
            </w:r>
          </w:p>
          <w:p w14:paraId="169DFF89" w14:textId="77777777" w:rsidR="005B5CFF" w:rsidRDefault="005B5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22" w:history="1">
              <w:r>
                <w:rPr>
                  <w:color w:val="0000FF"/>
                </w:rPr>
                <w:t>N 517-р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115CB8F8" w14:textId="77777777" w:rsidR="005B5CFF" w:rsidRDefault="005B5CFF">
      <w:pPr>
        <w:pStyle w:val="ConsPlusNormal"/>
        <w:jc w:val="both"/>
      </w:pPr>
    </w:p>
    <w:p w14:paraId="2D30C71B" w14:textId="77777777" w:rsidR="005B5CFF" w:rsidRDefault="005B5CFF">
      <w:pPr>
        <w:sectPr w:rsidR="005B5CFF" w:rsidSect="00197E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608"/>
        <w:gridCol w:w="2494"/>
        <w:gridCol w:w="1474"/>
        <w:gridCol w:w="2154"/>
        <w:gridCol w:w="2154"/>
      </w:tblGrid>
      <w:tr w:rsidR="005B5CFF" w14:paraId="5E4B3063" w14:textId="77777777">
        <w:tc>
          <w:tcPr>
            <w:tcW w:w="660" w:type="dxa"/>
          </w:tcPr>
          <w:p w14:paraId="43531573" w14:textId="77777777" w:rsidR="005B5CFF" w:rsidRDefault="005B5CF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08" w:type="dxa"/>
          </w:tcPr>
          <w:p w14:paraId="656AB0EB" w14:textId="77777777" w:rsidR="005B5CFF" w:rsidRDefault="005B5CFF">
            <w:pPr>
              <w:pStyle w:val="ConsPlusNormal"/>
              <w:jc w:val="center"/>
            </w:pPr>
            <w:r>
              <w:t>Категория объекта</w:t>
            </w:r>
          </w:p>
        </w:tc>
        <w:tc>
          <w:tcPr>
            <w:tcW w:w="2494" w:type="dxa"/>
          </w:tcPr>
          <w:p w14:paraId="491226E6" w14:textId="77777777" w:rsidR="005B5CFF" w:rsidRDefault="005B5CFF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474" w:type="dxa"/>
          </w:tcPr>
          <w:p w14:paraId="586B253D" w14:textId="77777777" w:rsidR="005B5CFF" w:rsidRDefault="005B5CFF">
            <w:pPr>
              <w:pStyle w:val="ConsPlusNormal"/>
              <w:jc w:val="center"/>
            </w:pPr>
            <w:r>
              <w:t>Общая площадь объекта (кв. метров)</w:t>
            </w:r>
          </w:p>
        </w:tc>
        <w:tc>
          <w:tcPr>
            <w:tcW w:w="2154" w:type="dxa"/>
          </w:tcPr>
          <w:p w14:paraId="21806D47" w14:textId="77777777" w:rsidR="005B5CFF" w:rsidRDefault="005B5CFF">
            <w:pPr>
              <w:pStyle w:val="ConsPlusNormal"/>
              <w:jc w:val="center"/>
            </w:pPr>
            <w:r>
              <w:t>Назначение объекта (офис, склад, торговое и др.)</w:t>
            </w:r>
          </w:p>
        </w:tc>
        <w:tc>
          <w:tcPr>
            <w:tcW w:w="2154" w:type="dxa"/>
          </w:tcPr>
          <w:p w14:paraId="56ED07A5" w14:textId="77777777" w:rsidR="005B5CFF" w:rsidRDefault="005B5CF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B5CFF" w14:paraId="2396B529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058C31F1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6E649435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2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05.05.2009 N 95-р</w:t>
            </w:r>
          </w:p>
        </w:tc>
      </w:tr>
      <w:tr w:rsidR="005B5CFF" w14:paraId="7D549F0B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bottom w:val="nil"/>
            </w:tcBorders>
          </w:tcPr>
          <w:p w14:paraId="67B09BC4" w14:textId="77777777" w:rsidR="005B5CFF" w:rsidRDefault="005B5CFF">
            <w:pPr>
              <w:pStyle w:val="ConsPlusNormal"/>
              <w:jc w:val="both"/>
            </w:pPr>
            <w:r>
              <w:t xml:space="preserve">1 - 11. Исключены. - </w:t>
            </w:r>
            <w:hyperlink r:id="rId2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05.05.2009 N 95-р</w:t>
            </w:r>
          </w:p>
        </w:tc>
      </w:tr>
      <w:tr w:rsidR="005B5CFF" w14:paraId="6CB489EF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326657F7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1B497906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2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05.05.2009 N 95-р</w:t>
            </w:r>
          </w:p>
        </w:tc>
      </w:tr>
      <w:tr w:rsidR="005B5CFF" w14:paraId="29DA67FB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51C7CD9" w14:textId="77777777" w:rsidR="005B5CFF" w:rsidRDefault="005B5CFF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10EE87BF" w14:textId="77777777" w:rsidR="005B5CFF" w:rsidRDefault="005B5CFF">
            <w:pPr>
              <w:pStyle w:val="ConsPlusNormal"/>
              <w:jc w:val="both"/>
            </w:pPr>
            <w:r>
              <w:t xml:space="preserve">Исключен. - </w:t>
            </w:r>
            <w:hyperlink r:id="rId2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05.05.2009 N 95-р</w:t>
            </w:r>
          </w:p>
        </w:tc>
      </w:tr>
      <w:tr w:rsidR="005B5CFF" w14:paraId="372B044A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3AD3C780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69993FA1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2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05.05.2009 N 95-р</w:t>
            </w:r>
          </w:p>
        </w:tc>
      </w:tr>
      <w:tr w:rsidR="005B5CFF" w14:paraId="10966EFA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bottom w:val="nil"/>
            </w:tcBorders>
          </w:tcPr>
          <w:p w14:paraId="08506DF1" w14:textId="77777777" w:rsidR="005B5CFF" w:rsidRDefault="005B5CFF">
            <w:pPr>
              <w:pStyle w:val="ConsPlusNormal"/>
              <w:jc w:val="both"/>
            </w:pPr>
            <w:r>
              <w:t xml:space="preserve">13 - 15. Исключены. - </w:t>
            </w:r>
            <w:hyperlink r:id="rId2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05.05.2009 N 95-р</w:t>
            </w:r>
          </w:p>
        </w:tc>
      </w:tr>
      <w:tr w:rsidR="005B5CFF" w14:paraId="3D647332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762C17AD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14954428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2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05.05.2009 N 95-р</w:t>
            </w:r>
          </w:p>
        </w:tc>
      </w:tr>
      <w:tr w:rsidR="005B5CFF" w14:paraId="1EDEEB34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bottom w:val="nil"/>
            </w:tcBorders>
          </w:tcPr>
          <w:p w14:paraId="51A415A3" w14:textId="77777777" w:rsidR="005B5CFF" w:rsidRDefault="005B5CFF">
            <w:pPr>
              <w:pStyle w:val="ConsPlusNormal"/>
              <w:jc w:val="both"/>
            </w:pPr>
            <w:r>
              <w:t xml:space="preserve">16 - 17. Исключены. - </w:t>
            </w:r>
            <w:hyperlink r:id="rId3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05.05.2009 N 95-р</w:t>
            </w:r>
          </w:p>
        </w:tc>
      </w:tr>
      <w:tr w:rsidR="005B5CFF" w14:paraId="4167E753" w14:textId="77777777">
        <w:tc>
          <w:tcPr>
            <w:tcW w:w="660" w:type="dxa"/>
          </w:tcPr>
          <w:p w14:paraId="68F1ED53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242A7547" w14:textId="77777777" w:rsidR="005B5CFF" w:rsidRDefault="005B5CFF">
            <w:pPr>
              <w:pStyle w:val="ConsPlusNormal"/>
            </w:pPr>
            <w:r>
              <w:t>Нежилое помещение 1009</w:t>
            </w:r>
          </w:p>
        </w:tc>
        <w:tc>
          <w:tcPr>
            <w:tcW w:w="2494" w:type="dxa"/>
          </w:tcPr>
          <w:p w14:paraId="0BE1DC65" w14:textId="77777777" w:rsidR="005B5CFF" w:rsidRDefault="005B5CFF">
            <w:pPr>
              <w:pStyle w:val="ConsPlusNormal"/>
            </w:pPr>
            <w:r>
              <w:t>г. Псков, ул. Пароменская, д. 21/33</w:t>
            </w:r>
          </w:p>
        </w:tc>
        <w:tc>
          <w:tcPr>
            <w:tcW w:w="1474" w:type="dxa"/>
          </w:tcPr>
          <w:p w14:paraId="72D0B99F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4C6E0C09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34D0981A" w14:textId="77777777" w:rsidR="005B5CFF" w:rsidRDefault="005B5CFF">
            <w:pPr>
              <w:pStyle w:val="ConsPlusNormal"/>
              <w:jc w:val="both"/>
            </w:pPr>
          </w:p>
        </w:tc>
      </w:tr>
      <w:tr w:rsidR="005B5CFF" w14:paraId="2E3C1CC6" w14:textId="77777777">
        <w:tc>
          <w:tcPr>
            <w:tcW w:w="660" w:type="dxa"/>
          </w:tcPr>
          <w:p w14:paraId="4A2238BD" w14:textId="77777777" w:rsidR="005B5CFF" w:rsidRDefault="005B5CFF">
            <w:pPr>
              <w:pStyle w:val="ConsPlusNormal"/>
            </w:pPr>
            <w:r>
              <w:t>18</w:t>
            </w:r>
          </w:p>
        </w:tc>
        <w:tc>
          <w:tcPr>
            <w:tcW w:w="2608" w:type="dxa"/>
          </w:tcPr>
          <w:p w14:paraId="1DE77F7B" w14:textId="77777777" w:rsidR="005B5CFF" w:rsidRDefault="005B5CFF">
            <w:pPr>
              <w:pStyle w:val="ConsPlusNormal"/>
            </w:pPr>
            <w:r>
              <w:t>Часть нежилого помещения 1009</w:t>
            </w:r>
          </w:p>
        </w:tc>
        <w:tc>
          <w:tcPr>
            <w:tcW w:w="2494" w:type="dxa"/>
          </w:tcPr>
          <w:p w14:paraId="55125CD6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C805EB3" w14:textId="77777777" w:rsidR="005B5CFF" w:rsidRDefault="005B5CF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2154" w:type="dxa"/>
          </w:tcPr>
          <w:p w14:paraId="23BDD484" w14:textId="77777777" w:rsidR="005B5CFF" w:rsidRDefault="005B5CFF">
            <w:pPr>
              <w:pStyle w:val="ConsPlusNormal"/>
              <w:jc w:val="center"/>
            </w:pPr>
            <w:r>
              <w:t>Общепит</w:t>
            </w:r>
          </w:p>
        </w:tc>
        <w:tc>
          <w:tcPr>
            <w:tcW w:w="2154" w:type="dxa"/>
          </w:tcPr>
          <w:p w14:paraId="448E9D7A" w14:textId="77777777" w:rsidR="005B5CFF" w:rsidRDefault="005B5CFF">
            <w:pPr>
              <w:pStyle w:val="ConsPlusNormal"/>
              <w:jc w:val="both"/>
            </w:pPr>
            <w:r>
              <w:t>Зал N 1 по паспорту БТИ от 13.06.2007</w:t>
            </w:r>
          </w:p>
        </w:tc>
      </w:tr>
      <w:tr w:rsidR="005B5CFF" w14:paraId="0FF56D47" w14:textId="77777777">
        <w:tc>
          <w:tcPr>
            <w:tcW w:w="660" w:type="dxa"/>
          </w:tcPr>
          <w:p w14:paraId="5328AE65" w14:textId="77777777" w:rsidR="005B5CFF" w:rsidRDefault="005B5CFF">
            <w:pPr>
              <w:pStyle w:val="ConsPlusNormal"/>
            </w:pPr>
            <w:r>
              <w:t>19</w:t>
            </w:r>
          </w:p>
        </w:tc>
        <w:tc>
          <w:tcPr>
            <w:tcW w:w="2608" w:type="dxa"/>
          </w:tcPr>
          <w:p w14:paraId="5AB74A0E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44A0F478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6DCF8352" w14:textId="77777777" w:rsidR="005B5CFF" w:rsidRDefault="005B5CF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2154" w:type="dxa"/>
          </w:tcPr>
          <w:p w14:paraId="4CEDD7ED" w14:textId="77777777" w:rsidR="005B5CFF" w:rsidRDefault="005B5CFF">
            <w:pPr>
              <w:pStyle w:val="ConsPlusNormal"/>
              <w:jc w:val="center"/>
            </w:pPr>
            <w:r>
              <w:t>Общепит</w:t>
            </w:r>
          </w:p>
        </w:tc>
        <w:tc>
          <w:tcPr>
            <w:tcW w:w="2154" w:type="dxa"/>
          </w:tcPr>
          <w:p w14:paraId="5B8171BE" w14:textId="77777777" w:rsidR="005B5CFF" w:rsidRDefault="005B5CFF">
            <w:pPr>
              <w:pStyle w:val="ConsPlusNormal"/>
              <w:jc w:val="both"/>
            </w:pPr>
            <w:r>
              <w:t>Кладовая N 2 по паспорту БТИ от 13.06.2007</w:t>
            </w:r>
          </w:p>
        </w:tc>
      </w:tr>
      <w:tr w:rsidR="005B5CFF" w14:paraId="346876F9" w14:textId="77777777">
        <w:tc>
          <w:tcPr>
            <w:tcW w:w="660" w:type="dxa"/>
          </w:tcPr>
          <w:p w14:paraId="556DFBCF" w14:textId="77777777" w:rsidR="005B5CFF" w:rsidRDefault="005B5CFF">
            <w:pPr>
              <w:pStyle w:val="ConsPlusNormal"/>
            </w:pPr>
            <w:r>
              <w:t>20</w:t>
            </w:r>
          </w:p>
        </w:tc>
        <w:tc>
          <w:tcPr>
            <w:tcW w:w="2608" w:type="dxa"/>
          </w:tcPr>
          <w:p w14:paraId="776204D2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065FD737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25D01440" w14:textId="77777777" w:rsidR="005B5CFF" w:rsidRDefault="005B5CF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2154" w:type="dxa"/>
          </w:tcPr>
          <w:p w14:paraId="3AA5A8B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0046BA5F" w14:textId="77777777" w:rsidR="005B5CFF" w:rsidRDefault="005B5CFF">
            <w:pPr>
              <w:pStyle w:val="ConsPlusNormal"/>
              <w:jc w:val="both"/>
            </w:pPr>
            <w:r>
              <w:t>Кладовая N 3 по паспорту БТИ от 13.06.2007</w:t>
            </w:r>
          </w:p>
        </w:tc>
      </w:tr>
      <w:tr w:rsidR="005B5CFF" w14:paraId="1CD1CC81" w14:textId="77777777">
        <w:tc>
          <w:tcPr>
            <w:tcW w:w="660" w:type="dxa"/>
          </w:tcPr>
          <w:p w14:paraId="26A90B99" w14:textId="77777777" w:rsidR="005B5CFF" w:rsidRDefault="005B5CFF">
            <w:pPr>
              <w:pStyle w:val="ConsPlusNormal"/>
            </w:pPr>
            <w:r>
              <w:t>21</w:t>
            </w:r>
          </w:p>
        </w:tc>
        <w:tc>
          <w:tcPr>
            <w:tcW w:w="2608" w:type="dxa"/>
          </w:tcPr>
          <w:p w14:paraId="3E2EA5F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1EA246E8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5286F903" w14:textId="77777777" w:rsidR="005B5CFF" w:rsidRDefault="005B5CF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2154" w:type="dxa"/>
          </w:tcPr>
          <w:p w14:paraId="1F0BD3E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23CD7A19" w14:textId="77777777" w:rsidR="005B5CFF" w:rsidRDefault="005B5CFF">
            <w:pPr>
              <w:pStyle w:val="ConsPlusNormal"/>
              <w:jc w:val="both"/>
            </w:pPr>
            <w:r>
              <w:t xml:space="preserve">Кладовая N 4 по </w:t>
            </w:r>
            <w:r>
              <w:lastRenderedPageBreak/>
              <w:t>паспорту БТИ от 13.06.2007</w:t>
            </w:r>
          </w:p>
        </w:tc>
      </w:tr>
      <w:tr w:rsidR="005B5CFF" w14:paraId="3C63A877" w14:textId="77777777">
        <w:tc>
          <w:tcPr>
            <w:tcW w:w="660" w:type="dxa"/>
          </w:tcPr>
          <w:p w14:paraId="379F25EA" w14:textId="77777777" w:rsidR="005B5CFF" w:rsidRDefault="005B5CFF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608" w:type="dxa"/>
          </w:tcPr>
          <w:p w14:paraId="6F7E4C8F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5B4BFFE3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0DA47DB6" w14:textId="77777777" w:rsidR="005B5CFF" w:rsidRDefault="005B5CF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2154" w:type="dxa"/>
          </w:tcPr>
          <w:p w14:paraId="7A776536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5172CE5D" w14:textId="77777777" w:rsidR="005B5CFF" w:rsidRDefault="005B5CFF">
            <w:pPr>
              <w:pStyle w:val="ConsPlusNormal"/>
              <w:jc w:val="both"/>
            </w:pPr>
            <w:r>
              <w:t>Кухня N 5 по паспорту БТИ от 13.06.2007</w:t>
            </w:r>
          </w:p>
        </w:tc>
      </w:tr>
      <w:tr w:rsidR="005B5CFF" w14:paraId="03DEC45A" w14:textId="77777777">
        <w:tc>
          <w:tcPr>
            <w:tcW w:w="660" w:type="dxa"/>
          </w:tcPr>
          <w:p w14:paraId="5642BF89" w14:textId="77777777" w:rsidR="005B5CFF" w:rsidRDefault="005B5CFF">
            <w:pPr>
              <w:pStyle w:val="ConsPlusNormal"/>
            </w:pPr>
            <w:r>
              <w:t>23</w:t>
            </w:r>
          </w:p>
        </w:tc>
        <w:tc>
          <w:tcPr>
            <w:tcW w:w="2608" w:type="dxa"/>
          </w:tcPr>
          <w:p w14:paraId="59BAD099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6EE151A6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550645DD" w14:textId="77777777" w:rsidR="005B5CFF" w:rsidRDefault="005B5CF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154" w:type="dxa"/>
          </w:tcPr>
          <w:p w14:paraId="6CB3132A" w14:textId="77777777" w:rsidR="005B5CFF" w:rsidRDefault="005B5CFF">
            <w:pPr>
              <w:pStyle w:val="ConsPlusNormal"/>
              <w:jc w:val="center"/>
            </w:pPr>
            <w:r>
              <w:t>Подсобное</w:t>
            </w:r>
          </w:p>
        </w:tc>
        <w:tc>
          <w:tcPr>
            <w:tcW w:w="2154" w:type="dxa"/>
          </w:tcPr>
          <w:p w14:paraId="2CF310F8" w14:textId="77777777" w:rsidR="005B5CFF" w:rsidRDefault="005B5CFF">
            <w:pPr>
              <w:pStyle w:val="ConsPlusNormal"/>
              <w:jc w:val="both"/>
            </w:pPr>
            <w:r>
              <w:t>Уборная N 6 по паспорту БТИ от 13.06.2007</w:t>
            </w:r>
          </w:p>
        </w:tc>
      </w:tr>
      <w:tr w:rsidR="005B5CFF" w14:paraId="306790D3" w14:textId="77777777">
        <w:tc>
          <w:tcPr>
            <w:tcW w:w="660" w:type="dxa"/>
          </w:tcPr>
          <w:p w14:paraId="141F6466" w14:textId="77777777" w:rsidR="005B5CFF" w:rsidRDefault="005B5CFF">
            <w:pPr>
              <w:pStyle w:val="ConsPlusNormal"/>
            </w:pPr>
            <w:r>
              <w:t>24</w:t>
            </w:r>
          </w:p>
        </w:tc>
        <w:tc>
          <w:tcPr>
            <w:tcW w:w="2608" w:type="dxa"/>
          </w:tcPr>
          <w:p w14:paraId="135B5D45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3315ED18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6B358111" w14:textId="77777777" w:rsidR="005B5CFF" w:rsidRDefault="005B5CF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154" w:type="dxa"/>
          </w:tcPr>
          <w:p w14:paraId="7EA550B9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2716CA9C" w14:textId="77777777" w:rsidR="005B5CFF" w:rsidRDefault="005B5CFF">
            <w:pPr>
              <w:pStyle w:val="ConsPlusNormal"/>
              <w:jc w:val="both"/>
            </w:pPr>
            <w:r>
              <w:t>Уборная N 7 по паспорту БТИ от 13.06.2007</w:t>
            </w:r>
          </w:p>
        </w:tc>
      </w:tr>
      <w:tr w:rsidR="005B5CFF" w14:paraId="4AAF1126" w14:textId="77777777">
        <w:tc>
          <w:tcPr>
            <w:tcW w:w="660" w:type="dxa"/>
          </w:tcPr>
          <w:p w14:paraId="102BB371" w14:textId="77777777" w:rsidR="005B5CFF" w:rsidRDefault="005B5CFF">
            <w:pPr>
              <w:pStyle w:val="ConsPlusNormal"/>
            </w:pPr>
            <w:r>
              <w:t>25</w:t>
            </w:r>
          </w:p>
        </w:tc>
        <w:tc>
          <w:tcPr>
            <w:tcW w:w="2608" w:type="dxa"/>
          </w:tcPr>
          <w:p w14:paraId="778F9FC8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5BF1C287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64C08D15" w14:textId="77777777" w:rsidR="005B5CFF" w:rsidRDefault="005B5CF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154" w:type="dxa"/>
          </w:tcPr>
          <w:p w14:paraId="49F148E0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4885A8F1" w14:textId="77777777" w:rsidR="005B5CFF" w:rsidRDefault="005B5CFF">
            <w:pPr>
              <w:pStyle w:val="ConsPlusNormal"/>
              <w:jc w:val="both"/>
            </w:pPr>
            <w:r>
              <w:t>Коридор N 8 по паспорту БТИ от 13.06.2007</w:t>
            </w:r>
          </w:p>
        </w:tc>
      </w:tr>
      <w:tr w:rsidR="005B5CFF" w14:paraId="2E9E1363" w14:textId="77777777">
        <w:tc>
          <w:tcPr>
            <w:tcW w:w="660" w:type="dxa"/>
          </w:tcPr>
          <w:p w14:paraId="3931B25A" w14:textId="77777777" w:rsidR="005B5CFF" w:rsidRDefault="005B5CFF">
            <w:pPr>
              <w:pStyle w:val="ConsPlusNormal"/>
            </w:pPr>
            <w:r>
              <w:t>26</w:t>
            </w:r>
          </w:p>
        </w:tc>
        <w:tc>
          <w:tcPr>
            <w:tcW w:w="2608" w:type="dxa"/>
          </w:tcPr>
          <w:p w14:paraId="4293EE7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4030989C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235B6DCB" w14:textId="77777777" w:rsidR="005B5CFF" w:rsidRDefault="005B5CF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154" w:type="dxa"/>
          </w:tcPr>
          <w:p w14:paraId="058FC56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77951D9D" w14:textId="77777777" w:rsidR="005B5CFF" w:rsidRDefault="005B5CFF">
            <w:pPr>
              <w:pStyle w:val="ConsPlusNormal"/>
              <w:jc w:val="both"/>
            </w:pPr>
            <w:r>
              <w:t>Коридор N 9 по паспорту БТИ от 13.06.2007</w:t>
            </w:r>
          </w:p>
        </w:tc>
      </w:tr>
      <w:tr w:rsidR="005B5CFF" w14:paraId="1476C068" w14:textId="77777777">
        <w:tc>
          <w:tcPr>
            <w:tcW w:w="660" w:type="dxa"/>
          </w:tcPr>
          <w:p w14:paraId="015A807B" w14:textId="77777777" w:rsidR="005B5CFF" w:rsidRDefault="005B5CFF">
            <w:pPr>
              <w:pStyle w:val="ConsPlusNormal"/>
            </w:pPr>
            <w:r>
              <w:t>27</w:t>
            </w:r>
          </w:p>
        </w:tc>
        <w:tc>
          <w:tcPr>
            <w:tcW w:w="2608" w:type="dxa"/>
          </w:tcPr>
          <w:p w14:paraId="07FF950D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7305C732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FB7CCB3" w14:textId="77777777" w:rsidR="005B5CFF" w:rsidRDefault="005B5CF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2154" w:type="dxa"/>
          </w:tcPr>
          <w:p w14:paraId="0934D71B" w14:textId="77777777" w:rsidR="005B5CFF" w:rsidRDefault="005B5CFF">
            <w:pPr>
              <w:pStyle w:val="ConsPlusNormal"/>
              <w:jc w:val="center"/>
            </w:pPr>
            <w:r>
              <w:t>Общепит</w:t>
            </w:r>
          </w:p>
        </w:tc>
        <w:tc>
          <w:tcPr>
            <w:tcW w:w="2154" w:type="dxa"/>
          </w:tcPr>
          <w:p w14:paraId="4B2CE5BF" w14:textId="77777777" w:rsidR="005B5CFF" w:rsidRDefault="005B5CFF">
            <w:pPr>
              <w:pStyle w:val="ConsPlusNormal"/>
              <w:jc w:val="both"/>
            </w:pPr>
            <w:r>
              <w:t>Кухня N 10 по паспорту БТИ от 13.06.2007</w:t>
            </w:r>
          </w:p>
        </w:tc>
      </w:tr>
      <w:tr w:rsidR="005B5CFF" w14:paraId="5753FB67" w14:textId="77777777">
        <w:tc>
          <w:tcPr>
            <w:tcW w:w="660" w:type="dxa"/>
          </w:tcPr>
          <w:p w14:paraId="2AC01E77" w14:textId="77777777" w:rsidR="005B5CFF" w:rsidRDefault="005B5CFF">
            <w:pPr>
              <w:pStyle w:val="ConsPlusNormal"/>
            </w:pPr>
            <w:r>
              <w:t>28</w:t>
            </w:r>
          </w:p>
        </w:tc>
        <w:tc>
          <w:tcPr>
            <w:tcW w:w="2608" w:type="dxa"/>
          </w:tcPr>
          <w:p w14:paraId="275D760D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47869AC0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11EBA346" w14:textId="77777777" w:rsidR="005B5CFF" w:rsidRDefault="005B5CF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2154" w:type="dxa"/>
          </w:tcPr>
          <w:p w14:paraId="17E38102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0DD8F5A2" w14:textId="77777777" w:rsidR="005B5CFF" w:rsidRDefault="005B5CFF">
            <w:pPr>
              <w:pStyle w:val="ConsPlusNormal"/>
              <w:jc w:val="both"/>
            </w:pPr>
            <w:r>
              <w:t>Мойка N 11 по паспорту БТИ от 13.06.2007</w:t>
            </w:r>
          </w:p>
        </w:tc>
      </w:tr>
      <w:tr w:rsidR="005B5CFF" w14:paraId="5ABEB46C" w14:textId="77777777">
        <w:tc>
          <w:tcPr>
            <w:tcW w:w="660" w:type="dxa"/>
          </w:tcPr>
          <w:p w14:paraId="4BE0770F" w14:textId="77777777" w:rsidR="005B5CFF" w:rsidRDefault="005B5CFF">
            <w:pPr>
              <w:pStyle w:val="ConsPlusNormal"/>
            </w:pPr>
            <w:r>
              <w:t>29</w:t>
            </w:r>
          </w:p>
        </w:tc>
        <w:tc>
          <w:tcPr>
            <w:tcW w:w="2608" w:type="dxa"/>
          </w:tcPr>
          <w:p w14:paraId="7D444FB7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40B31472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12421B9" w14:textId="77777777" w:rsidR="005B5CFF" w:rsidRDefault="005B5CF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154" w:type="dxa"/>
          </w:tcPr>
          <w:p w14:paraId="522E748C" w14:textId="77777777" w:rsidR="005B5CFF" w:rsidRDefault="005B5CFF">
            <w:pPr>
              <w:pStyle w:val="ConsPlusNormal"/>
              <w:jc w:val="center"/>
            </w:pPr>
            <w:r>
              <w:t>Подсобное</w:t>
            </w:r>
          </w:p>
        </w:tc>
        <w:tc>
          <w:tcPr>
            <w:tcW w:w="2154" w:type="dxa"/>
          </w:tcPr>
          <w:p w14:paraId="5B39FD7E" w14:textId="77777777" w:rsidR="005B5CFF" w:rsidRDefault="005B5CFF">
            <w:pPr>
              <w:pStyle w:val="ConsPlusNormal"/>
              <w:jc w:val="both"/>
            </w:pPr>
            <w:r>
              <w:t>Коридор N 12 по паспорту БТИ от 13.06.2007</w:t>
            </w:r>
          </w:p>
        </w:tc>
      </w:tr>
      <w:tr w:rsidR="005B5CFF" w14:paraId="71CE87ED" w14:textId="77777777">
        <w:tc>
          <w:tcPr>
            <w:tcW w:w="660" w:type="dxa"/>
          </w:tcPr>
          <w:p w14:paraId="611C716B" w14:textId="77777777" w:rsidR="005B5CFF" w:rsidRDefault="005B5CFF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2608" w:type="dxa"/>
          </w:tcPr>
          <w:p w14:paraId="1B37FC13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4DCE3573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7AE560BA" w14:textId="77777777" w:rsidR="005B5CFF" w:rsidRDefault="005B5CF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154" w:type="dxa"/>
          </w:tcPr>
          <w:p w14:paraId="4CBCCB9C" w14:textId="77777777" w:rsidR="005B5CFF" w:rsidRDefault="005B5CFF">
            <w:pPr>
              <w:pStyle w:val="ConsPlusNormal"/>
              <w:jc w:val="center"/>
            </w:pPr>
            <w:r>
              <w:t>Общепит</w:t>
            </w:r>
          </w:p>
        </w:tc>
        <w:tc>
          <w:tcPr>
            <w:tcW w:w="2154" w:type="dxa"/>
          </w:tcPr>
          <w:p w14:paraId="01DC0C3F" w14:textId="77777777" w:rsidR="005B5CFF" w:rsidRDefault="005B5CFF">
            <w:pPr>
              <w:pStyle w:val="ConsPlusNormal"/>
              <w:jc w:val="both"/>
            </w:pPr>
            <w:r>
              <w:t>Зал N 13 по паспорту БТИ от 13.06.2007</w:t>
            </w:r>
          </w:p>
        </w:tc>
      </w:tr>
      <w:tr w:rsidR="005B5CFF" w14:paraId="6CD49D49" w14:textId="77777777">
        <w:tc>
          <w:tcPr>
            <w:tcW w:w="660" w:type="dxa"/>
          </w:tcPr>
          <w:p w14:paraId="1B419466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3DE6DCDB" w14:textId="77777777" w:rsidR="005B5CFF" w:rsidRDefault="005B5CFF">
            <w:pPr>
              <w:pStyle w:val="ConsPlusNormal"/>
            </w:pPr>
            <w:r>
              <w:t>Нежилое помещение 1010</w:t>
            </w:r>
          </w:p>
        </w:tc>
        <w:tc>
          <w:tcPr>
            <w:tcW w:w="2494" w:type="dxa"/>
          </w:tcPr>
          <w:p w14:paraId="5CB38231" w14:textId="77777777" w:rsidR="005B5CFF" w:rsidRDefault="005B5CFF">
            <w:pPr>
              <w:pStyle w:val="ConsPlusNormal"/>
            </w:pPr>
            <w:r>
              <w:t>г. Псков, ул. Пароменская, д. 21/33</w:t>
            </w:r>
          </w:p>
        </w:tc>
        <w:tc>
          <w:tcPr>
            <w:tcW w:w="1474" w:type="dxa"/>
          </w:tcPr>
          <w:p w14:paraId="6D967A53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40DFAAE7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5FAC375C" w14:textId="77777777" w:rsidR="005B5CFF" w:rsidRDefault="005B5CFF">
            <w:pPr>
              <w:pStyle w:val="ConsPlusNormal"/>
              <w:jc w:val="both"/>
            </w:pPr>
          </w:p>
        </w:tc>
      </w:tr>
      <w:tr w:rsidR="005B5CFF" w14:paraId="2798BAB3" w14:textId="77777777">
        <w:tc>
          <w:tcPr>
            <w:tcW w:w="660" w:type="dxa"/>
          </w:tcPr>
          <w:p w14:paraId="33A2E3B2" w14:textId="77777777" w:rsidR="005B5CFF" w:rsidRDefault="005B5CFF">
            <w:pPr>
              <w:pStyle w:val="ConsPlusNormal"/>
            </w:pPr>
            <w:r>
              <w:t>31</w:t>
            </w:r>
          </w:p>
        </w:tc>
        <w:tc>
          <w:tcPr>
            <w:tcW w:w="2608" w:type="dxa"/>
          </w:tcPr>
          <w:p w14:paraId="0B05E5FB" w14:textId="77777777" w:rsidR="005B5CFF" w:rsidRDefault="005B5CFF">
            <w:pPr>
              <w:pStyle w:val="ConsPlusNormal"/>
            </w:pPr>
            <w:r>
              <w:t>Часть нежилого помещения 1010</w:t>
            </w:r>
          </w:p>
        </w:tc>
        <w:tc>
          <w:tcPr>
            <w:tcW w:w="2494" w:type="dxa"/>
          </w:tcPr>
          <w:p w14:paraId="7C547824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4F91F27D" w14:textId="77777777" w:rsidR="005B5CFF" w:rsidRDefault="005B5CFF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2154" w:type="dxa"/>
          </w:tcPr>
          <w:p w14:paraId="2D109787" w14:textId="77777777" w:rsidR="005B5CFF" w:rsidRDefault="005B5CFF">
            <w:pPr>
              <w:pStyle w:val="ConsPlusNormal"/>
              <w:jc w:val="center"/>
            </w:pPr>
            <w:r>
              <w:t>Сфера услуг</w:t>
            </w:r>
          </w:p>
        </w:tc>
        <w:tc>
          <w:tcPr>
            <w:tcW w:w="2154" w:type="dxa"/>
          </w:tcPr>
          <w:p w14:paraId="7091E205" w14:textId="77777777" w:rsidR="005B5CFF" w:rsidRDefault="005B5CFF">
            <w:pPr>
              <w:pStyle w:val="ConsPlusNormal"/>
              <w:jc w:val="both"/>
            </w:pPr>
            <w:r>
              <w:t>Зал N 1 по паспорту БТИ от 13.06.2007</w:t>
            </w:r>
          </w:p>
        </w:tc>
      </w:tr>
      <w:tr w:rsidR="005B5CFF" w14:paraId="0532387D" w14:textId="77777777">
        <w:tc>
          <w:tcPr>
            <w:tcW w:w="660" w:type="dxa"/>
          </w:tcPr>
          <w:p w14:paraId="293F39A0" w14:textId="77777777" w:rsidR="005B5CFF" w:rsidRDefault="005B5CFF">
            <w:pPr>
              <w:pStyle w:val="ConsPlusNormal"/>
            </w:pPr>
            <w:r>
              <w:t>32</w:t>
            </w:r>
          </w:p>
        </w:tc>
        <w:tc>
          <w:tcPr>
            <w:tcW w:w="2608" w:type="dxa"/>
          </w:tcPr>
          <w:p w14:paraId="7992655F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0047DAD6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5FA2F7D1" w14:textId="77777777" w:rsidR="005B5CFF" w:rsidRDefault="005B5CF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2154" w:type="dxa"/>
          </w:tcPr>
          <w:p w14:paraId="0A09EFFC" w14:textId="77777777" w:rsidR="005B5CFF" w:rsidRDefault="005B5CFF">
            <w:pPr>
              <w:pStyle w:val="ConsPlusNormal"/>
              <w:jc w:val="center"/>
            </w:pPr>
            <w:r>
              <w:t>Сфера услуг</w:t>
            </w:r>
          </w:p>
        </w:tc>
        <w:tc>
          <w:tcPr>
            <w:tcW w:w="2154" w:type="dxa"/>
          </w:tcPr>
          <w:p w14:paraId="3A485D5B" w14:textId="77777777" w:rsidR="005B5CFF" w:rsidRDefault="005B5CFF">
            <w:pPr>
              <w:pStyle w:val="ConsPlusNormal"/>
              <w:jc w:val="both"/>
            </w:pPr>
            <w:r>
              <w:t>Кабинет N 2 по паспорту БТИ от 13.06.2007</w:t>
            </w:r>
          </w:p>
        </w:tc>
      </w:tr>
      <w:tr w:rsidR="005B5CFF" w14:paraId="24EDA8C7" w14:textId="77777777">
        <w:tc>
          <w:tcPr>
            <w:tcW w:w="660" w:type="dxa"/>
          </w:tcPr>
          <w:p w14:paraId="72ADD160" w14:textId="77777777" w:rsidR="005B5CFF" w:rsidRDefault="005B5CFF">
            <w:pPr>
              <w:pStyle w:val="ConsPlusNormal"/>
            </w:pPr>
            <w:r>
              <w:t>33</w:t>
            </w:r>
          </w:p>
        </w:tc>
        <w:tc>
          <w:tcPr>
            <w:tcW w:w="2608" w:type="dxa"/>
          </w:tcPr>
          <w:p w14:paraId="11463209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4CFA34F2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5CE122A" w14:textId="77777777" w:rsidR="005B5CFF" w:rsidRDefault="005B5CF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2154" w:type="dxa"/>
          </w:tcPr>
          <w:p w14:paraId="3D9B9E77" w14:textId="77777777" w:rsidR="005B5CFF" w:rsidRDefault="005B5CFF">
            <w:pPr>
              <w:pStyle w:val="ConsPlusNormal"/>
              <w:jc w:val="center"/>
            </w:pPr>
            <w:r>
              <w:t>Подсобное</w:t>
            </w:r>
          </w:p>
        </w:tc>
        <w:tc>
          <w:tcPr>
            <w:tcW w:w="2154" w:type="dxa"/>
          </w:tcPr>
          <w:p w14:paraId="161B0078" w14:textId="77777777" w:rsidR="005B5CFF" w:rsidRDefault="005B5CFF">
            <w:pPr>
              <w:pStyle w:val="ConsPlusNormal"/>
              <w:jc w:val="both"/>
            </w:pPr>
            <w:r>
              <w:t>Кабинет N 3 по паспорту БТИ от 13.06.2007</w:t>
            </w:r>
          </w:p>
        </w:tc>
      </w:tr>
      <w:tr w:rsidR="005B5CFF" w14:paraId="04515A58" w14:textId="77777777">
        <w:tc>
          <w:tcPr>
            <w:tcW w:w="660" w:type="dxa"/>
          </w:tcPr>
          <w:p w14:paraId="4C70A213" w14:textId="77777777" w:rsidR="005B5CFF" w:rsidRDefault="005B5CFF">
            <w:pPr>
              <w:pStyle w:val="ConsPlusNormal"/>
            </w:pPr>
            <w:r>
              <w:t>34</w:t>
            </w:r>
          </w:p>
        </w:tc>
        <w:tc>
          <w:tcPr>
            <w:tcW w:w="2608" w:type="dxa"/>
          </w:tcPr>
          <w:p w14:paraId="18068D32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4E6365EB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5649CF65" w14:textId="77777777" w:rsidR="005B5CFF" w:rsidRDefault="005B5CF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154" w:type="dxa"/>
          </w:tcPr>
          <w:p w14:paraId="68A64C87" w14:textId="77777777" w:rsidR="005B5CFF" w:rsidRDefault="005B5CFF">
            <w:pPr>
              <w:pStyle w:val="ConsPlusNormal"/>
              <w:jc w:val="center"/>
            </w:pPr>
            <w:r>
              <w:t>Сфера услуг</w:t>
            </w:r>
          </w:p>
        </w:tc>
        <w:tc>
          <w:tcPr>
            <w:tcW w:w="2154" w:type="dxa"/>
          </w:tcPr>
          <w:p w14:paraId="4ED2B407" w14:textId="77777777" w:rsidR="005B5CFF" w:rsidRDefault="005B5CFF">
            <w:pPr>
              <w:pStyle w:val="ConsPlusNormal"/>
              <w:jc w:val="both"/>
            </w:pPr>
            <w:r>
              <w:t>Коридор N 4 по паспорту БТИ от 13.06.2007</w:t>
            </w:r>
          </w:p>
        </w:tc>
      </w:tr>
      <w:tr w:rsidR="005B5CFF" w14:paraId="1324FAB5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4003A7BA" w14:textId="77777777" w:rsidR="005B5CFF" w:rsidRDefault="005B5CFF">
            <w:pPr>
              <w:pStyle w:val="ConsPlusNormal"/>
            </w:pPr>
            <w:r>
              <w:t>35 - 36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67466887" w14:textId="77777777" w:rsidR="005B5CFF" w:rsidRDefault="005B5CFF">
            <w:pPr>
              <w:pStyle w:val="ConsPlusNormal"/>
              <w:jc w:val="both"/>
            </w:pPr>
            <w:r>
              <w:t xml:space="preserve">Исключены. - </w:t>
            </w:r>
            <w:hyperlink r:id="rId3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20.09.2016 N 540-р</w:t>
            </w:r>
          </w:p>
        </w:tc>
      </w:tr>
      <w:tr w:rsidR="005B5CFF" w14:paraId="217EE158" w14:textId="77777777">
        <w:tc>
          <w:tcPr>
            <w:tcW w:w="660" w:type="dxa"/>
          </w:tcPr>
          <w:p w14:paraId="0CB2A84E" w14:textId="77777777" w:rsidR="005B5CFF" w:rsidRDefault="005B5CFF">
            <w:pPr>
              <w:pStyle w:val="ConsPlusNormal"/>
            </w:pPr>
            <w:r>
              <w:t>37</w:t>
            </w:r>
          </w:p>
        </w:tc>
        <w:tc>
          <w:tcPr>
            <w:tcW w:w="2608" w:type="dxa"/>
          </w:tcPr>
          <w:p w14:paraId="3CEF74CE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4960CCB7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219A6611" w14:textId="77777777" w:rsidR="005B5CFF" w:rsidRDefault="005B5CF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2154" w:type="dxa"/>
          </w:tcPr>
          <w:p w14:paraId="3B4A6EFF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3190F7CA" w14:textId="77777777" w:rsidR="005B5CFF" w:rsidRDefault="005B5CFF">
            <w:pPr>
              <w:pStyle w:val="ConsPlusNormal"/>
              <w:jc w:val="both"/>
            </w:pPr>
            <w:r>
              <w:t>Коридор N 7 по паспорту БТИ от 13.06.2007</w:t>
            </w:r>
          </w:p>
        </w:tc>
      </w:tr>
      <w:tr w:rsidR="005B5CFF" w14:paraId="5700D6C6" w14:textId="77777777">
        <w:tc>
          <w:tcPr>
            <w:tcW w:w="660" w:type="dxa"/>
          </w:tcPr>
          <w:p w14:paraId="1B97A218" w14:textId="77777777" w:rsidR="005B5CFF" w:rsidRDefault="005B5CFF">
            <w:pPr>
              <w:pStyle w:val="ConsPlusNormal"/>
            </w:pPr>
            <w:r>
              <w:t>38</w:t>
            </w:r>
          </w:p>
        </w:tc>
        <w:tc>
          <w:tcPr>
            <w:tcW w:w="2608" w:type="dxa"/>
          </w:tcPr>
          <w:p w14:paraId="2332443E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5A70C9F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401524A" w14:textId="77777777" w:rsidR="005B5CFF" w:rsidRDefault="005B5CF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2154" w:type="dxa"/>
          </w:tcPr>
          <w:p w14:paraId="31BEABE3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7AD4F67B" w14:textId="77777777" w:rsidR="005B5CFF" w:rsidRDefault="005B5CFF">
            <w:pPr>
              <w:pStyle w:val="ConsPlusNormal"/>
              <w:jc w:val="both"/>
            </w:pPr>
            <w:r>
              <w:t>Предуборная N 8 по паспорту БТИ от 13.06.2007</w:t>
            </w:r>
          </w:p>
        </w:tc>
      </w:tr>
      <w:tr w:rsidR="005B5CFF" w14:paraId="37E4F308" w14:textId="77777777">
        <w:tc>
          <w:tcPr>
            <w:tcW w:w="660" w:type="dxa"/>
          </w:tcPr>
          <w:p w14:paraId="563C6124" w14:textId="77777777" w:rsidR="005B5CFF" w:rsidRDefault="005B5CFF">
            <w:pPr>
              <w:pStyle w:val="ConsPlusNormal"/>
            </w:pPr>
            <w:r>
              <w:t>39</w:t>
            </w:r>
          </w:p>
        </w:tc>
        <w:tc>
          <w:tcPr>
            <w:tcW w:w="2608" w:type="dxa"/>
          </w:tcPr>
          <w:p w14:paraId="65677B8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4DFB58B0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E8645EF" w14:textId="77777777" w:rsidR="005B5CFF" w:rsidRDefault="005B5CF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154" w:type="dxa"/>
          </w:tcPr>
          <w:p w14:paraId="4035AE2D" w14:textId="77777777" w:rsidR="005B5CFF" w:rsidRDefault="005B5CFF">
            <w:pPr>
              <w:pStyle w:val="ConsPlusNormal"/>
              <w:jc w:val="center"/>
            </w:pPr>
            <w:r>
              <w:t>Сфера услуг</w:t>
            </w:r>
          </w:p>
        </w:tc>
        <w:tc>
          <w:tcPr>
            <w:tcW w:w="2154" w:type="dxa"/>
          </w:tcPr>
          <w:p w14:paraId="6667D1B5" w14:textId="77777777" w:rsidR="005B5CFF" w:rsidRDefault="005B5CFF">
            <w:pPr>
              <w:pStyle w:val="ConsPlusNormal"/>
              <w:jc w:val="both"/>
            </w:pPr>
            <w:r>
              <w:t>Уборная N 9 по паспорту БТИ от 13.06.2007</w:t>
            </w:r>
          </w:p>
        </w:tc>
      </w:tr>
      <w:tr w:rsidR="005B5CFF" w14:paraId="14907E3B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54C516C" w14:textId="77777777" w:rsidR="005B5CFF" w:rsidRDefault="005B5CFF">
            <w:pPr>
              <w:pStyle w:val="ConsPlusNormal"/>
            </w:pPr>
            <w:r>
              <w:lastRenderedPageBreak/>
              <w:t>40 - 41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3BDC7C11" w14:textId="77777777" w:rsidR="005B5CFF" w:rsidRDefault="005B5CFF">
            <w:pPr>
              <w:pStyle w:val="ConsPlusNormal"/>
              <w:jc w:val="both"/>
            </w:pPr>
            <w:r>
              <w:t xml:space="preserve">Исключены. - </w:t>
            </w:r>
            <w:hyperlink r:id="rId3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18.08.2015 N 469-р</w:t>
            </w:r>
          </w:p>
        </w:tc>
      </w:tr>
      <w:tr w:rsidR="005B5CFF" w14:paraId="58F5A6BA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0647600C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7B3C7230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3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43222DB4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30A212F" w14:textId="77777777" w:rsidR="005B5CFF" w:rsidRDefault="005B5CFF">
            <w:pPr>
              <w:pStyle w:val="ConsPlusNormal"/>
            </w:pPr>
            <w:r>
              <w:t>42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16A7EC55" w14:textId="77777777" w:rsidR="005B5CFF" w:rsidRDefault="005B5CFF">
            <w:pPr>
              <w:pStyle w:val="ConsPlusNormal"/>
              <w:jc w:val="both"/>
            </w:pPr>
            <w:r>
              <w:t xml:space="preserve">Исключен. - </w:t>
            </w:r>
            <w:hyperlink r:id="rId3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66DDD506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11402E68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6641015A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3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34EFCFEA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74246A1" w14:textId="77777777" w:rsidR="005B5CFF" w:rsidRDefault="005B5CFF">
            <w:pPr>
              <w:pStyle w:val="ConsPlusNormal"/>
            </w:pPr>
            <w:r>
              <w:t>43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749C8D90" w14:textId="77777777" w:rsidR="005B5CFF" w:rsidRDefault="005B5CFF">
            <w:pPr>
              <w:pStyle w:val="ConsPlusNormal"/>
              <w:jc w:val="both"/>
            </w:pPr>
            <w:r>
              <w:t xml:space="preserve">Исключен. - </w:t>
            </w:r>
            <w:hyperlink r:id="rId3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2307CFB6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F080E8F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232379E3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3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55644277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7DB82F36" w14:textId="77777777" w:rsidR="005B5CFF" w:rsidRDefault="005B5CFF">
            <w:pPr>
              <w:pStyle w:val="ConsPlusNormal"/>
            </w:pPr>
            <w:r>
              <w:t>44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1DF8305E" w14:textId="77777777" w:rsidR="005B5CFF" w:rsidRDefault="005B5CFF">
            <w:pPr>
              <w:pStyle w:val="ConsPlusNormal"/>
              <w:jc w:val="both"/>
            </w:pPr>
            <w:r>
              <w:t xml:space="preserve">Исключен. - </w:t>
            </w:r>
            <w:hyperlink r:id="rId3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523453A7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0256B18A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52E5BA99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3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5B903787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3C7A16DE" w14:textId="77777777" w:rsidR="005B5CFF" w:rsidRDefault="005B5CFF">
            <w:pPr>
              <w:pStyle w:val="ConsPlusNormal"/>
            </w:pPr>
            <w:r>
              <w:t>45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32CC1D63" w14:textId="77777777" w:rsidR="005B5CFF" w:rsidRDefault="005B5CFF">
            <w:pPr>
              <w:pStyle w:val="ConsPlusNormal"/>
              <w:jc w:val="both"/>
            </w:pPr>
            <w:r>
              <w:t xml:space="preserve">Исключен. - </w:t>
            </w:r>
            <w:hyperlink r:id="rId4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0E17F42E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46AF2AB5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49063479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4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49B531BD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47FF439B" w14:textId="77777777" w:rsidR="005B5CFF" w:rsidRDefault="005B5CFF">
            <w:pPr>
              <w:pStyle w:val="ConsPlusNormal"/>
            </w:pPr>
            <w:r>
              <w:t>46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26D1624F" w14:textId="77777777" w:rsidR="005B5CFF" w:rsidRDefault="005B5CFF">
            <w:pPr>
              <w:pStyle w:val="ConsPlusNormal"/>
              <w:jc w:val="both"/>
            </w:pPr>
            <w:r>
              <w:t xml:space="preserve">Исключен. - </w:t>
            </w:r>
            <w:hyperlink r:id="rId4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298B4B2E" w14:textId="77777777">
        <w:tc>
          <w:tcPr>
            <w:tcW w:w="660" w:type="dxa"/>
          </w:tcPr>
          <w:p w14:paraId="4741EC9D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71F0B6A" w14:textId="77777777" w:rsidR="005B5CFF" w:rsidRDefault="005B5CFF">
            <w:pPr>
              <w:pStyle w:val="ConsPlusNormal"/>
            </w:pPr>
            <w:r>
              <w:t>Нежилое помещение в административном здании (6 этаж)</w:t>
            </w:r>
          </w:p>
        </w:tc>
        <w:tc>
          <w:tcPr>
            <w:tcW w:w="2494" w:type="dxa"/>
          </w:tcPr>
          <w:p w14:paraId="0D05CD2F" w14:textId="77777777" w:rsidR="005B5CFF" w:rsidRDefault="005B5CFF">
            <w:pPr>
              <w:pStyle w:val="ConsPlusNormal"/>
            </w:pPr>
            <w:r>
              <w:t>г. Псков, ул. Петровская, д. 51</w:t>
            </w:r>
          </w:p>
        </w:tc>
        <w:tc>
          <w:tcPr>
            <w:tcW w:w="1474" w:type="dxa"/>
          </w:tcPr>
          <w:p w14:paraId="329D383A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5482CCBB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38F4FC99" w14:textId="77777777" w:rsidR="005B5CFF" w:rsidRDefault="005B5CFF">
            <w:pPr>
              <w:pStyle w:val="ConsPlusNormal"/>
              <w:jc w:val="both"/>
            </w:pPr>
          </w:p>
        </w:tc>
      </w:tr>
      <w:tr w:rsidR="005B5CFF" w14:paraId="482248B3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bottom w:val="nil"/>
            </w:tcBorders>
          </w:tcPr>
          <w:p w14:paraId="5FCFF621" w14:textId="77777777" w:rsidR="005B5CFF" w:rsidRDefault="005B5CFF">
            <w:pPr>
              <w:pStyle w:val="ConsPlusNormal"/>
              <w:jc w:val="both"/>
            </w:pPr>
            <w:r>
              <w:t xml:space="preserve">47 - 48. Исключены. - </w:t>
            </w:r>
            <w:hyperlink r:id="rId4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7AE613DB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64BC667" w14:textId="77777777" w:rsidR="005B5CFF" w:rsidRDefault="005B5CFF">
            <w:pPr>
              <w:pStyle w:val="ConsPlusNormal"/>
            </w:pPr>
            <w:r>
              <w:t>49</w:t>
            </w:r>
          </w:p>
        </w:tc>
        <w:tc>
          <w:tcPr>
            <w:tcW w:w="2608" w:type="dxa"/>
            <w:tcBorders>
              <w:bottom w:val="nil"/>
            </w:tcBorders>
          </w:tcPr>
          <w:p w14:paraId="04075349" w14:textId="77777777" w:rsidR="005B5CFF" w:rsidRDefault="005B5CFF">
            <w:pPr>
              <w:pStyle w:val="ConsPlusNormal"/>
            </w:pPr>
            <w:r>
              <w:t>Часть нежилого помещения в административном здании (6 этаж)</w:t>
            </w:r>
          </w:p>
        </w:tc>
        <w:tc>
          <w:tcPr>
            <w:tcW w:w="2494" w:type="dxa"/>
            <w:tcBorders>
              <w:bottom w:val="nil"/>
            </w:tcBorders>
          </w:tcPr>
          <w:p w14:paraId="2812C048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  <w:tcBorders>
              <w:bottom w:val="nil"/>
            </w:tcBorders>
          </w:tcPr>
          <w:p w14:paraId="72675CCD" w14:textId="77777777" w:rsidR="005B5CFF" w:rsidRDefault="005B5CF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2154" w:type="dxa"/>
            <w:tcBorders>
              <w:bottom w:val="nil"/>
            </w:tcBorders>
          </w:tcPr>
          <w:p w14:paraId="02600BBA" w14:textId="77777777" w:rsidR="005B5CFF" w:rsidRDefault="005B5CFF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2154" w:type="dxa"/>
            <w:tcBorders>
              <w:bottom w:val="nil"/>
            </w:tcBorders>
          </w:tcPr>
          <w:p w14:paraId="39AE9DBC" w14:textId="77777777" w:rsidR="005B5CFF" w:rsidRDefault="005B5CFF">
            <w:pPr>
              <w:pStyle w:val="ConsPlusNormal"/>
            </w:pPr>
            <w:r>
              <w:t>Кабинет N 6 по паспорту БТИ от 10.08.2006</w:t>
            </w:r>
          </w:p>
        </w:tc>
      </w:tr>
      <w:tr w:rsidR="005B5CFF" w14:paraId="4E86CDC3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6794B23D" w14:textId="77777777" w:rsidR="005B5CFF" w:rsidRDefault="005B5CFF">
            <w:pPr>
              <w:pStyle w:val="ConsPlusNormal"/>
              <w:jc w:val="both"/>
            </w:pPr>
            <w:r>
              <w:t xml:space="preserve">(п. 49 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Псковской области от 30.09.2013 N 262-р)</w:t>
            </w:r>
          </w:p>
        </w:tc>
      </w:tr>
      <w:tr w:rsidR="005B5CFF" w14:paraId="1FB62665" w14:textId="77777777">
        <w:tc>
          <w:tcPr>
            <w:tcW w:w="660" w:type="dxa"/>
          </w:tcPr>
          <w:p w14:paraId="2490987E" w14:textId="77777777" w:rsidR="005B5CFF" w:rsidRDefault="005B5CFF">
            <w:pPr>
              <w:pStyle w:val="ConsPlusNormal"/>
            </w:pPr>
            <w:r>
              <w:t>50</w:t>
            </w:r>
          </w:p>
        </w:tc>
        <w:tc>
          <w:tcPr>
            <w:tcW w:w="2608" w:type="dxa"/>
          </w:tcPr>
          <w:p w14:paraId="5A36EDC4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084C69CC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768378AB" w14:textId="77777777" w:rsidR="005B5CFF" w:rsidRDefault="005B5CFF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2154" w:type="dxa"/>
          </w:tcPr>
          <w:p w14:paraId="2CB935D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5853BE3E" w14:textId="77777777" w:rsidR="005B5CFF" w:rsidRDefault="005B5CFF">
            <w:pPr>
              <w:pStyle w:val="ConsPlusNormal"/>
              <w:jc w:val="both"/>
            </w:pPr>
            <w:r>
              <w:t xml:space="preserve">Кабинет N 7 по </w:t>
            </w:r>
            <w:r>
              <w:lastRenderedPageBreak/>
              <w:t>паспорту БТИ от 10.08.2006</w:t>
            </w:r>
          </w:p>
        </w:tc>
      </w:tr>
      <w:tr w:rsidR="005B5CFF" w14:paraId="50F18CB0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bottom w:val="nil"/>
            </w:tcBorders>
          </w:tcPr>
          <w:p w14:paraId="29EBAA50" w14:textId="77777777" w:rsidR="005B5CFF" w:rsidRDefault="005B5CFF">
            <w:pPr>
              <w:pStyle w:val="ConsPlusNormal"/>
              <w:jc w:val="both"/>
            </w:pPr>
            <w:r>
              <w:lastRenderedPageBreak/>
              <w:t xml:space="preserve">51 - 52. Исключены. - </w:t>
            </w:r>
            <w:hyperlink r:id="rId4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3375E6E4" w14:textId="77777777">
        <w:tc>
          <w:tcPr>
            <w:tcW w:w="660" w:type="dxa"/>
          </w:tcPr>
          <w:p w14:paraId="5DAF1CAB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21EBB912" w14:textId="77777777" w:rsidR="005B5CFF" w:rsidRDefault="005B5CFF">
            <w:pPr>
              <w:pStyle w:val="ConsPlusNormal"/>
            </w:pPr>
            <w:r>
              <w:t>Нежилое помещение в административном здании (8 этаж)</w:t>
            </w:r>
          </w:p>
        </w:tc>
        <w:tc>
          <w:tcPr>
            <w:tcW w:w="2494" w:type="dxa"/>
          </w:tcPr>
          <w:p w14:paraId="6B279F0F" w14:textId="77777777" w:rsidR="005B5CFF" w:rsidRDefault="005B5CFF">
            <w:pPr>
              <w:pStyle w:val="ConsPlusNormal"/>
            </w:pPr>
            <w:r>
              <w:t>г. Псков, ул. Петровская, д. 51</w:t>
            </w:r>
          </w:p>
        </w:tc>
        <w:tc>
          <w:tcPr>
            <w:tcW w:w="1474" w:type="dxa"/>
          </w:tcPr>
          <w:p w14:paraId="6A0DF324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34358D1C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05734DA2" w14:textId="77777777" w:rsidR="005B5CFF" w:rsidRDefault="005B5CFF">
            <w:pPr>
              <w:pStyle w:val="ConsPlusNormal"/>
              <w:jc w:val="both"/>
            </w:pPr>
          </w:p>
        </w:tc>
      </w:tr>
      <w:tr w:rsidR="005B5CFF" w14:paraId="50993629" w14:textId="77777777">
        <w:tc>
          <w:tcPr>
            <w:tcW w:w="660" w:type="dxa"/>
          </w:tcPr>
          <w:p w14:paraId="4D2784A8" w14:textId="77777777" w:rsidR="005B5CFF" w:rsidRDefault="005B5CFF">
            <w:pPr>
              <w:pStyle w:val="ConsPlusNormal"/>
            </w:pPr>
            <w:r>
              <w:t>53</w:t>
            </w:r>
          </w:p>
        </w:tc>
        <w:tc>
          <w:tcPr>
            <w:tcW w:w="2608" w:type="dxa"/>
          </w:tcPr>
          <w:p w14:paraId="0018F3FB" w14:textId="77777777" w:rsidR="005B5CFF" w:rsidRDefault="005B5CFF">
            <w:pPr>
              <w:pStyle w:val="ConsPlusNormal"/>
            </w:pPr>
            <w:r>
              <w:t>Часть нежилого помещения в административном здании (8 этаж)</w:t>
            </w:r>
          </w:p>
        </w:tc>
        <w:tc>
          <w:tcPr>
            <w:tcW w:w="2494" w:type="dxa"/>
          </w:tcPr>
          <w:p w14:paraId="58549A95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40BB1B06" w14:textId="77777777" w:rsidR="005B5CFF" w:rsidRDefault="005B5CF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2154" w:type="dxa"/>
          </w:tcPr>
          <w:p w14:paraId="650894F0" w14:textId="77777777" w:rsidR="005B5CFF" w:rsidRDefault="005B5CFF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2154" w:type="dxa"/>
          </w:tcPr>
          <w:p w14:paraId="15469A46" w14:textId="77777777" w:rsidR="005B5CFF" w:rsidRDefault="005B5CFF">
            <w:pPr>
              <w:pStyle w:val="ConsPlusNormal"/>
              <w:jc w:val="both"/>
            </w:pPr>
            <w:r>
              <w:t>Подсобное N 2 по паспорту БТИ от 10.08.2006</w:t>
            </w:r>
          </w:p>
        </w:tc>
      </w:tr>
      <w:tr w:rsidR="005B5CFF" w14:paraId="34065817" w14:textId="77777777">
        <w:tc>
          <w:tcPr>
            <w:tcW w:w="660" w:type="dxa"/>
          </w:tcPr>
          <w:p w14:paraId="20BFAEB8" w14:textId="77777777" w:rsidR="005B5CFF" w:rsidRDefault="005B5CFF">
            <w:pPr>
              <w:pStyle w:val="ConsPlusNormal"/>
            </w:pPr>
            <w:r>
              <w:t>54</w:t>
            </w:r>
          </w:p>
        </w:tc>
        <w:tc>
          <w:tcPr>
            <w:tcW w:w="2608" w:type="dxa"/>
          </w:tcPr>
          <w:p w14:paraId="749E8AED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0144AE3F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42DD5C03" w14:textId="77777777" w:rsidR="005B5CFF" w:rsidRDefault="005B5CF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2154" w:type="dxa"/>
          </w:tcPr>
          <w:p w14:paraId="411FB09D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77C74DF3" w14:textId="77777777" w:rsidR="005B5CFF" w:rsidRDefault="005B5CFF">
            <w:pPr>
              <w:pStyle w:val="ConsPlusNormal"/>
              <w:jc w:val="both"/>
            </w:pPr>
            <w:r>
              <w:t>Подсобное N 3 по паспорту БТИ от 10.08.2006</w:t>
            </w:r>
          </w:p>
        </w:tc>
      </w:tr>
      <w:tr w:rsidR="005B5CFF" w14:paraId="7EB3EE05" w14:textId="77777777">
        <w:tc>
          <w:tcPr>
            <w:tcW w:w="660" w:type="dxa"/>
          </w:tcPr>
          <w:p w14:paraId="726E4B16" w14:textId="77777777" w:rsidR="005B5CFF" w:rsidRDefault="005B5CFF">
            <w:pPr>
              <w:pStyle w:val="ConsPlusNormal"/>
            </w:pPr>
            <w:r>
              <w:t>55</w:t>
            </w:r>
          </w:p>
        </w:tc>
        <w:tc>
          <w:tcPr>
            <w:tcW w:w="2608" w:type="dxa"/>
          </w:tcPr>
          <w:p w14:paraId="0C4377F1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135D103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744432F8" w14:textId="77777777" w:rsidR="005B5CFF" w:rsidRDefault="005B5CFF">
            <w:pPr>
              <w:pStyle w:val="ConsPlusNormal"/>
              <w:jc w:val="center"/>
            </w:pPr>
            <w:r>
              <w:t>178,8</w:t>
            </w:r>
          </w:p>
        </w:tc>
        <w:tc>
          <w:tcPr>
            <w:tcW w:w="2154" w:type="dxa"/>
          </w:tcPr>
          <w:p w14:paraId="7764533E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5EDA7B2A" w14:textId="77777777" w:rsidR="005B5CFF" w:rsidRDefault="005B5CFF">
            <w:pPr>
              <w:pStyle w:val="ConsPlusNormal"/>
              <w:jc w:val="both"/>
            </w:pPr>
            <w:r>
              <w:t>Зал N 4 по паспорту БТИ от 10.08.2006</w:t>
            </w:r>
          </w:p>
        </w:tc>
      </w:tr>
      <w:tr w:rsidR="005B5CFF" w14:paraId="5B6EA7AC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bottom w:val="nil"/>
            </w:tcBorders>
          </w:tcPr>
          <w:p w14:paraId="57BF2802" w14:textId="77777777" w:rsidR="005B5CFF" w:rsidRDefault="005B5CFF">
            <w:pPr>
              <w:pStyle w:val="ConsPlusNormal"/>
              <w:jc w:val="both"/>
            </w:pPr>
            <w:r>
              <w:t xml:space="preserve">56 - 61. Исключены. - </w:t>
            </w:r>
            <w:hyperlink r:id="rId4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09C11961" w14:textId="77777777">
        <w:tc>
          <w:tcPr>
            <w:tcW w:w="660" w:type="dxa"/>
          </w:tcPr>
          <w:p w14:paraId="3F234E3F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487D9BC8" w14:textId="77777777" w:rsidR="005B5CFF" w:rsidRDefault="005B5CFF">
            <w:pPr>
              <w:pStyle w:val="ConsPlusNormal"/>
            </w:pPr>
            <w:r>
              <w:t>Нежилое помещение в административном здании (9 этаж)</w:t>
            </w:r>
          </w:p>
        </w:tc>
        <w:tc>
          <w:tcPr>
            <w:tcW w:w="2494" w:type="dxa"/>
          </w:tcPr>
          <w:p w14:paraId="15CE19C8" w14:textId="77777777" w:rsidR="005B5CFF" w:rsidRDefault="005B5CFF">
            <w:pPr>
              <w:pStyle w:val="ConsPlusNormal"/>
            </w:pPr>
            <w:r>
              <w:t>г. Псков, ул. Петровская, д. 51</w:t>
            </w:r>
          </w:p>
        </w:tc>
        <w:tc>
          <w:tcPr>
            <w:tcW w:w="1474" w:type="dxa"/>
          </w:tcPr>
          <w:p w14:paraId="1EBFC422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3DD401DA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0957D633" w14:textId="77777777" w:rsidR="005B5CFF" w:rsidRDefault="005B5CFF">
            <w:pPr>
              <w:pStyle w:val="ConsPlusNormal"/>
              <w:jc w:val="both"/>
            </w:pPr>
          </w:p>
        </w:tc>
      </w:tr>
      <w:tr w:rsidR="005B5CFF" w14:paraId="17D2B008" w14:textId="77777777">
        <w:tc>
          <w:tcPr>
            <w:tcW w:w="660" w:type="dxa"/>
          </w:tcPr>
          <w:p w14:paraId="4FF75037" w14:textId="77777777" w:rsidR="005B5CFF" w:rsidRDefault="005B5CFF">
            <w:pPr>
              <w:pStyle w:val="ConsPlusNormal"/>
            </w:pPr>
            <w:r>
              <w:t>62</w:t>
            </w:r>
          </w:p>
        </w:tc>
        <w:tc>
          <w:tcPr>
            <w:tcW w:w="2608" w:type="dxa"/>
          </w:tcPr>
          <w:p w14:paraId="5DCD2DBD" w14:textId="77777777" w:rsidR="005B5CFF" w:rsidRDefault="005B5CFF">
            <w:pPr>
              <w:pStyle w:val="ConsPlusNormal"/>
            </w:pPr>
            <w:r>
              <w:t>Часть нежилого помещения в административном здании (9 этаж)</w:t>
            </w:r>
          </w:p>
        </w:tc>
        <w:tc>
          <w:tcPr>
            <w:tcW w:w="2494" w:type="dxa"/>
          </w:tcPr>
          <w:p w14:paraId="23608ABF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49B7881E" w14:textId="77777777" w:rsidR="005B5CFF" w:rsidRDefault="005B5CF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2154" w:type="dxa"/>
          </w:tcPr>
          <w:p w14:paraId="20EDD2B9" w14:textId="77777777" w:rsidR="005B5CFF" w:rsidRDefault="005B5CFF">
            <w:pPr>
              <w:pStyle w:val="ConsPlusNormal"/>
              <w:jc w:val="center"/>
            </w:pPr>
            <w:r>
              <w:t>Подсобное</w:t>
            </w:r>
          </w:p>
        </w:tc>
        <w:tc>
          <w:tcPr>
            <w:tcW w:w="2154" w:type="dxa"/>
          </w:tcPr>
          <w:p w14:paraId="5EB9C54B" w14:textId="77777777" w:rsidR="005B5CFF" w:rsidRDefault="005B5CFF">
            <w:pPr>
              <w:pStyle w:val="ConsPlusNormal"/>
              <w:jc w:val="both"/>
            </w:pPr>
            <w:r>
              <w:t>Коридор N 5 по паспорту БТИ от 13.06.2007</w:t>
            </w:r>
          </w:p>
        </w:tc>
      </w:tr>
      <w:tr w:rsidR="005B5CFF" w14:paraId="75945B22" w14:textId="77777777">
        <w:tc>
          <w:tcPr>
            <w:tcW w:w="660" w:type="dxa"/>
          </w:tcPr>
          <w:p w14:paraId="08B7D7F6" w14:textId="77777777" w:rsidR="005B5CFF" w:rsidRDefault="005B5CFF">
            <w:pPr>
              <w:pStyle w:val="ConsPlusNormal"/>
            </w:pPr>
            <w:r>
              <w:t>63</w:t>
            </w:r>
          </w:p>
        </w:tc>
        <w:tc>
          <w:tcPr>
            <w:tcW w:w="2608" w:type="dxa"/>
          </w:tcPr>
          <w:p w14:paraId="0FE49C90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5056E986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1498FC6" w14:textId="77777777" w:rsidR="005B5CFF" w:rsidRDefault="005B5CF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2154" w:type="dxa"/>
          </w:tcPr>
          <w:p w14:paraId="6E1D6D74" w14:textId="77777777" w:rsidR="005B5CFF" w:rsidRDefault="005B5CFF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2154" w:type="dxa"/>
          </w:tcPr>
          <w:p w14:paraId="79FCE2C3" w14:textId="77777777" w:rsidR="005B5CFF" w:rsidRDefault="005B5CFF">
            <w:pPr>
              <w:pStyle w:val="ConsPlusNormal"/>
              <w:jc w:val="both"/>
            </w:pPr>
            <w:r>
              <w:t>Подсобное N 6 по паспорту БТИ от 10.08.2006</w:t>
            </w:r>
          </w:p>
        </w:tc>
      </w:tr>
      <w:tr w:rsidR="005B5CFF" w14:paraId="7B535923" w14:textId="77777777">
        <w:tc>
          <w:tcPr>
            <w:tcW w:w="660" w:type="dxa"/>
          </w:tcPr>
          <w:p w14:paraId="577910C6" w14:textId="77777777" w:rsidR="005B5CFF" w:rsidRDefault="005B5CFF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2608" w:type="dxa"/>
          </w:tcPr>
          <w:p w14:paraId="5A856BA5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4B7F927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78231D9F" w14:textId="77777777" w:rsidR="005B5CFF" w:rsidRDefault="005B5CFF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2154" w:type="dxa"/>
          </w:tcPr>
          <w:p w14:paraId="76344BA7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4F473F47" w14:textId="77777777" w:rsidR="005B5CFF" w:rsidRDefault="005B5CFF">
            <w:pPr>
              <w:pStyle w:val="ConsPlusNormal"/>
              <w:jc w:val="both"/>
            </w:pPr>
            <w:r>
              <w:t>Кабинет N 7 по паспорту БТИ от 10.08.06</w:t>
            </w:r>
          </w:p>
        </w:tc>
      </w:tr>
      <w:tr w:rsidR="005B5CFF" w14:paraId="34461233" w14:textId="77777777">
        <w:tc>
          <w:tcPr>
            <w:tcW w:w="660" w:type="dxa"/>
          </w:tcPr>
          <w:p w14:paraId="478F8575" w14:textId="77777777" w:rsidR="005B5CFF" w:rsidRDefault="005B5CFF">
            <w:pPr>
              <w:pStyle w:val="ConsPlusNormal"/>
            </w:pPr>
            <w:r>
              <w:t>65</w:t>
            </w:r>
          </w:p>
        </w:tc>
        <w:tc>
          <w:tcPr>
            <w:tcW w:w="2608" w:type="dxa"/>
          </w:tcPr>
          <w:p w14:paraId="67FFA927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56091A3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64013D7" w14:textId="77777777" w:rsidR="005B5CFF" w:rsidRDefault="005B5CF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154" w:type="dxa"/>
          </w:tcPr>
          <w:p w14:paraId="5345E0BE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3ACBB75C" w14:textId="77777777" w:rsidR="005B5CFF" w:rsidRDefault="005B5CFF">
            <w:pPr>
              <w:pStyle w:val="ConsPlusNormal"/>
              <w:jc w:val="both"/>
            </w:pPr>
            <w:r>
              <w:t>Кабинет N 8 по паспорту БТИ от 10.08.2006</w:t>
            </w:r>
          </w:p>
        </w:tc>
      </w:tr>
      <w:tr w:rsidR="005B5CFF" w14:paraId="6EAB9548" w14:textId="77777777">
        <w:tc>
          <w:tcPr>
            <w:tcW w:w="660" w:type="dxa"/>
          </w:tcPr>
          <w:p w14:paraId="7F34F6D4" w14:textId="77777777" w:rsidR="005B5CFF" w:rsidRDefault="005B5CFF">
            <w:pPr>
              <w:pStyle w:val="ConsPlusNormal"/>
            </w:pPr>
            <w:r>
              <w:t>66</w:t>
            </w:r>
          </w:p>
        </w:tc>
        <w:tc>
          <w:tcPr>
            <w:tcW w:w="2608" w:type="dxa"/>
          </w:tcPr>
          <w:p w14:paraId="2DEE2E15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256ABA44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0A7885FE" w14:textId="77777777" w:rsidR="005B5CFF" w:rsidRDefault="005B5CFF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2154" w:type="dxa"/>
          </w:tcPr>
          <w:p w14:paraId="4CB91918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740493EB" w14:textId="77777777" w:rsidR="005B5CFF" w:rsidRDefault="005B5CFF">
            <w:pPr>
              <w:pStyle w:val="ConsPlusNormal"/>
              <w:jc w:val="both"/>
            </w:pPr>
            <w:r>
              <w:t>Кабинет N 9 по паспорту БТИ от 10.08.2006</w:t>
            </w:r>
          </w:p>
        </w:tc>
      </w:tr>
      <w:tr w:rsidR="005B5CFF" w14:paraId="0E9D36F4" w14:textId="77777777">
        <w:tc>
          <w:tcPr>
            <w:tcW w:w="660" w:type="dxa"/>
          </w:tcPr>
          <w:p w14:paraId="478ACF2F" w14:textId="77777777" w:rsidR="005B5CFF" w:rsidRDefault="005B5CFF">
            <w:pPr>
              <w:pStyle w:val="ConsPlusNormal"/>
            </w:pPr>
            <w:r>
              <w:t>67</w:t>
            </w:r>
          </w:p>
        </w:tc>
        <w:tc>
          <w:tcPr>
            <w:tcW w:w="2608" w:type="dxa"/>
          </w:tcPr>
          <w:p w14:paraId="333B2ACC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7FE59D16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26C8520D" w14:textId="77777777" w:rsidR="005B5CFF" w:rsidRDefault="005B5CFF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2154" w:type="dxa"/>
          </w:tcPr>
          <w:p w14:paraId="6E007657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22C8DB99" w14:textId="77777777" w:rsidR="005B5CFF" w:rsidRDefault="005B5CFF">
            <w:pPr>
              <w:pStyle w:val="ConsPlusNormal"/>
              <w:jc w:val="both"/>
            </w:pPr>
            <w:r>
              <w:t>Кабинет N 10 по паспорту БТИ от 10.08.2006</w:t>
            </w:r>
          </w:p>
        </w:tc>
      </w:tr>
      <w:tr w:rsidR="005B5CFF" w14:paraId="65124E73" w14:textId="77777777">
        <w:tc>
          <w:tcPr>
            <w:tcW w:w="660" w:type="dxa"/>
          </w:tcPr>
          <w:p w14:paraId="4051F539" w14:textId="77777777" w:rsidR="005B5CFF" w:rsidRDefault="005B5CFF">
            <w:pPr>
              <w:pStyle w:val="ConsPlusNormal"/>
            </w:pPr>
            <w:r>
              <w:t>68</w:t>
            </w:r>
          </w:p>
        </w:tc>
        <w:tc>
          <w:tcPr>
            <w:tcW w:w="2608" w:type="dxa"/>
          </w:tcPr>
          <w:p w14:paraId="23396998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6C94B68C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202BF9E5" w14:textId="77777777" w:rsidR="005B5CFF" w:rsidRDefault="005B5CF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154" w:type="dxa"/>
          </w:tcPr>
          <w:p w14:paraId="521E825C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777BD7CA" w14:textId="77777777" w:rsidR="005B5CFF" w:rsidRDefault="005B5CFF">
            <w:pPr>
              <w:pStyle w:val="ConsPlusNormal"/>
              <w:jc w:val="both"/>
            </w:pPr>
            <w:r>
              <w:t>Подсобное N 12 по паспорту БТИ от 10.08.2006</w:t>
            </w:r>
          </w:p>
        </w:tc>
      </w:tr>
      <w:tr w:rsidR="005B5CFF" w14:paraId="65F4A8E8" w14:textId="77777777">
        <w:tc>
          <w:tcPr>
            <w:tcW w:w="660" w:type="dxa"/>
          </w:tcPr>
          <w:p w14:paraId="0A588B8A" w14:textId="77777777" w:rsidR="005B5CFF" w:rsidRDefault="005B5CFF">
            <w:pPr>
              <w:pStyle w:val="ConsPlusNormal"/>
            </w:pPr>
            <w:r>
              <w:t>69</w:t>
            </w:r>
          </w:p>
        </w:tc>
        <w:tc>
          <w:tcPr>
            <w:tcW w:w="2608" w:type="dxa"/>
          </w:tcPr>
          <w:p w14:paraId="01EDE6FB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1EC2E75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6323C11" w14:textId="77777777" w:rsidR="005B5CFF" w:rsidRDefault="005B5CF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154" w:type="dxa"/>
          </w:tcPr>
          <w:p w14:paraId="403736E3" w14:textId="77777777" w:rsidR="005B5CFF" w:rsidRDefault="005B5CFF">
            <w:pPr>
              <w:pStyle w:val="ConsPlusNormal"/>
              <w:jc w:val="center"/>
            </w:pPr>
            <w:r>
              <w:t>Подсобное</w:t>
            </w:r>
          </w:p>
        </w:tc>
        <w:tc>
          <w:tcPr>
            <w:tcW w:w="2154" w:type="dxa"/>
          </w:tcPr>
          <w:p w14:paraId="21416CB9" w14:textId="77777777" w:rsidR="005B5CFF" w:rsidRDefault="005B5CFF">
            <w:pPr>
              <w:pStyle w:val="ConsPlusNormal"/>
              <w:jc w:val="both"/>
            </w:pPr>
            <w:r>
              <w:t>Коридор N 16 по паспорту БТИ от 13.06.2007</w:t>
            </w:r>
          </w:p>
        </w:tc>
      </w:tr>
      <w:tr w:rsidR="005B5CFF" w14:paraId="76BF0B87" w14:textId="77777777">
        <w:tc>
          <w:tcPr>
            <w:tcW w:w="660" w:type="dxa"/>
          </w:tcPr>
          <w:p w14:paraId="7600B2DB" w14:textId="77777777" w:rsidR="005B5CFF" w:rsidRDefault="005B5CFF">
            <w:pPr>
              <w:pStyle w:val="ConsPlusNormal"/>
            </w:pPr>
            <w:r>
              <w:t>70</w:t>
            </w:r>
          </w:p>
        </w:tc>
        <w:tc>
          <w:tcPr>
            <w:tcW w:w="2608" w:type="dxa"/>
          </w:tcPr>
          <w:p w14:paraId="13DA6EF4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3DDF2FA0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632F4AD" w14:textId="77777777" w:rsidR="005B5CFF" w:rsidRDefault="005B5CF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2154" w:type="dxa"/>
          </w:tcPr>
          <w:p w14:paraId="5BE16BBC" w14:textId="77777777" w:rsidR="005B5CFF" w:rsidRDefault="005B5CFF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2154" w:type="dxa"/>
          </w:tcPr>
          <w:p w14:paraId="71EEF1CC" w14:textId="77777777" w:rsidR="005B5CFF" w:rsidRDefault="005B5CFF">
            <w:pPr>
              <w:pStyle w:val="ConsPlusNormal"/>
              <w:jc w:val="both"/>
            </w:pPr>
            <w:r>
              <w:t>Кабинет N 17 по паспорту БТИ от 10.08.2006</w:t>
            </w:r>
          </w:p>
        </w:tc>
      </w:tr>
      <w:tr w:rsidR="005B5CFF" w14:paraId="65981E54" w14:textId="77777777">
        <w:tc>
          <w:tcPr>
            <w:tcW w:w="660" w:type="dxa"/>
          </w:tcPr>
          <w:p w14:paraId="1A2A33F4" w14:textId="77777777" w:rsidR="005B5CFF" w:rsidRDefault="005B5CFF">
            <w:pPr>
              <w:pStyle w:val="ConsPlusNormal"/>
            </w:pPr>
            <w:r>
              <w:t>71</w:t>
            </w:r>
          </w:p>
        </w:tc>
        <w:tc>
          <w:tcPr>
            <w:tcW w:w="2608" w:type="dxa"/>
          </w:tcPr>
          <w:p w14:paraId="6017DF7F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0EE5EC66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25AAAFB1" w14:textId="77777777" w:rsidR="005B5CFF" w:rsidRDefault="005B5CFF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2154" w:type="dxa"/>
          </w:tcPr>
          <w:p w14:paraId="2022DA57" w14:textId="77777777" w:rsidR="005B5CFF" w:rsidRDefault="005B5CFF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2154" w:type="dxa"/>
          </w:tcPr>
          <w:p w14:paraId="741F088E" w14:textId="77777777" w:rsidR="005B5CFF" w:rsidRDefault="005B5CFF">
            <w:pPr>
              <w:pStyle w:val="ConsPlusNormal"/>
              <w:jc w:val="both"/>
            </w:pPr>
            <w:r>
              <w:t>Кабинет N 18 по паспорту БТИ от 10.08.2006</w:t>
            </w:r>
          </w:p>
        </w:tc>
      </w:tr>
      <w:tr w:rsidR="005B5CFF" w14:paraId="0A108C35" w14:textId="77777777">
        <w:tc>
          <w:tcPr>
            <w:tcW w:w="660" w:type="dxa"/>
          </w:tcPr>
          <w:p w14:paraId="17D06857" w14:textId="77777777" w:rsidR="005B5CFF" w:rsidRDefault="005B5CFF">
            <w:pPr>
              <w:pStyle w:val="ConsPlusNormal"/>
            </w:pPr>
            <w:r>
              <w:t>72</w:t>
            </w:r>
          </w:p>
        </w:tc>
        <w:tc>
          <w:tcPr>
            <w:tcW w:w="2608" w:type="dxa"/>
          </w:tcPr>
          <w:p w14:paraId="313F93B2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6F11CF14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1942340B" w14:textId="77777777" w:rsidR="005B5CFF" w:rsidRDefault="005B5CF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2154" w:type="dxa"/>
          </w:tcPr>
          <w:p w14:paraId="1BD3548D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155F74CD" w14:textId="77777777" w:rsidR="005B5CFF" w:rsidRDefault="005B5CFF">
            <w:pPr>
              <w:pStyle w:val="ConsPlusNormal"/>
              <w:jc w:val="both"/>
            </w:pPr>
            <w:r>
              <w:t>Кабинет N 19 по паспорту БТИ от 10.08.2006</w:t>
            </w:r>
          </w:p>
        </w:tc>
      </w:tr>
      <w:tr w:rsidR="005B5CFF" w14:paraId="05283330" w14:textId="77777777">
        <w:tc>
          <w:tcPr>
            <w:tcW w:w="660" w:type="dxa"/>
          </w:tcPr>
          <w:p w14:paraId="37DF756B" w14:textId="77777777" w:rsidR="005B5CFF" w:rsidRDefault="005B5CFF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2608" w:type="dxa"/>
          </w:tcPr>
          <w:p w14:paraId="12A84B23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5D573935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763A88A2" w14:textId="77777777" w:rsidR="005B5CFF" w:rsidRDefault="005B5CF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2154" w:type="dxa"/>
          </w:tcPr>
          <w:p w14:paraId="3E989BA6" w14:textId="77777777" w:rsidR="005B5CFF" w:rsidRDefault="005B5CFF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2154" w:type="dxa"/>
          </w:tcPr>
          <w:p w14:paraId="7F97FF40" w14:textId="77777777" w:rsidR="005B5CFF" w:rsidRDefault="005B5CFF">
            <w:pPr>
              <w:pStyle w:val="ConsPlusNormal"/>
              <w:jc w:val="both"/>
            </w:pPr>
            <w:r>
              <w:t>Кабинет N 20 по паспорту БТИ от 10.08.2006</w:t>
            </w:r>
          </w:p>
        </w:tc>
      </w:tr>
      <w:tr w:rsidR="005B5CFF" w14:paraId="10C44E4D" w14:textId="77777777">
        <w:tc>
          <w:tcPr>
            <w:tcW w:w="660" w:type="dxa"/>
          </w:tcPr>
          <w:p w14:paraId="72407281" w14:textId="77777777" w:rsidR="005B5CFF" w:rsidRDefault="005B5CFF">
            <w:pPr>
              <w:pStyle w:val="ConsPlusNormal"/>
            </w:pPr>
            <w:r>
              <w:t>74</w:t>
            </w:r>
          </w:p>
        </w:tc>
        <w:tc>
          <w:tcPr>
            <w:tcW w:w="2608" w:type="dxa"/>
          </w:tcPr>
          <w:p w14:paraId="2D75B64D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17DF7022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71DD78C1" w14:textId="77777777" w:rsidR="005B5CFF" w:rsidRDefault="005B5CF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154" w:type="dxa"/>
          </w:tcPr>
          <w:p w14:paraId="586E6AFD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1F0B54E3" w14:textId="77777777" w:rsidR="005B5CFF" w:rsidRDefault="005B5CFF">
            <w:pPr>
              <w:pStyle w:val="ConsPlusNormal"/>
              <w:jc w:val="both"/>
            </w:pPr>
            <w:r>
              <w:t>Кабинет N 21 по паспорту БТИ от 10.08.2006</w:t>
            </w:r>
          </w:p>
        </w:tc>
      </w:tr>
      <w:tr w:rsidR="005B5CFF" w14:paraId="3008F556" w14:textId="77777777">
        <w:tc>
          <w:tcPr>
            <w:tcW w:w="660" w:type="dxa"/>
          </w:tcPr>
          <w:p w14:paraId="55FC9E89" w14:textId="77777777" w:rsidR="005B5CFF" w:rsidRDefault="005B5CFF">
            <w:pPr>
              <w:pStyle w:val="ConsPlusNormal"/>
            </w:pPr>
            <w:r>
              <w:t>75</w:t>
            </w:r>
          </w:p>
        </w:tc>
        <w:tc>
          <w:tcPr>
            <w:tcW w:w="2608" w:type="dxa"/>
          </w:tcPr>
          <w:p w14:paraId="575AE14F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548270FC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2B3552DB" w14:textId="77777777" w:rsidR="005B5CFF" w:rsidRDefault="005B5CF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2154" w:type="dxa"/>
          </w:tcPr>
          <w:p w14:paraId="37B87732" w14:textId="77777777" w:rsidR="005B5CFF" w:rsidRDefault="005B5CFF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2154" w:type="dxa"/>
          </w:tcPr>
          <w:p w14:paraId="3AC198A0" w14:textId="77777777" w:rsidR="005B5CFF" w:rsidRDefault="005B5CFF">
            <w:pPr>
              <w:pStyle w:val="ConsPlusNormal"/>
              <w:jc w:val="both"/>
            </w:pPr>
            <w:r>
              <w:t>Кабинет N 22 по паспорту БТИ от 10.08.2006</w:t>
            </w:r>
          </w:p>
        </w:tc>
      </w:tr>
      <w:tr w:rsidR="005B5CFF" w14:paraId="136162F8" w14:textId="77777777">
        <w:tc>
          <w:tcPr>
            <w:tcW w:w="660" w:type="dxa"/>
          </w:tcPr>
          <w:p w14:paraId="62B8BB75" w14:textId="77777777" w:rsidR="005B5CFF" w:rsidRDefault="005B5CFF">
            <w:pPr>
              <w:pStyle w:val="ConsPlusNormal"/>
            </w:pPr>
            <w:r>
              <w:t>76</w:t>
            </w:r>
          </w:p>
        </w:tc>
        <w:tc>
          <w:tcPr>
            <w:tcW w:w="2608" w:type="dxa"/>
          </w:tcPr>
          <w:p w14:paraId="63FC61D3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6441D230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4C2962EA" w14:textId="77777777" w:rsidR="005B5CFF" w:rsidRDefault="005B5CFF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54" w:type="dxa"/>
          </w:tcPr>
          <w:p w14:paraId="6AC47EED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0F4634B9" w14:textId="77777777" w:rsidR="005B5CFF" w:rsidRDefault="005B5CFF">
            <w:pPr>
              <w:pStyle w:val="ConsPlusNormal"/>
              <w:jc w:val="both"/>
            </w:pPr>
            <w:r>
              <w:t>Кабинет N 23 по паспорту БТИ от 10.08.2006</w:t>
            </w:r>
          </w:p>
        </w:tc>
      </w:tr>
      <w:tr w:rsidR="005B5CFF" w14:paraId="1715F87F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1A1E7BB1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1E7C069A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4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0D1DF031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bottom w:val="nil"/>
            </w:tcBorders>
          </w:tcPr>
          <w:p w14:paraId="40EADC9B" w14:textId="77777777" w:rsidR="005B5CFF" w:rsidRDefault="005B5CFF">
            <w:pPr>
              <w:pStyle w:val="ConsPlusNormal"/>
              <w:jc w:val="both"/>
            </w:pPr>
            <w:r>
              <w:t xml:space="preserve">77 - 79. Исключены. - </w:t>
            </w:r>
            <w:hyperlink r:id="rId4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646709E6" w14:textId="77777777">
        <w:tc>
          <w:tcPr>
            <w:tcW w:w="660" w:type="dxa"/>
          </w:tcPr>
          <w:p w14:paraId="50943F06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62429DFF" w14:textId="77777777" w:rsidR="005B5CFF" w:rsidRDefault="005B5CFF">
            <w:pPr>
              <w:pStyle w:val="ConsPlusNormal"/>
            </w:pPr>
            <w:r>
              <w:t>Нежилое помещение 1004</w:t>
            </w:r>
          </w:p>
        </w:tc>
        <w:tc>
          <w:tcPr>
            <w:tcW w:w="2494" w:type="dxa"/>
          </w:tcPr>
          <w:p w14:paraId="30B43128" w14:textId="77777777" w:rsidR="005B5CFF" w:rsidRDefault="005B5CFF">
            <w:pPr>
              <w:pStyle w:val="ConsPlusNormal"/>
            </w:pPr>
            <w:r>
              <w:t>г. Псков, ул. Труда, д. 51</w:t>
            </w:r>
          </w:p>
        </w:tc>
        <w:tc>
          <w:tcPr>
            <w:tcW w:w="1474" w:type="dxa"/>
          </w:tcPr>
          <w:p w14:paraId="0BCE8621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0CFC551E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475A0B0F" w14:textId="77777777" w:rsidR="005B5CFF" w:rsidRDefault="005B5CFF">
            <w:pPr>
              <w:pStyle w:val="ConsPlusNormal"/>
              <w:jc w:val="both"/>
            </w:pPr>
          </w:p>
        </w:tc>
      </w:tr>
      <w:tr w:rsidR="005B5CFF" w14:paraId="1A22503E" w14:textId="77777777">
        <w:tc>
          <w:tcPr>
            <w:tcW w:w="660" w:type="dxa"/>
          </w:tcPr>
          <w:p w14:paraId="5FF3B962" w14:textId="77777777" w:rsidR="005B5CFF" w:rsidRDefault="005B5CFF">
            <w:pPr>
              <w:pStyle w:val="ConsPlusNormal"/>
            </w:pPr>
            <w:r>
              <w:t>80</w:t>
            </w:r>
          </w:p>
        </w:tc>
        <w:tc>
          <w:tcPr>
            <w:tcW w:w="2608" w:type="dxa"/>
          </w:tcPr>
          <w:p w14:paraId="241BD5F8" w14:textId="77777777" w:rsidR="005B5CFF" w:rsidRDefault="005B5CFF">
            <w:pPr>
              <w:pStyle w:val="ConsPlusNormal"/>
            </w:pPr>
            <w:r>
              <w:t>Часть нежилого помещения 1004</w:t>
            </w:r>
          </w:p>
        </w:tc>
        <w:tc>
          <w:tcPr>
            <w:tcW w:w="2494" w:type="dxa"/>
          </w:tcPr>
          <w:p w14:paraId="5AEC5E1D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8E36244" w14:textId="77777777" w:rsidR="005B5CFF" w:rsidRDefault="005B5CF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2154" w:type="dxa"/>
          </w:tcPr>
          <w:p w14:paraId="063D9B7B" w14:textId="77777777" w:rsidR="005B5CFF" w:rsidRDefault="005B5CFF">
            <w:pPr>
              <w:pStyle w:val="ConsPlusNormal"/>
              <w:jc w:val="center"/>
            </w:pPr>
            <w:r>
              <w:t>Сфера услуг</w:t>
            </w:r>
          </w:p>
        </w:tc>
        <w:tc>
          <w:tcPr>
            <w:tcW w:w="2154" w:type="dxa"/>
          </w:tcPr>
          <w:p w14:paraId="048269D2" w14:textId="77777777" w:rsidR="005B5CFF" w:rsidRDefault="005B5CFF">
            <w:pPr>
              <w:pStyle w:val="ConsPlusNormal"/>
              <w:jc w:val="both"/>
            </w:pPr>
            <w:r>
              <w:t>Бытовка N 24 по паспорту БТИ от 21.03.2007</w:t>
            </w:r>
          </w:p>
        </w:tc>
      </w:tr>
      <w:tr w:rsidR="005B5CFF" w14:paraId="4E426EF8" w14:textId="77777777">
        <w:tc>
          <w:tcPr>
            <w:tcW w:w="660" w:type="dxa"/>
          </w:tcPr>
          <w:p w14:paraId="316D21C8" w14:textId="77777777" w:rsidR="005B5CFF" w:rsidRDefault="005B5CFF">
            <w:pPr>
              <w:pStyle w:val="ConsPlusNormal"/>
            </w:pPr>
            <w:r>
              <w:t>81</w:t>
            </w:r>
          </w:p>
        </w:tc>
        <w:tc>
          <w:tcPr>
            <w:tcW w:w="2608" w:type="dxa"/>
          </w:tcPr>
          <w:p w14:paraId="42B5C588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5267BE02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70F13721" w14:textId="77777777" w:rsidR="005B5CFF" w:rsidRDefault="005B5CF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2154" w:type="dxa"/>
          </w:tcPr>
          <w:p w14:paraId="70DCD61C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630EEA61" w14:textId="77777777" w:rsidR="005B5CFF" w:rsidRDefault="005B5CFF">
            <w:pPr>
              <w:pStyle w:val="ConsPlusNormal"/>
              <w:jc w:val="both"/>
            </w:pPr>
            <w:r>
              <w:t>Комната N 39 по паспорту БТИ от 21.03.2007</w:t>
            </w:r>
          </w:p>
        </w:tc>
      </w:tr>
      <w:tr w:rsidR="005B5CFF" w14:paraId="34A8CDE6" w14:textId="77777777">
        <w:tc>
          <w:tcPr>
            <w:tcW w:w="660" w:type="dxa"/>
          </w:tcPr>
          <w:p w14:paraId="65A7F0DD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76D04724" w14:textId="77777777" w:rsidR="005B5CFF" w:rsidRDefault="005B5CFF">
            <w:pPr>
              <w:pStyle w:val="ConsPlusNormal"/>
            </w:pPr>
            <w:r>
              <w:t>Нежилое помещение 1006</w:t>
            </w:r>
          </w:p>
        </w:tc>
        <w:tc>
          <w:tcPr>
            <w:tcW w:w="2494" w:type="dxa"/>
          </w:tcPr>
          <w:p w14:paraId="2F462FC2" w14:textId="77777777" w:rsidR="005B5CFF" w:rsidRDefault="005B5CFF">
            <w:pPr>
              <w:pStyle w:val="ConsPlusNormal"/>
            </w:pPr>
            <w:r>
              <w:t>г. Псков, ул. Труда, д. 51</w:t>
            </w:r>
          </w:p>
        </w:tc>
        <w:tc>
          <w:tcPr>
            <w:tcW w:w="1474" w:type="dxa"/>
          </w:tcPr>
          <w:p w14:paraId="32A2ECBC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2F60B82C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2C863B97" w14:textId="77777777" w:rsidR="005B5CFF" w:rsidRDefault="005B5CFF">
            <w:pPr>
              <w:pStyle w:val="ConsPlusNormal"/>
              <w:jc w:val="both"/>
            </w:pPr>
          </w:p>
        </w:tc>
      </w:tr>
      <w:tr w:rsidR="005B5CFF" w14:paraId="62A424D5" w14:textId="77777777">
        <w:tc>
          <w:tcPr>
            <w:tcW w:w="660" w:type="dxa"/>
          </w:tcPr>
          <w:p w14:paraId="4AEFB351" w14:textId="77777777" w:rsidR="005B5CFF" w:rsidRDefault="005B5CFF">
            <w:pPr>
              <w:pStyle w:val="ConsPlusNormal"/>
            </w:pPr>
            <w:r>
              <w:t>82</w:t>
            </w:r>
          </w:p>
        </w:tc>
        <w:tc>
          <w:tcPr>
            <w:tcW w:w="2608" w:type="dxa"/>
          </w:tcPr>
          <w:p w14:paraId="68BEFE32" w14:textId="77777777" w:rsidR="005B5CFF" w:rsidRDefault="005B5CFF">
            <w:pPr>
              <w:pStyle w:val="ConsPlusNormal"/>
            </w:pPr>
            <w:r>
              <w:t>Часть нежилого помещения 1006</w:t>
            </w:r>
          </w:p>
        </w:tc>
        <w:tc>
          <w:tcPr>
            <w:tcW w:w="2494" w:type="dxa"/>
          </w:tcPr>
          <w:p w14:paraId="022AA0DB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869991F" w14:textId="77777777" w:rsidR="005B5CFF" w:rsidRDefault="005B5CFF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154" w:type="dxa"/>
          </w:tcPr>
          <w:p w14:paraId="46241082" w14:textId="77777777" w:rsidR="005B5CFF" w:rsidRDefault="005B5CFF">
            <w:pPr>
              <w:pStyle w:val="ConsPlusNormal"/>
              <w:jc w:val="center"/>
            </w:pPr>
            <w:r>
              <w:t>Торговое</w:t>
            </w:r>
          </w:p>
        </w:tc>
        <w:tc>
          <w:tcPr>
            <w:tcW w:w="2154" w:type="dxa"/>
          </w:tcPr>
          <w:p w14:paraId="709A1853" w14:textId="77777777" w:rsidR="005B5CFF" w:rsidRDefault="005B5CFF">
            <w:pPr>
              <w:pStyle w:val="ConsPlusNormal"/>
              <w:jc w:val="both"/>
            </w:pPr>
            <w:r>
              <w:t>Зал N 5 по паспорту БТИ от 08.02.2008</w:t>
            </w:r>
          </w:p>
        </w:tc>
      </w:tr>
      <w:tr w:rsidR="005B5CFF" w14:paraId="127AD2A3" w14:textId="77777777">
        <w:tc>
          <w:tcPr>
            <w:tcW w:w="660" w:type="dxa"/>
          </w:tcPr>
          <w:p w14:paraId="4E25E2CF" w14:textId="77777777" w:rsidR="005B5CFF" w:rsidRDefault="005B5CFF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2608" w:type="dxa"/>
          </w:tcPr>
          <w:p w14:paraId="1E7AFA77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6EE763D8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3DEE53A6" w14:textId="77777777" w:rsidR="005B5CFF" w:rsidRDefault="005B5CF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2154" w:type="dxa"/>
          </w:tcPr>
          <w:p w14:paraId="7B0BDCA5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</w:tcPr>
          <w:p w14:paraId="111CA1E0" w14:textId="77777777" w:rsidR="005B5CFF" w:rsidRDefault="005B5CFF">
            <w:pPr>
              <w:pStyle w:val="ConsPlusNormal"/>
              <w:jc w:val="both"/>
            </w:pPr>
            <w:r>
              <w:t>Зал N 8 по паспорту БТИ от 08.02.2008</w:t>
            </w:r>
          </w:p>
        </w:tc>
      </w:tr>
      <w:tr w:rsidR="005B5CFF" w14:paraId="32D4F2D4" w14:textId="77777777">
        <w:tc>
          <w:tcPr>
            <w:tcW w:w="660" w:type="dxa"/>
          </w:tcPr>
          <w:p w14:paraId="0CEF7CE7" w14:textId="77777777" w:rsidR="005B5CFF" w:rsidRDefault="005B5CFF">
            <w:pPr>
              <w:pStyle w:val="ConsPlusNormal"/>
            </w:pPr>
            <w:r>
              <w:t>84</w:t>
            </w:r>
          </w:p>
        </w:tc>
        <w:tc>
          <w:tcPr>
            <w:tcW w:w="2608" w:type="dxa"/>
          </w:tcPr>
          <w:p w14:paraId="5A975A8C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7B798246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7F87BA53" w14:textId="77777777" w:rsidR="005B5CFF" w:rsidRDefault="005B5CF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2154" w:type="dxa"/>
          </w:tcPr>
          <w:p w14:paraId="15040EF2" w14:textId="77777777" w:rsidR="005B5CFF" w:rsidRDefault="005B5CFF">
            <w:pPr>
              <w:pStyle w:val="ConsPlusNormal"/>
              <w:jc w:val="center"/>
            </w:pPr>
            <w:r>
              <w:t>Сфера услуг</w:t>
            </w:r>
          </w:p>
        </w:tc>
        <w:tc>
          <w:tcPr>
            <w:tcW w:w="2154" w:type="dxa"/>
          </w:tcPr>
          <w:p w14:paraId="57BE1914" w14:textId="77777777" w:rsidR="005B5CFF" w:rsidRDefault="005B5CFF">
            <w:pPr>
              <w:pStyle w:val="ConsPlusNormal"/>
              <w:jc w:val="both"/>
            </w:pPr>
            <w:r>
              <w:t>Подсобное N 9 по паспорту БТИ от 08.02.2008</w:t>
            </w:r>
          </w:p>
        </w:tc>
      </w:tr>
      <w:tr w:rsidR="005B5CFF" w14:paraId="0263B6E8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2E746B56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43467E2F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4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4DDCAF1C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bottom w:val="nil"/>
            </w:tcBorders>
          </w:tcPr>
          <w:p w14:paraId="466C8FFD" w14:textId="77777777" w:rsidR="005B5CFF" w:rsidRDefault="005B5CFF">
            <w:pPr>
              <w:pStyle w:val="ConsPlusNormal"/>
              <w:jc w:val="both"/>
            </w:pPr>
            <w:r>
              <w:t xml:space="preserve">85 - 90. Исключены. - </w:t>
            </w:r>
            <w:hyperlink r:id="rId5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588BD51A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2636999E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17B01113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5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1989C295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bottom w:val="nil"/>
            </w:tcBorders>
          </w:tcPr>
          <w:p w14:paraId="077B2010" w14:textId="77777777" w:rsidR="005B5CFF" w:rsidRDefault="005B5CFF">
            <w:pPr>
              <w:pStyle w:val="ConsPlusNormal"/>
              <w:jc w:val="both"/>
            </w:pPr>
            <w:r>
              <w:t xml:space="preserve">91 - 97. Исключены. - </w:t>
            </w:r>
            <w:hyperlink r:id="rId5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30.09.2013 N 262-р</w:t>
            </w:r>
          </w:p>
        </w:tc>
      </w:tr>
      <w:tr w:rsidR="005B5CFF" w14:paraId="4D01F904" w14:textId="77777777">
        <w:tc>
          <w:tcPr>
            <w:tcW w:w="660" w:type="dxa"/>
          </w:tcPr>
          <w:p w14:paraId="54FA8D84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2B13F46B" w14:textId="77777777" w:rsidR="005B5CFF" w:rsidRDefault="005B5CFF">
            <w:pPr>
              <w:pStyle w:val="ConsPlusNormal"/>
            </w:pPr>
            <w:r>
              <w:t>Нежилое помещение 1</w:t>
            </w:r>
          </w:p>
        </w:tc>
        <w:tc>
          <w:tcPr>
            <w:tcW w:w="2494" w:type="dxa"/>
          </w:tcPr>
          <w:p w14:paraId="37948330" w14:textId="77777777" w:rsidR="005B5CFF" w:rsidRDefault="005B5CFF">
            <w:pPr>
              <w:pStyle w:val="ConsPlusNormal"/>
            </w:pPr>
            <w:r>
              <w:t>г. Псков, ул. Я.Фабрициуса, д. 14</w:t>
            </w:r>
          </w:p>
        </w:tc>
        <w:tc>
          <w:tcPr>
            <w:tcW w:w="1474" w:type="dxa"/>
          </w:tcPr>
          <w:p w14:paraId="5779ABDE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71C33EE9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6A51539F" w14:textId="77777777" w:rsidR="005B5CFF" w:rsidRDefault="005B5CFF">
            <w:pPr>
              <w:pStyle w:val="ConsPlusNormal"/>
              <w:jc w:val="both"/>
            </w:pPr>
          </w:p>
        </w:tc>
      </w:tr>
      <w:tr w:rsidR="005B5CFF" w14:paraId="7B1CF526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5FBAEAC3" w14:textId="77777777" w:rsidR="005B5CFF" w:rsidRDefault="005B5CFF">
            <w:pPr>
              <w:pStyle w:val="ConsPlusNormal"/>
            </w:pPr>
            <w:r>
              <w:t>98 - 99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20CD32A7" w14:textId="77777777" w:rsidR="005B5CFF" w:rsidRDefault="005B5CFF">
            <w:pPr>
              <w:pStyle w:val="ConsPlusNormal"/>
              <w:jc w:val="both"/>
            </w:pPr>
            <w:r>
              <w:t xml:space="preserve">Исключены. - </w:t>
            </w:r>
            <w:hyperlink r:id="rId5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22.08.2017 N 562-р</w:t>
            </w:r>
          </w:p>
        </w:tc>
      </w:tr>
      <w:tr w:rsidR="005B5CFF" w14:paraId="37F56031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20F5B3C2" w14:textId="77777777" w:rsidR="005B5CFF" w:rsidRDefault="005B5CFF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  <w:tcBorders>
              <w:bottom w:val="nil"/>
            </w:tcBorders>
          </w:tcPr>
          <w:p w14:paraId="0CFDE42F" w14:textId="77777777" w:rsidR="005B5CFF" w:rsidRDefault="005B5CFF">
            <w:pPr>
              <w:pStyle w:val="ConsPlusNormal"/>
            </w:pPr>
            <w:r>
              <w:t>Часть нежилого помещения 1</w:t>
            </w:r>
          </w:p>
        </w:tc>
        <w:tc>
          <w:tcPr>
            <w:tcW w:w="2494" w:type="dxa"/>
            <w:tcBorders>
              <w:bottom w:val="nil"/>
            </w:tcBorders>
          </w:tcPr>
          <w:p w14:paraId="0327963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  <w:tcBorders>
              <w:bottom w:val="nil"/>
            </w:tcBorders>
          </w:tcPr>
          <w:p w14:paraId="20BAD68F" w14:textId="77777777" w:rsidR="005B5CFF" w:rsidRDefault="005B5CFF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2154" w:type="dxa"/>
            <w:tcBorders>
              <w:bottom w:val="nil"/>
            </w:tcBorders>
          </w:tcPr>
          <w:p w14:paraId="3AC5FB3A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154" w:type="dxa"/>
            <w:tcBorders>
              <w:bottom w:val="nil"/>
            </w:tcBorders>
          </w:tcPr>
          <w:p w14:paraId="5843B14B" w14:textId="77777777" w:rsidR="005B5CFF" w:rsidRDefault="005B5CFF">
            <w:pPr>
              <w:pStyle w:val="ConsPlusNormal"/>
              <w:jc w:val="both"/>
            </w:pPr>
            <w:r>
              <w:t>Зал N 39 по паспорту БТИ от 10.07.2008</w:t>
            </w:r>
          </w:p>
        </w:tc>
      </w:tr>
      <w:tr w:rsidR="005B5CFF" w14:paraId="2480DDD6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5B77F863" w14:textId="77777777" w:rsidR="005B5CFF" w:rsidRDefault="005B5CFF">
            <w:pPr>
              <w:pStyle w:val="ConsPlusNormal"/>
              <w:jc w:val="both"/>
            </w:pPr>
            <w:r>
              <w:t xml:space="preserve">(п. 100 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Псковской области от 22.08.2017 N 562-р)</w:t>
            </w:r>
          </w:p>
        </w:tc>
      </w:tr>
      <w:tr w:rsidR="005B5CFF" w14:paraId="35CA9211" w14:textId="77777777">
        <w:tc>
          <w:tcPr>
            <w:tcW w:w="660" w:type="dxa"/>
          </w:tcPr>
          <w:p w14:paraId="7ECB157C" w14:textId="77777777" w:rsidR="005B5CFF" w:rsidRDefault="005B5CFF">
            <w:pPr>
              <w:pStyle w:val="ConsPlusNormal"/>
              <w:jc w:val="both"/>
            </w:pPr>
            <w:r>
              <w:t>101</w:t>
            </w:r>
          </w:p>
        </w:tc>
        <w:tc>
          <w:tcPr>
            <w:tcW w:w="2608" w:type="dxa"/>
          </w:tcPr>
          <w:p w14:paraId="50041F78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94" w:type="dxa"/>
          </w:tcPr>
          <w:p w14:paraId="49382E50" w14:textId="77777777" w:rsidR="005B5CFF" w:rsidRDefault="005B5CFF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474" w:type="dxa"/>
          </w:tcPr>
          <w:p w14:paraId="0B55863D" w14:textId="77777777" w:rsidR="005B5CFF" w:rsidRDefault="005B5CF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2154" w:type="dxa"/>
          </w:tcPr>
          <w:p w14:paraId="6B0B7719" w14:textId="77777777" w:rsidR="005B5CFF" w:rsidRDefault="005B5CFF">
            <w:pPr>
              <w:pStyle w:val="ConsPlusNormal"/>
              <w:jc w:val="center"/>
            </w:pPr>
            <w:r>
              <w:t>Сфера услуг</w:t>
            </w:r>
          </w:p>
        </w:tc>
        <w:tc>
          <w:tcPr>
            <w:tcW w:w="2154" w:type="dxa"/>
          </w:tcPr>
          <w:p w14:paraId="31E4E8FA" w14:textId="77777777" w:rsidR="005B5CFF" w:rsidRDefault="005B5CFF">
            <w:pPr>
              <w:pStyle w:val="ConsPlusNormal"/>
              <w:jc w:val="both"/>
            </w:pPr>
            <w:r>
              <w:t>Банкомат N 75 по паспорту БТИ от 10.07.2008</w:t>
            </w:r>
          </w:p>
        </w:tc>
      </w:tr>
      <w:tr w:rsidR="005B5CFF" w14:paraId="60C76909" w14:textId="77777777">
        <w:tc>
          <w:tcPr>
            <w:tcW w:w="660" w:type="dxa"/>
          </w:tcPr>
          <w:p w14:paraId="37526873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608" w:type="dxa"/>
          </w:tcPr>
          <w:p w14:paraId="6F7DC82F" w14:textId="77777777" w:rsidR="005B5CFF" w:rsidRDefault="005B5CFF">
            <w:pPr>
              <w:pStyle w:val="ConsPlusNormal"/>
            </w:pPr>
            <w:r>
              <w:t>Нежилое помещение в административном здании проектного института (3 этаж)</w:t>
            </w:r>
          </w:p>
        </w:tc>
        <w:tc>
          <w:tcPr>
            <w:tcW w:w="2494" w:type="dxa"/>
          </w:tcPr>
          <w:p w14:paraId="4775AD0F" w14:textId="77777777" w:rsidR="005B5CFF" w:rsidRDefault="005B5CFF">
            <w:pPr>
              <w:pStyle w:val="ConsPlusNormal"/>
            </w:pPr>
            <w:r>
              <w:t>г. Великие Луки, ул. Пионерская, д. 9</w:t>
            </w:r>
          </w:p>
        </w:tc>
        <w:tc>
          <w:tcPr>
            <w:tcW w:w="1474" w:type="dxa"/>
          </w:tcPr>
          <w:p w14:paraId="087CE734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3ABE65B2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2154" w:type="dxa"/>
          </w:tcPr>
          <w:p w14:paraId="35503329" w14:textId="77777777" w:rsidR="005B5CFF" w:rsidRDefault="005B5CFF">
            <w:pPr>
              <w:pStyle w:val="ConsPlusNormal"/>
              <w:jc w:val="both"/>
            </w:pPr>
          </w:p>
        </w:tc>
      </w:tr>
      <w:tr w:rsidR="005B5CFF" w14:paraId="0A1F7448" w14:textId="77777777">
        <w:tc>
          <w:tcPr>
            <w:tcW w:w="660" w:type="dxa"/>
          </w:tcPr>
          <w:p w14:paraId="5D156080" w14:textId="77777777" w:rsidR="005B5CFF" w:rsidRDefault="005B5CFF">
            <w:pPr>
              <w:pStyle w:val="ConsPlusNormal"/>
              <w:jc w:val="both"/>
            </w:pPr>
            <w:r>
              <w:t>102</w:t>
            </w:r>
          </w:p>
        </w:tc>
        <w:tc>
          <w:tcPr>
            <w:tcW w:w="2608" w:type="dxa"/>
          </w:tcPr>
          <w:p w14:paraId="1823ED5D" w14:textId="77777777" w:rsidR="005B5CFF" w:rsidRDefault="005B5CFF">
            <w:pPr>
              <w:pStyle w:val="ConsPlusNormal"/>
            </w:pPr>
            <w:r>
              <w:t xml:space="preserve">Часть нежилого </w:t>
            </w:r>
            <w:r>
              <w:lastRenderedPageBreak/>
              <w:t>помещения в административном здании проектного института (3 этаж)</w:t>
            </w:r>
          </w:p>
        </w:tc>
        <w:tc>
          <w:tcPr>
            <w:tcW w:w="2494" w:type="dxa"/>
          </w:tcPr>
          <w:p w14:paraId="3555BA9D" w14:textId="77777777" w:rsidR="005B5CFF" w:rsidRDefault="005B5CFF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1474" w:type="dxa"/>
          </w:tcPr>
          <w:p w14:paraId="34E4EADC" w14:textId="77777777" w:rsidR="005B5CFF" w:rsidRDefault="005B5CF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154" w:type="dxa"/>
          </w:tcPr>
          <w:p w14:paraId="4D12BAE2" w14:textId="77777777" w:rsidR="005B5CFF" w:rsidRDefault="005B5CFF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2154" w:type="dxa"/>
          </w:tcPr>
          <w:p w14:paraId="62985C72" w14:textId="77777777" w:rsidR="005B5CFF" w:rsidRDefault="005B5CFF">
            <w:pPr>
              <w:pStyle w:val="ConsPlusNormal"/>
              <w:jc w:val="both"/>
            </w:pPr>
            <w:r>
              <w:t xml:space="preserve">Кабинет N 2 по </w:t>
            </w:r>
            <w:r>
              <w:lastRenderedPageBreak/>
              <w:t>паспорту БТИ от 26.03.2004</w:t>
            </w:r>
          </w:p>
        </w:tc>
      </w:tr>
      <w:tr w:rsidR="005B5CFF" w14:paraId="18386FAC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73BCB316" w14:textId="77777777" w:rsidR="005B5CFF" w:rsidRDefault="005B5CFF">
            <w:pPr>
              <w:pStyle w:val="ConsPlusNormal"/>
              <w:jc w:val="both"/>
            </w:pP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292F5764" w14:textId="77777777" w:rsidR="005B5CFF" w:rsidRDefault="005B5CFF">
            <w:pPr>
              <w:pStyle w:val="ConsPlusNormal"/>
              <w:jc w:val="both"/>
            </w:pPr>
            <w:r>
              <w:t xml:space="preserve">Абзац исключен. - </w:t>
            </w:r>
            <w:hyperlink r:id="rId5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18.08.2015 N 469-р</w:t>
            </w:r>
          </w:p>
        </w:tc>
      </w:tr>
      <w:tr w:rsidR="005B5CFF" w14:paraId="702BC562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4820D2E1" w14:textId="77777777" w:rsidR="005B5CFF" w:rsidRDefault="005B5CFF">
            <w:pPr>
              <w:pStyle w:val="ConsPlusNormal"/>
            </w:pPr>
            <w:r>
              <w:t>103 - 111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2E46E0D3" w14:textId="77777777" w:rsidR="005B5CFF" w:rsidRDefault="005B5CFF">
            <w:pPr>
              <w:pStyle w:val="ConsPlusNormal"/>
              <w:jc w:val="both"/>
            </w:pPr>
            <w:r>
              <w:t xml:space="preserve">Исключены. - </w:t>
            </w:r>
            <w:hyperlink r:id="rId5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18.08.2015 N 469-р</w:t>
            </w:r>
          </w:p>
        </w:tc>
      </w:tr>
      <w:tr w:rsidR="005B5CFF" w14:paraId="0CB975BE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5A402C6C" w14:textId="77777777" w:rsidR="005B5CFF" w:rsidRDefault="005B5CFF">
            <w:pPr>
              <w:pStyle w:val="ConsPlusNormal"/>
            </w:pPr>
            <w:r>
              <w:t>112</w:t>
            </w:r>
          </w:p>
        </w:tc>
        <w:tc>
          <w:tcPr>
            <w:tcW w:w="2608" w:type="dxa"/>
            <w:tcBorders>
              <w:bottom w:val="nil"/>
            </w:tcBorders>
          </w:tcPr>
          <w:p w14:paraId="6AF513C2" w14:textId="77777777" w:rsidR="005B5CFF" w:rsidRDefault="005B5CFF">
            <w:pPr>
              <w:pStyle w:val="ConsPlusNormal"/>
            </w:pPr>
            <w:r>
              <w:t>Движимое имущество - трактор Беларус-82.1.57 (ИНОД С6000000Д113)</w:t>
            </w:r>
          </w:p>
        </w:tc>
        <w:tc>
          <w:tcPr>
            <w:tcW w:w="2494" w:type="dxa"/>
            <w:tcBorders>
              <w:bottom w:val="nil"/>
            </w:tcBorders>
          </w:tcPr>
          <w:p w14:paraId="5703E23A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14:paraId="4B0AA283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72095474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6AF9D050" w14:textId="77777777" w:rsidR="005B5CFF" w:rsidRDefault="005B5CFF">
            <w:pPr>
              <w:pStyle w:val="ConsPlusNormal"/>
              <w:jc w:val="both"/>
            </w:pPr>
            <w:r>
              <w:t>Год выпуска - 2004, N двигателя 08108982</w:t>
            </w:r>
          </w:p>
        </w:tc>
      </w:tr>
      <w:tr w:rsidR="005B5CFF" w14:paraId="0DE22827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41E6A40F" w14:textId="77777777" w:rsidR="005B5CFF" w:rsidRDefault="005B5CFF">
            <w:pPr>
              <w:pStyle w:val="ConsPlusNormal"/>
              <w:jc w:val="both"/>
            </w:pPr>
            <w:r>
              <w:t xml:space="preserve">(п. 112 введен </w:t>
            </w: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20.09.2016</w:t>
            </w:r>
          </w:p>
          <w:p w14:paraId="4830A977" w14:textId="77777777" w:rsidR="005B5CFF" w:rsidRDefault="005B5CFF">
            <w:pPr>
              <w:pStyle w:val="ConsPlusNormal"/>
              <w:jc w:val="both"/>
            </w:pPr>
            <w:r>
              <w:t>N 540-р)</w:t>
            </w:r>
          </w:p>
        </w:tc>
      </w:tr>
      <w:tr w:rsidR="005B5CFF" w14:paraId="41166846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382B258D" w14:textId="77777777" w:rsidR="005B5CFF" w:rsidRDefault="005B5CFF">
            <w:pPr>
              <w:pStyle w:val="ConsPlusNormal"/>
            </w:pPr>
            <w:r>
              <w:t>113</w:t>
            </w:r>
          </w:p>
        </w:tc>
        <w:tc>
          <w:tcPr>
            <w:tcW w:w="2608" w:type="dxa"/>
            <w:tcBorders>
              <w:bottom w:val="nil"/>
            </w:tcBorders>
          </w:tcPr>
          <w:p w14:paraId="6A4C73B4" w14:textId="77777777" w:rsidR="005B5CFF" w:rsidRDefault="005B5CFF">
            <w:pPr>
              <w:pStyle w:val="ConsPlusNormal"/>
            </w:pPr>
            <w:r>
              <w:t>Движимое имущество - культиватор КСТ-3,8</w:t>
            </w:r>
          </w:p>
        </w:tc>
        <w:tc>
          <w:tcPr>
            <w:tcW w:w="2494" w:type="dxa"/>
            <w:tcBorders>
              <w:bottom w:val="nil"/>
            </w:tcBorders>
          </w:tcPr>
          <w:p w14:paraId="11FFA64C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14:paraId="179B6649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3FAFCC98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5648C766" w14:textId="77777777" w:rsidR="005B5CFF" w:rsidRDefault="005B5CFF">
            <w:pPr>
              <w:pStyle w:val="ConsPlusNormal"/>
              <w:jc w:val="both"/>
            </w:pPr>
            <w:r>
              <w:t>Год выпуска - 2004</w:t>
            </w:r>
          </w:p>
        </w:tc>
      </w:tr>
      <w:tr w:rsidR="005B5CFF" w14:paraId="79DBC9DD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13AB2591" w14:textId="77777777" w:rsidR="005B5CFF" w:rsidRDefault="005B5CFF">
            <w:pPr>
              <w:pStyle w:val="ConsPlusNormal"/>
              <w:jc w:val="both"/>
            </w:pPr>
            <w:r>
              <w:t xml:space="preserve">(п. 113 введен </w:t>
            </w:r>
            <w:hyperlink r:id="rId5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20.09.2016</w:t>
            </w:r>
          </w:p>
          <w:p w14:paraId="27CCE0E0" w14:textId="77777777" w:rsidR="005B5CFF" w:rsidRDefault="005B5CFF">
            <w:pPr>
              <w:pStyle w:val="ConsPlusNormal"/>
              <w:jc w:val="both"/>
            </w:pPr>
            <w:r>
              <w:t>N 540-р)</w:t>
            </w:r>
          </w:p>
        </w:tc>
      </w:tr>
      <w:tr w:rsidR="005B5CFF" w14:paraId="56B480AB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7FDC10FA" w14:textId="77777777" w:rsidR="005B5CFF" w:rsidRDefault="005B5CFF">
            <w:pPr>
              <w:pStyle w:val="ConsPlusNormal"/>
            </w:pPr>
            <w:r>
              <w:t>114</w:t>
            </w:r>
          </w:p>
        </w:tc>
        <w:tc>
          <w:tcPr>
            <w:tcW w:w="2608" w:type="dxa"/>
            <w:tcBorders>
              <w:bottom w:val="nil"/>
            </w:tcBorders>
          </w:tcPr>
          <w:p w14:paraId="38844407" w14:textId="77777777" w:rsidR="005B5CFF" w:rsidRDefault="005B5CFF">
            <w:pPr>
              <w:pStyle w:val="ConsPlusNormal"/>
            </w:pPr>
            <w:r>
              <w:t>Движимое имущество - трактор Беларус-82.1.57 (ИНОД С6000000Д124)</w:t>
            </w:r>
          </w:p>
        </w:tc>
        <w:tc>
          <w:tcPr>
            <w:tcW w:w="2494" w:type="dxa"/>
            <w:tcBorders>
              <w:bottom w:val="nil"/>
            </w:tcBorders>
          </w:tcPr>
          <w:p w14:paraId="45328819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14:paraId="3E9C12D4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048B3080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6AD05E09" w14:textId="77777777" w:rsidR="005B5CFF" w:rsidRDefault="005B5CFF">
            <w:pPr>
              <w:pStyle w:val="ConsPlusNormal"/>
              <w:jc w:val="both"/>
            </w:pPr>
            <w:r>
              <w:t>Год выпуска - 2004, N двигателя 616371</w:t>
            </w:r>
          </w:p>
        </w:tc>
      </w:tr>
      <w:tr w:rsidR="005B5CFF" w14:paraId="6B10AE19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65B914A2" w14:textId="77777777" w:rsidR="005B5CFF" w:rsidRDefault="005B5CFF">
            <w:pPr>
              <w:pStyle w:val="ConsPlusNormal"/>
              <w:jc w:val="both"/>
            </w:pPr>
            <w:r>
              <w:t xml:space="preserve">(п. 114 введен </w:t>
            </w:r>
            <w:hyperlink r:id="rId5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20.09.2016</w:t>
            </w:r>
          </w:p>
          <w:p w14:paraId="08597601" w14:textId="77777777" w:rsidR="005B5CFF" w:rsidRDefault="005B5CFF">
            <w:pPr>
              <w:pStyle w:val="ConsPlusNormal"/>
              <w:jc w:val="both"/>
            </w:pPr>
            <w:r>
              <w:t>N 540-р)</w:t>
            </w:r>
          </w:p>
        </w:tc>
      </w:tr>
      <w:tr w:rsidR="005B5CFF" w14:paraId="0E38825B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79F3D596" w14:textId="77777777" w:rsidR="005B5CFF" w:rsidRDefault="005B5CFF">
            <w:pPr>
              <w:pStyle w:val="ConsPlusNormal"/>
            </w:pPr>
            <w:r>
              <w:t>115</w:t>
            </w:r>
          </w:p>
        </w:tc>
        <w:tc>
          <w:tcPr>
            <w:tcW w:w="2608" w:type="dxa"/>
            <w:tcBorders>
              <w:bottom w:val="nil"/>
            </w:tcBorders>
          </w:tcPr>
          <w:p w14:paraId="1A55D9E6" w14:textId="77777777" w:rsidR="005B5CFF" w:rsidRDefault="005B5CFF">
            <w:pPr>
              <w:pStyle w:val="ConsPlusNormal"/>
            </w:pPr>
            <w:r>
              <w:t>Движимое имущество - трактор Беларус-82.1.57 (ИНОД С6000000Д105)</w:t>
            </w:r>
          </w:p>
        </w:tc>
        <w:tc>
          <w:tcPr>
            <w:tcW w:w="2494" w:type="dxa"/>
            <w:tcBorders>
              <w:bottom w:val="nil"/>
            </w:tcBorders>
          </w:tcPr>
          <w:p w14:paraId="6A951083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14:paraId="73A76820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78527B19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0F496871" w14:textId="77777777" w:rsidR="005B5CFF" w:rsidRDefault="005B5CFF">
            <w:pPr>
              <w:pStyle w:val="ConsPlusNormal"/>
              <w:jc w:val="both"/>
            </w:pPr>
            <w:r>
              <w:t>Год выпуска - 2004, N двигателя 620372</w:t>
            </w:r>
          </w:p>
        </w:tc>
      </w:tr>
      <w:tr w:rsidR="005B5CFF" w14:paraId="6A9168B7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28EDA597" w14:textId="77777777" w:rsidR="005B5CFF" w:rsidRDefault="005B5CFF">
            <w:pPr>
              <w:pStyle w:val="ConsPlusNormal"/>
              <w:jc w:val="both"/>
            </w:pPr>
            <w:r>
              <w:t xml:space="preserve">(п. 115 введен </w:t>
            </w:r>
            <w:hyperlink r:id="rId6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20.09.2016</w:t>
            </w:r>
          </w:p>
          <w:p w14:paraId="3FF6651A" w14:textId="77777777" w:rsidR="005B5CFF" w:rsidRDefault="005B5CFF">
            <w:pPr>
              <w:pStyle w:val="ConsPlusNormal"/>
              <w:jc w:val="both"/>
            </w:pPr>
            <w:r>
              <w:t>N 540-р)</w:t>
            </w:r>
          </w:p>
        </w:tc>
      </w:tr>
      <w:tr w:rsidR="005B5CFF" w14:paraId="31D5B129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76B1F40" w14:textId="77777777" w:rsidR="005B5CFF" w:rsidRDefault="005B5CFF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2608" w:type="dxa"/>
            <w:tcBorders>
              <w:bottom w:val="nil"/>
            </w:tcBorders>
          </w:tcPr>
          <w:p w14:paraId="139AD43C" w14:textId="77777777" w:rsidR="005B5CFF" w:rsidRDefault="005B5CFF">
            <w:pPr>
              <w:pStyle w:val="ConsPlusNormal"/>
            </w:pPr>
            <w:r>
              <w:t>Движимое имущество - трактор Беларус-82.1.57 (ИНОД С6000000Д120)</w:t>
            </w:r>
          </w:p>
        </w:tc>
        <w:tc>
          <w:tcPr>
            <w:tcW w:w="2494" w:type="dxa"/>
            <w:tcBorders>
              <w:bottom w:val="nil"/>
            </w:tcBorders>
          </w:tcPr>
          <w:p w14:paraId="35CCD08C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14:paraId="0D696108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1EBC1F0A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31FF7FC7" w14:textId="77777777" w:rsidR="005B5CFF" w:rsidRDefault="005B5CFF">
            <w:pPr>
              <w:pStyle w:val="ConsPlusNormal"/>
              <w:jc w:val="both"/>
            </w:pPr>
            <w:r>
              <w:t>Год выпуска - 2004, N двигателя 612826</w:t>
            </w:r>
          </w:p>
        </w:tc>
      </w:tr>
      <w:tr w:rsidR="005B5CFF" w14:paraId="36F8D44E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6DFA50C0" w14:textId="77777777" w:rsidR="005B5CFF" w:rsidRDefault="005B5CFF">
            <w:pPr>
              <w:pStyle w:val="ConsPlusNormal"/>
              <w:jc w:val="both"/>
            </w:pPr>
            <w:r>
              <w:t xml:space="preserve">(п. 116 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Псковской области от 22.08.2017 N 562-р)</w:t>
            </w:r>
          </w:p>
        </w:tc>
      </w:tr>
      <w:tr w:rsidR="005B5CFF" w14:paraId="3E038ECC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02F5863D" w14:textId="77777777" w:rsidR="005B5CFF" w:rsidRDefault="005B5CFF">
            <w:pPr>
              <w:pStyle w:val="ConsPlusNormal"/>
            </w:pPr>
            <w:r>
              <w:t>117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202B73BB" w14:textId="77777777" w:rsidR="005B5CFF" w:rsidRDefault="005B5CFF">
            <w:pPr>
              <w:pStyle w:val="ConsPlusNormal"/>
              <w:jc w:val="both"/>
            </w:pPr>
            <w:r>
              <w:t xml:space="preserve">Утратила силу. - </w:t>
            </w:r>
            <w:hyperlink r:id="rId6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07.10.2019 N 517-р.</w:t>
            </w:r>
          </w:p>
        </w:tc>
      </w:tr>
      <w:tr w:rsidR="005B5CFF" w14:paraId="0790D70A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298A0BFE" w14:textId="77777777" w:rsidR="005B5CFF" w:rsidRDefault="005B5CFF">
            <w:pPr>
              <w:pStyle w:val="ConsPlusNormal"/>
            </w:pPr>
            <w:r>
              <w:t>118</w:t>
            </w:r>
          </w:p>
        </w:tc>
        <w:tc>
          <w:tcPr>
            <w:tcW w:w="2608" w:type="dxa"/>
            <w:tcBorders>
              <w:bottom w:val="nil"/>
            </w:tcBorders>
          </w:tcPr>
          <w:p w14:paraId="2FFAC79F" w14:textId="77777777" w:rsidR="005B5CFF" w:rsidRDefault="005B5CFF">
            <w:pPr>
              <w:pStyle w:val="ConsPlusNormal"/>
            </w:pPr>
            <w:r>
              <w:t>Часть здания</w:t>
            </w:r>
          </w:p>
          <w:p w14:paraId="42C8E904" w14:textId="77777777" w:rsidR="005B5CFF" w:rsidRDefault="005B5CFF">
            <w:pPr>
              <w:pStyle w:val="ConsPlusNormal"/>
            </w:pPr>
            <w:r>
              <w:t>(ИНОД С60000001957)</w:t>
            </w:r>
          </w:p>
        </w:tc>
        <w:tc>
          <w:tcPr>
            <w:tcW w:w="2494" w:type="dxa"/>
            <w:tcBorders>
              <w:bottom w:val="nil"/>
            </w:tcBorders>
          </w:tcPr>
          <w:p w14:paraId="30A01885" w14:textId="77777777" w:rsidR="005B5CFF" w:rsidRDefault="005B5CFF">
            <w:pPr>
              <w:pStyle w:val="ConsPlusNormal"/>
            </w:pPr>
            <w:r>
              <w:t>Псковская область, пгт Кунья, ул. Дзержинского, д. 87а</w:t>
            </w:r>
          </w:p>
        </w:tc>
        <w:tc>
          <w:tcPr>
            <w:tcW w:w="1474" w:type="dxa"/>
            <w:tcBorders>
              <w:bottom w:val="nil"/>
            </w:tcBorders>
          </w:tcPr>
          <w:p w14:paraId="08D96689" w14:textId="77777777" w:rsidR="005B5CFF" w:rsidRDefault="005B5CFF">
            <w:pPr>
              <w:pStyle w:val="ConsPlusNormal"/>
              <w:jc w:val="center"/>
            </w:pPr>
            <w:r>
              <w:t>448,3</w:t>
            </w:r>
          </w:p>
        </w:tc>
        <w:tc>
          <w:tcPr>
            <w:tcW w:w="2154" w:type="dxa"/>
            <w:tcBorders>
              <w:bottom w:val="nil"/>
            </w:tcBorders>
          </w:tcPr>
          <w:p w14:paraId="173F3C6F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6FFE3DAC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24CD2B1C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5A964F4E" w14:textId="77777777" w:rsidR="005B5CFF" w:rsidRDefault="005B5CFF">
            <w:pPr>
              <w:pStyle w:val="ConsPlusNormal"/>
              <w:jc w:val="both"/>
            </w:pPr>
            <w:r>
              <w:t xml:space="preserve">(п. 118 введен </w:t>
            </w:r>
            <w:hyperlink r:id="rId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22.08.2017</w:t>
            </w:r>
          </w:p>
          <w:p w14:paraId="536D57C6" w14:textId="77777777" w:rsidR="005B5CFF" w:rsidRDefault="005B5CFF">
            <w:pPr>
              <w:pStyle w:val="ConsPlusNormal"/>
              <w:jc w:val="both"/>
            </w:pPr>
            <w:r>
              <w:t>N 562-р)</w:t>
            </w:r>
          </w:p>
        </w:tc>
      </w:tr>
      <w:tr w:rsidR="005B5CFF" w14:paraId="50A9BB53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DFBA564" w14:textId="77777777" w:rsidR="005B5CFF" w:rsidRDefault="005B5CFF">
            <w:pPr>
              <w:pStyle w:val="ConsPlusNormal"/>
            </w:pPr>
            <w:r>
              <w:t>119</w:t>
            </w:r>
          </w:p>
        </w:tc>
        <w:tc>
          <w:tcPr>
            <w:tcW w:w="2608" w:type="dxa"/>
            <w:tcBorders>
              <w:bottom w:val="nil"/>
            </w:tcBorders>
          </w:tcPr>
          <w:p w14:paraId="6A04CD75" w14:textId="77777777" w:rsidR="005B5CFF" w:rsidRDefault="005B5CFF">
            <w:pPr>
              <w:pStyle w:val="ConsPlusNormal"/>
            </w:pPr>
            <w:r>
              <w:t>Здание БПРМ</w:t>
            </w:r>
          </w:p>
          <w:p w14:paraId="554B0381" w14:textId="77777777" w:rsidR="005B5CFF" w:rsidRDefault="005B5CFF">
            <w:pPr>
              <w:pStyle w:val="ConsPlusNormal"/>
            </w:pPr>
            <w:r>
              <w:t>(ИНОД С60000001442)</w:t>
            </w:r>
          </w:p>
        </w:tc>
        <w:tc>
          <w:tcPr>
            <w:tcW w:w="2494" w:type="dxa"/>
            <w:tcBorders>
              <w:bottom w:val="nil"/>
            </w:tcBorders>
          </w:tcPr>
          <w:p w14:paraId="39D24B53" w14:textId="77777777" w:rsidR="005B5CFF" w:rsidRDefault="005B5CFF">
            <w:pPr>
              <w:pStyle w:val="ConsPlusNormal"/>
            </w:pPr>
            <w:r>
              <w:t>Псковская область, Великолукский район, СП "Марьинская волость, дер. Беседино, д. б/н</w:t>
            </w:r>
          </w:p>
        </w:tc>
        <w:tc>
          <w:tcPr>
            <w:tcW w:w="1474" w:type="dxa"/>
            <w:tcBorders>
              <w:bottom w:val="nil"/>
            </w:tcBorders>
          </w:tcPr>
          <w:p w14:paraId="53A0725D" w14:textId="77777777" w:rsidR="005B5CFF" w:rsidRDefault="005B5CFF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2154" w:type="dxa"/>
            <w:tcBorders>
              <w:bottom w:val="nil"/>
            </w:tcBorders>
          </w:tcPr>
          <w:p w14:paraId="4D503100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1874B753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274A1A68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1A8446A2" w14:textId="77777777" w:rsidR="005B5CFF" w:rsidRDefault="005B5CFF">
            <w:pPr>
              <w:pStyle w:val="ConsPlusNormal"/>
              <w:jc w:val="both"/>
            </w:pPr>
            <w:r>
              <w:t xml:space="preserve">(п. 119 введен </w:t>
            </w:r>
            <w:hyperlink r:id="rId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22.08.2017</w:t>
            </w:r>
          </w:p>
          <w:p w14:paraId="5F966268" w14:textId="77777777" w:rsidR="005B5CFF" w:rsidRDefault="005B5CFF">
            <w:pPr>
              <w:pStyle w:val="ConsPlusNormal"/>
              <w:jc w:val="both"/>
            </w:pPr>
            <w:r>
              <w:t>N 562-р)</w:t>
            </w:r>
          </w:p>
        </w:tc>
      </w:tr>
      <w:tr w:rsidR="005B5CFF" w14:paraId="06490C23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0E3CD76" w14:textId="77777777" w:rsidR="005B5CFF" w:rsidRDefault="005B5CFF">
            <w:pPr>
              <w:pStyle w:val="ConsPlusNormal"/>
            </w:pPr>
            <w:r>
              <w:t>120</w:t>
            </w:r>
          </w:p>
        </w:tc>
        <w:tc>
          <w:tcPr>
            <w:tcW w:w="2608" w:type="dxa"/>
            <w:tcBorders>
              <w:bottom w:val="nil"/>
            </w:tcBorders>
          </w:tcPr>
          <w:p w14:paraId="1E4E2539" w14:textId="77777777" w:rsidR="005B5CFF" w:rsidRDefault="005B5CFF">
            <w:pPr>
              <w:pStyle w:val="ConsPlusNormal"/>
            </w:pPr>
            <w:r>
              <w:t>Гараж</w:t>
            </w:r>
          </w:p>
          <w:p w14:paraId="36F6D120" w14:textId="77777777" w:rsidR="005B5CFF" w:rsidRDefault="005B5CFF">
            <w:pPr>
              <w:pStyle w:val="ConsPlusNormal"/>
            </w:pPr>
            <w:r>
              <w:t>(ИНОД С60000000065)</w:t>
            </w:r>
          </w:p>
        </w:tc>
        <w:tc>
          <w:tcPr>
            <w:tcW w:w="2494" w:type="dxa"/>
            <w:tcBorders>
              <w:bottom w:val="nil"/>
            </w:tcBorders>
          </w:tcPr>
          <w:p w14:paraId="35C1952A" w14:textId="77777777" w:rsidR="005B5CFF" w:rsidRDefault="005B5CFF">
            <w:pPr>
              <w:pStyle w:val="ConsPlusNormal"/>
            </w:pPr>
            <w:r>
              <w:t>Псковская область, г. Псков, ул. Красных Партизан, д. 12</w:t>
            </w:r>
          </w:p>
        </w:tc>
        <w:tc>
          <w:tcPr>
            <w:tcW w:w="1474" w:type="dxa"/>
            <w:tcBorders>
              <w:bottom w:val="nil"/>
            </w:tcBorders>
          </w:tcPr>
          <w:p w14:paraId="5E842C3F" w14:textId="77777777" w:rsidR="005B5CFF" w:rsidRDefault="005B5CF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2154" w:type="dxa"/>
            <w:tcBorders>
              <w:bottom w:val="nil"/>
            </w:tcBorders>
          </w:tcPr>
          <w:p w14:paraId="0FA24B60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60325739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57B83B66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3B6359CE" w14:textId="77777777" w:rsidR="005B5CFF" w:rsidRDefault="005B5CFF">
            <w:pPr>
              <w:pStyle w:val="ConsPlusNormal"/>
              <w:jc w:val="both"/>
            </w:pPr>
            <w:r>
              <w:t xml:space="preserve">(п. 120 введен </w:t>
            </w:r>
            <w:hyperlink r:id="rId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22.08.2017</w:t>
            </w:r>
          </w:p>
          <w:p w14:paraId="6D790B6D" w14:textId="77777777" w:rsidR="005B5CFF" w:rsidRDefault="005B5CFF">
            <w:pPr>
              <w:pStyle w:val="ConsPlusNormal"/>
              <w:jc w:val="both"/>
            </w:pPr>
            <w:r>
              <w:t>N 562-р)</w:t>
            </w:r>
          </w:p>
        </w:tc>
      </w:tr>
      <w:tr w:rsidR="005B5CFF" w14:paraId="2BC5C3F6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51CB99FC" w14:textId="77777777" w:rsidR="005B5CFF" w:rsidRDefault="005B5CFF">
            <w:pPr>
              <w:pStyle w:val="ConsPlusNormal"/>
            </w:pPr>
            <w:r>
              <w:t>121</w:t>
            </w:r>
          </w:p>
        </w:tc>
        <w:tc>
          <w:tcPr>
            <w:tcW w:w="2608" w:type="dxa"/>
            <w:tcBorders>
              <w:bottom w:val="nil"/>
            </w:tcBorders>
          </w:tcPr>
          <w:p w14:paraId="0ADF41E6" w14:textId="77777777" w:rsidR="005B5CFF" w:rsidRDefault="005B5CFF">
            <w:pPr>
              <w:pStyle w:val="ConsPlusNormal"/>
            </w:pPr>
            <w:r>
              <w:t>Административное здание</w:t>
            </w:r>
          </w:p>
          <w:p w14:paraId="31EFD6DE" w14:textId="77777777" w:rsidR="005B5CFF" w:rsidRDefault="005B5CFF">
            <w:pPr>
              <w:pStyle w:val="ConsPlusNormal"/>
            </w:pPr>
            <w:r>
              <w:t>(ИНОД С60000000064)</w:t>
            </w:r>
          </w:p>
        </w:tc>
        <w:tc>
          <w:tcPr>
            <w:tcW w:w="2494" w:type="dxa"/>
            <w:tcBorders>
              <w:bottom w:val="nil"/>
            </w:tcBorders>
          </w:tcPr>
          <w:p w14:paraId="5912D2F8" w14:textId="77777777" w:rsidR="005B5CFF" w:rsidRDefault="005B5CFF">
            <w:pPr>
              <w:pStyle w:val="ConsPlusNormal"/>
            </w:pPr>
            <w:r>
              <w:t>Псковская область, г. Псков, ул. Красных Партизан, д. 12</w:t>
            </w:r>
          </w:p>
        </w:tc>
        <w:tc>
          <w:tcPr>
            <w:tcW w:w="1474" w:type="dxa"/>
            <w:tcBorders>
              <w:bottom w:val="nil"/>
            </w:tcBorders>
          </w:tcPr>
          <w:p w14:paraId="42346982" w14:textId="77777777" w:rsidR="005B5CFF" w:rsidRDefault="005B5CFF">
            <w:pPr>
              <w:pStyle w:val="ConsPlusNormal"/>
              <w:jc w:val="center"/>
            </w:pPr>
            <w:r>
              <w:t>554,6</w:t>
            </w:r>
          </w:p>
        </w:tc>
        <w:tc>
          <w:tcPr>
            <w:tcW w:w="2154" w:type="dxa"/>
            <w:tcBorders>
              <w:bottom w:val="nil"/>
            </w:tcBorders>
          </w:tcPr>
          <w:p w14:paraId="6FC06BE7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43F8684A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048C5DA2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5CFB8F7B" w14:textId="77777777" w:rsidR="005B5CFF" w:rsidRDefault="005B5CFF">
            <w:pPr>
              <w:pStyle w:val="ConsPlusNormal"/>
              <w:jc w:val="both"/>
            </w:pPr>
            <w:r>
              <w:t xml:space="preserve">(п. 121 введен </w:t>
            </w:r>
            <w:hyperlink r:id="rId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22.08.2017</w:t>
            </w:r>
          </w:p>
          <w:p w14:paraId="39BC36BA" w14:textId="77777777" w:rsidR="005B5CFF" w:rsidRDefault="005B5CFF">
            <w:pPr>
              <w:pStyle w:val="ConsPlusNormal"/>
              <w:jc w:val="both"/>
            </w:pPr>
            <w:r>
              <w:lastRenderedPageBreak/>
              <w:t>N 562-р)</w:t>
            </w:r>
          </w:p>
        </w:tc>
      </w:tr>
      <w:tr w:rsidR="005B5CFF" w14:paraId="6404B081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17F0BE16" w14:textId="77777777" w:rsidR="005B5CFF" w:rsidRDefault="005B5CFF">
            <w:pPr>
              <w:pStyle w:val="ConsPlusNormal"/>
            </w:pPr>
            <w:r>
              <w:lastRenderedPageBreak/>
              <w:t>122</w:t>
            </w:r>
          </w:p>
        </w:tc>
        <w:tc>
          <w:tcPr>
            <w:tcW w:w="2608" w:type="dxa"/>
            <w:tcBorders>
              <w:bottom w:val="nil"/>
            </w:tcBorders>
          </w:tcPr>
          <w:p w14:paraId="09B9083E" w14:textId="77777777" w:rsidR="005B5CFF" w:rsidRDefault="005B5CFF">
            <w:pPr>
              <w:pStyle w:val="ConsPlusNormal"/>
            </w:pPr>
            <w:r>
              <w:t>Здание С60000001122</w:t>
            </w:r>
          </w:p>
        </w:tc>
        <w:tc>
          <w:tcPr>
            <w:tcW w:w="2494" w:type="dxa"/>
            <w:tcBorders>
              <w:bottom w:val="nil"/>
            </w:tcBorders>
          </w:tcPr>
          <w:p w14:paraId="1A7DF97C" w14:textId="77777777" w:rsidR="005B5CFF" w:rsidRDefault="005B5CFF">
            <w:pPr>
              <w:pStyle w:val="ConsPlusNormal"/>
            </w:pPr>
            <w:r>
              <w:t>Псковская область, Куньинский район, дер. Наумово, ул. Музейная, д. 2</w:t>
            </w:r>
          </w:p>
        </w:tc>
        <w:tc>
          <w:tcPr>
            <w:tcW w:w="1474" w:type="dxa"/>
            <w:tcBorders>
              <w:bottom w:val="nil"/>
            </w:tcBorders>
          </w:tcPr>
          <w:p w14:paraId="6DD8BE0B" w14:textId="77777777" w:rsidR="005B5CFF" w:rsidRDefault="005B5CFF">
            <w:pPr>
              <w:pStyle w:val="ConsPlusNormal"/>
              <w:jc w:val="center"/>
            </w:pPr>
            <w:r>
              <w:t>3295,8</w:t>
            </w:r>
          </w:p>
        </w:tc>
        <w:tc>
          <w:tcPr>
            <w:tcW w:w="2154" w:type="dxa"/>
            <w:tcBorders>
              <w:bottom w:val="nil"/>
            </w:tcBorders>
          </w:tcPr>
          <w:p w14:paraId="2EFFAE73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</w:tcPr>
          <w:p w14:paraId="21D42E66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22CA82C9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22F44092" w14:textId="77777777" w:rsidR="005B5CFF" w:rsidRDefault="005B5CFF">
            <w:pPr>
              <w:pStyle w:val="ConsPlusNormal"/>
              <w:jc w:val="both"/>
            </w:pPr>
            <w:r>
              <w:t xml:space="preserve">(п. 122 введен </w:t>
            </w:r>
            <w:hyperlink r:id="rId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22.08.2017</w:t>
            </w:r>
          </w:p>
          <w:p w14:paraId="0F5DF69C" w14:textId="77777777" w:rsidR="005B5CFF" w:rsidRDefault="005B5CFF">
            <w:pPr>
              <w:pStyle w:val="ConsPlusNormal"/>
              <w:jc w:val="both"/>
            </w:pPr>
            <w:r>
              <w:t>N 562-р)</w:t>
            </w:r>
          </w:p>
        </w:tc>
      </w:tr>
      <w:tr w:rsidR="005B5CFF" w14:paraId="717BF2D8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4E0810C4" w14:textId="77777777" w:rsidR="005B5CFF" w:rsidRDefault="005B5CFF">
            <w:pPr>
              <w:pStyle w:val="ConsPlusNormal"/>
            </w:pPr>
            <w:r>
              <w:t>123</w:t>
            </w:r>
          </w:p>
        </w:tc>
        <w:tc>
          <w:tcPr>
            <w:tcW w:w="2608" w:type="dxa"/>
            <w:tcBorders>
              <w:bottom w:val="nil"/>
            </w:tcBorders>
          </w:tcPr>
          <w:p w14:paraId="26780E70" w14:textId="77777777" w:rsidR="005B5CFF" w:rsidRDefault="005B5CFF">
            <w:pPr>
              <w:pStyle w:val="ConsPlusNormal"/>
            </w:pPr>
            <w:r>
              <w:t>Земельный участок,</w:t>
            </w:r>
          </w:p>
          <w:p w14:paraId="66CEB35B" w14:textId="77777777" w:rsidR="005B5CFF" w:rsidRDefault="005B5CFF">
            <w:pPr>
              <w:pStyle w:val="ConsPlusNormal"/>
            </w:pPr>
            <w:r>
              <w:t>КН 60:25:0090103:300</w:t>
            </w:r>
          </w:p>
          <w:p w14:paraId="22C38DA4" w14:textId="77777777" w:rsidR="005B5CFF" w:rsidRDefault="005B5CFF">
            <w:pPr>
              <w:pStyle w:val="ConsPlusNormal"/>
            </w:pPr>
            <w:r>
              <w:t>(ИНОД Z60000001221)</w:t>
            </w:r>
          </w:p>
        </w:tc>
        <w:tc>
          <w:tcPr>
            <w:tcW w:w="2494" w:type="dxa"/>
            <w:tcBorders>
              <w:bottom w:val="nil"/>
            </w:tcBorders>
          </w:tcPr>
          <w:p w14:paraId="431D8F6A" w14:textId="77777777" w:rsidR="005B5CFF" w:rsidRDefault="005B5CFF">
            <w:pPr>
              <w:pStyle w:val="ConsPlusNormal"/>
            </w:pPr>
            <w:r>
              <w:t>г. Великие Луки, ул. Щорса, д. 90</w:t>
            </w:r>
          </w:p>
        </w:tc>
        <w:tc>
          <w:tcPr>
            <w:tcW w:w="1474" w:type="dxa"/>
            <w:tcBorders>
              <w:bottom w:val="nil"/>
            </w:tcBorders>
          </w:tcPr>
          <w:p w14:paraId="6013B03F" w14:textId="77777777" w:rsidR="005B5CFF" w:rsidRDefault="005B5CFF">
            <w:pPr>
              <w:pStyle w:val="ConsPlusNormal"/>
              <w:jc w:val="center"/>
            </w:pPr>
            <w:r>
              <w:t>1584</w:t>
            </w:r>
          </w:p>
        </w:tc>
        <w:tc>
          <w:tcPr>
            <w:tcW w:w="2154" w:type="dxa"/>
            <w:tcBorders>
              <w:bottom w:val="nil"/>
            </w:tcBorders>
          </w:tcPr>
          <w:p w14:paraId="6E5D3973" w14:textId="77777777" w:rsidR="005B5CFF" w:rsidRDefault="005B5CFF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2154" w:type="dxa"/>
            <w:tcBorders>
              <w:bottom w:val="nil"/>
            </w:tcBorders>
          </w:tcPr>
          <w:p w14:paraId="0971E572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59B9C9FE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3B203DA8" w14:textId="77777777" w:rsidR="005B5CFF" w:rsidRDefault="005B5CFF">
            <w:pPr>
              <w:pStyle w:val="ConsPlusNormal"/>
              <w:jc w:val="both"/>
            </w:pPr>
            <w:r>
              <w:t xml:space="preserve">(п. 123 введен </w:t>
            </w:r>
            <w:hyperlink r:id="rId6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22.08.2017</w:t>
            </w:r>
          </w:p>
          <w:p w14:paraId="5EEA332A" w14:textId="77777777" w:rsidR="005B5CFF" w:rsidRDefault="005B5CFF">
            <w:pPr>
              <w:pStyle w:val="ConsPlusNormal"/>
              <w:jc w:val="both"/>
            </w:pPr>
            <w:r>
              <w:t>N 562-р)</w:t>
            </w:r>
          </w:p>
        </w:tc>
      </w:tr>
      <w:tr w:rsidR="005B5CFF" w14:paraId="4DCD20FE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4786F927" w14:textId="77777777" w:rsidR="005B5CFF" w:rsidRDefault="005B5CFF">
            <w:pPr>
              <w:pStyle w:val="ConsPlusNormal"/>
            </w:pPr>
            <w:r>
              <w:t>124</w:t>
            </w:r>
          </w:p>
        </w:tc>
        <w:tc>
          <w:tcPr>
            <w:tcW w:w="10884" w:type="dxa"/>
            <w:gridSpan w:val="5"/>
            <w:tcBorders>
              <w:bottom w:val="nil"/>
            </w:tcBorders>
          </w:tcPr>
          <w:p w14:paraId="20112BE1" w14:textId="77777777" w:rsidR="005B5CFF" w:rsidRDefault="005B5CFF">
            <w:pPr>
              <w:pStyle w:val="ConsPlusNormal"/>
              <w:jc w:val="both"/>
            </w:pPr>
            <w:r>
              <w:t xml:space="preserve">Утратила силу. - </w:t>
            </w:r>
            <w:hyperlink r:id="rId6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Псковской области от 07.10.2019 N 517-р.</w:t>
            </w:r>
          </w:p>
        </w:tc>
      </w:tr>
      <w:tr w:rsidR="005B5CFF" w14:paraId="7D4CBF6E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51778A56" w14:textId="77777777" w:rsidR="005B5CFF" w:rsidRDefault="005B5CFF">
            <w:pPr>
              <w:pStyle w:val="ConsPlusNormal"/>
            </w:pPr>
            <w:r>
              <w:t>125</w:t>
            </w:r>
          </w:p>
        </w:tc>
        <w:tc>
          <w:tcPr>
            <w:tcW w:w="2608" w:type="dxa"/>
            <w:tcBorders>
              <w:bottom w:val="nil"/>
            </w:tcBorders>
          </w:tcPr>
          <w:p w14:paraId="7202EBD1" w14:textId="77777777" w:rsidR="005B5CFF" w:rsidRDefault="005B5CFF">
            <w:pPr>
              <w:pStyle w:val="ConsPlusNormal"/>
            </w:pPr>
            <w:r>
              <w:t>Земельный участок, КН 60:15:6011001:117 (ИНОД Z0000000198)</w:t>
            </w:r>
          </w:p>
        </w:tc>
        <w:tc>
          <w:tcPr>
            <w:tcW w:w="2494" w:type="dxa"/>
            <w:tcBorders>
              <w:bottom w:val="nil"/>
            </w:tcBorders>
          </w:tcPr>
          <w:p w14:paraId="751DA450" w14:textId="77777777" w:rsidR="005B5CFF" w:rsidRDefault="005B5CFF">
            <w:pPr>
              <w:pStyle w:val="ConsPlusNormal"/>
            </w:pPr>
            <w:r>
              <w:t>Псковская область, Печорский район, Новоизборская волость, восточнее 0,3 км от д. Виски</w:t>
            </w:r>
          </w:p>
        </w:tc>
        <w:tc>
          <w:tcPr>
            <w:tcW w:w="1474" w:type="dxa"/>
            <w:tcBorders>
              <w:bottom w:val="nil"/>
            </w:tcBorders>
          </w:tcPr>
          <w:p w14:paraId="0D3586C7" w14:textId="77777777" w:rsidR="005B5CFF" w:rsidRDefault="005B5CFF">
            <w:pPr>
              <w:pStyle w:val="ConsPlusNormal"/>
              <w:jc w:val="center"/>
            </w:pPr>
            <w:r>
              <w:t>24209</w:t>
            </w:r>
          </w:p>
        </w:tc>
        <w:tc>
          <w:tcPr>
            <w:tcW w:w="2154" w:type="dxa"/>
            <w:tcBorders>
              <w:bottom w:val="nil"/>
            </w:tcBorders>
          </w:tcPr>
          <w:p w14:paraId="5980418E" w14:textId="77777777" w:rsidR="005B5CFF" w:rsidRDefault="005B5CFF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285FC672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1D76A52C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0458CBC3" w14:textId="77777777" w:rsidR="005B5CFF" w:rsidRDefault="005B5CFF">
            <w:pPr>
              <w:pStyle w:val="ConsPlusNormal"/>
              <w:jc w:val="both"/>
            </w:pPr>
            <w:r>
              <w:t xml:space="preserve">(п. 125 введен </w:t>
            </w:r>
            <w:hyperlink r:id="rId7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10.08.2018</w:t>
            </w:r>
          </w:p>
          <w:p w14:paraId="5D8DA16C" w14:textId="77777777" w:rsidR="005B5CFF" w:rsidRDefault="005B5CFF">
            <w:pPr>
              <w:pStyle w:val="ConsPlusNormal"/>
              <w:jc w:val="both"/>
            </w:pPr>
            <w:r>
              <w:t>N 368-р)</w:t>
            </w:r>
          </w:p>
        </w:tc>
      </w:tr>
      <w:tr w:rsidR="005B5CFF" w14:paraId="1AF25D0E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BAB42E7" w14:textId="77777777" w:rsidR="005B5CFF" w:rsidRDefault="005B5CFF">
            <w:pPr>
              <w:pStyle w:val="ConsPlusNormal"/>
            </w:pPr>
            <w:r>
              <w:t>126</w:t>
            </w:r>
          </w:p>
        </w:tc>
        <w:tc>
          <w:tcPr>
            <w:tcW w:w="2608" w:type="dxa"/>
            <w:tcBorders>
              <w:bottom w:val="nil"/>
            </w:tcBorders>
          </w:tcPr>
          <w:p w14:paraId="2432816B" w14:textId="77777777" w:rsidR="005B5CFF" w:rsidRDefault="005B5CFF">
            <w:pPr>
              <w:pStyle w:val="ConsPlusNormal"/>
            </w:pPr>
            <w:r>
              <w:t>Земельный участок, КН 60:15:6007001:155 (ИНОД Z0000000197)</w:t>
            </w:r>
          </w:p>
        </w:tc>
        <w:tc>
          <w:tcPr>
            <w:tcW w:w="2494" w:type="dxa"/>
            <w:tcBorders>
              <w:bottom w:val="nil"/>
            </w:tcBorders>
          </w:tcPr>
          <w:p w14:paraId="409BB61F" w14:textId="77777777" w:rsidR="005B5CFF" w:rsidRDefault="005B5CFF">
            <w:pPr>
              <w:pStyle w:val="ConsPlusNormal"/>
            </w:pPr>
            <w:r>
              <w:t>Псковская область, Печорский район, Новоизборская волость, 600 м на юг от д. Лесицко</w:t>
            </w:r>
          </w:p>
        </w:tc>
        <w:tc>
          <w:tcPr>
            <w:tcW w:w="1474" w:type="dxa"/>
            <w:tcBorders>
              <w:bottom w:val="nil"/>
            </w:tcBorders>
          </w:tcPr>
          <w:p w14:paraId="30A68B58" w14:textId="77777777" w:rsidR="005B5CFF" w:rsidRDefault="005B5CFF">
            <w:pPr>
              <w:pStyle w:val="ConsPlusNormal"/>
              <w:jc w:val="center"/>
            </w:pPr>
            <w:r>
              <w:t>23998</w:t>
            </w:r>
          </w:p>
        </w:tc>
        <w:tc>
          <w:tcPr>
            <w:tcW w:w="2154" w:type="dxa"/>
            <w:tcBorders>
              <w:bottom w:val="nil"/>
            </w:tcBorders>
          </w:tcPr>
          <w:p w14:paraId="003C7EC6" w14:textId="77777777" w:rsidR="005B5CFF" w:rsidRDefault="005B5CFF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2BD81034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64D9062F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5EE8B2DB" w14:textId="77777777" w:rsidR="005B5CFF" w:rsidRDefault="005B5CFF">
            <w:pPr>
              <w:pStyle w:val="ConsPlusNormal"/>
              <w:jc w:val="both"/>
            </w:pPr>
            <w:r>
              <w:t xml:space="preserve">(п. 126 введен </w:t>
            </w:r>
            <w:hyperlink r:id="rId7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10.08.2018</w:t>
            </w:r>
          </w:p>
          <w:p w14:paraId="2022746C" w14:textId="77777777" w:rsidR="005B5CFF" w:rsidRDefault="005B5CFF">
            <w:pPr>
              <w:pStyle w:val="ConsPlusNormal"/>
              <w:jc w:val="both"/>
            </w:pPr>
            <w:r>
              <w:t>N 368-р)</w:t>
            </w:r>
          </w:p>
        </w:tc>
      </w:tr>
      <w:tr w:rsidR="005B5CFF" w14:paraId="19A3D89D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74CF26B1" w14:textId="77777777" w:rsidR="005B5CFF" w:rsidRDefault="005B5CFF">
            <w:pPr>
              <w:pStyle w:val="ConsPlusNormal"/>
            </w:pPr>
            <w:r>
              <w:lastRenderedPageBreak/>
              <w:t>127</w:t>
            </w:r>
          </w:p>
        </w:tc>
        <w:tc>
          <w:tcPr>
            <w:tcW w:w="2608" w:type="dxa"/>
            <w:tcBorders>
              <w:bottom w:val="nil"/>
            </w:tcBorders>
          </w:tcPr>
          <w:p w14:paraId="4A0C4A8A" w14:textId="77777777" w:rsidR="005B5CFF" w:rsidRDefault="005B5CFF">
            <w:pPr>
              <w:pStyle w:val="ConsPlusNormal"/>
            </w:pPr>
            <w:r>
              <w:t>Земельный участок, КН 60:15:6007001:154 (ИНОД Z0000000202)</w:t>
            </w:r>
          </w:p>
        </w:tc>
        <w:tc>
          <w:tcPr>
            <w:tcW w:w="2494" w:type="dxa"/>
            <w:tcBorders>
              <w:bottom w:val="nil"/>
            </w:tcBorders>
          </w:tcPr>
          <w:p w14:paraId="54945BE2" w14:textId="77777777" w:rsidR="005B5CFF" w:rsidRDefault="005B5CFF">
            <w:pPr>
              <w:pStyle w:val="ConsPlusNormal"/>
            </w:pPr>
            <w:r>
              <w:t>Псковская область, Печорский район, Новоизборская волость, 800 м южнее д. Лесицко</w:t>
            </w:r>
          </w:p>
        </w:tc>
        <w:tc>
          <w:tcPr>
            <w:tcW w:w="1474" w:type="dxa"/>
            <w:tcBorders>
              <w:bottom w:val="nil"/>
            </w:tcBorders>
          </w:tcPr>
          <w:p w14:paraId="5A95DF71" w14:textId="77777777" w:rsidR="005B5CFF" w:rsidRDefault="005B5CFF">
            <w:pPr>
              <w:pStyle w:val="ConsPlusNormal"/>
              <w:jc w:val="center"/>
            </w:pPr>
            <w:r>
              <w:t>23998</w:t>
            </w:r>
          </w:p>
        </w:tc>
        <w:tc>
          <w:tcPr>
            <w:tcW w:w="2154" w:type="dxa"/>
            <w:tcBorders>
              <w:bottom w:val="nil"/>
            </w:tcBorders>
          </w:tcPr>
          <w:p w14:paraId="42A9D2EF" w14:textId="77777777" w:rsidR="005B5CFF" w:rsidRDefault="005B5CFF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080DEF59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54CDB84A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3DB9CA1D" w14:textId="77777777" w:rsidR="005B5CFF" w:rsidRDefault="005B5CFF">
            <w:pPr>
              <w:pStyle w:val="ConsPlusNormal"/>
              <w:jc w:val="both"/>
            </w:pPr>
            <w:r>
              <w:t xml:space="preserve">(п. 127 введен </w:t>
            </w:r>
            <w:hyperlink r:id="rId7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10.08.2018</w:t>
            </w:r>
          </w:p>
          <w:p w14:paraId="1B8B9487" w14:textId="77777777" w:rsidR="005B5CFF" w:rsidRDefault="005B5CFF">
            <w:pPr>
              <w:pStyle w:val="ConsPlusNormal"/>
              <w:jc w:val="both"/>
            </w:pPr>
            <w:r>
              <w:t>N 368-р)</w:t>
            </w:r>
          </w:p>
        </w:tc>
      </w:tr>
      <w:tr w:rsidR="005B5CFF" w14:paraId="795F8F21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7323C007" w14:textId="77777777" w:rsidR="005B5CFF" w:rsidRDefault="005B5CFF">
            <w:pPr>
              <w:pStyle w:val="ConsPlusNormal"/>
            </w:pPr>
            <w:r>
              <w:t>128</w:t>
            </w:r>
          </w:p>
        </w:tc>
        <w:tc>
          <w:tcPr>
            <w:tcW w:w="2608" w:type="dxa"/>
            <w:tcBorders>
              <w:bottom w:val="nil"/>
            </w:tcBorders>
          </w:tcPr>
          <w:p w14:paraId="3D8AC1E2" w14:textId="77777777" w:rsidR="005B5CFF" w:rsidRDefault="005B5CFF">
            <w:pPr>
              <w:pStyle w:val="ConsPlusNormal"/>
            </w:pPr>
            <w:r>
              <w:t>Земельный участок, КН 60:15:6008001:13 (ИНОД Z0000000200)</w:t>
            </w:r>
          </w:p>
        </w:tc>
        <w:tc>
          <w:tcPr>
            <w:tcW w:w="2494" w:type="dxa"/>
            <w:tcBorders>
              <w:bottom w:val="nil"/>
            </w:tcBorders>
          </w:tcPr>
          <w:p w14:paraId="0F3CBFF7" w14:textId="77777777" w:rsidR="005B5CFF" w:rsidRDefault="005B5CFF">
            <w:pPr>
              <w:pStyle w:val="ConsPlusNormal"/>
            </w:pPr>
            <w:r>
              <w:t>Псковская область, Печорский район, Новоизборская волость, в 600 м на запад от д. Халахальня</w:t>
            </w:r>
          </w:p>
        </w:tc>
        <w:tc>
          <w:tcPr>
            <w:tcW w:w="1474" w:type="dxa"/>
            <w:tcBorders>
              <w:bottom w:val="nil"/>
            </w:tcBorders>
          </w:tcPr>
          <w:p w14:paraId="289D1770" w14:textId="77777777" w:rsidR="005B5CFF" w:rsidRDefault="005B5CFF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2154" w:type="dxa"/>
            <w:tcBorders>
              <w:bottom w:val="nil"/>
            </w:tcBorders>
          </w:tcPr>
          <w:p w14:paraId="2D98D9B6" w14:textId="77777777" w:rsidR="005B5CFF" w:rsidRDefault="005B5CFF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5BE4F388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5804A172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6202E650" w14:textId="77777777" w:rsidR="005B5CFF" w:rsidRDefault="005B5CFF">
            <w:pPr>
              <w:pStyle w:val="ConsPlusNormal"/>
              <w:jc w:val="both"/>
            </w:pPr>
            <w:r>
              <w:t xml:space="preserve">(п. 128 введен </w:t>
            </w:r>
            <w:hyperlink r:id="rId7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10.08.2018</w:t>
            </w:r>
          </w:p>
          <w:p w14:paraId="244A78AF" w14:textId="77777777" w:rsidR="005B5CFF" w:rsidRDefault="005B5CFF">
            <w:pPr>
              <w:pStyle w:val="ConsPlusNormal"/>
              <w:jc w:val="both"/>
            </w:pPr>
            <w:r>
              <w:t>N 368-р)</w:t>
            </w:r>
          </w:p>
        </w:tc>
      </w:tr>
      <w:tr w:rsidR="005B5CFF" w14:paraId="3315FC33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44B28461" w14:textId="77777777" w:rsidR="005B5CFF" w:rsidRDefault="005B5CFF">
            <w:pPr>
              <w:pStyle w:val="ConsPlusNormal"/>
            </w:pPr>
            <w:r>
              <w:t>129</w:t>
            </w:r>
          </w:p>
        </w:tc>
        <w:tc>
          <w:tcPr>
            <w:tcW w:w="2608" w:type="dxa"/>
            <w:tcBorders>
              <w:bottom w:val="nil"/>
            </w:tcBorders>
          </w:tcPr>
          <w:p w14:paraId="0F8D61A5" w14:textId="77777777" w:rsidR="005B5CFF" w:rsidRDefault="005B5CFF">
            <w:pPr>
              <w:pStyle w:val="ConsPlusNormal"/>
            </w:pPr>
            <w:r>
              <w:t>Земельный участок, КН 60:15:6008001:15 (ИНОД Z0000000199)</w:t>
            </w:r>
          </w:p>
        </w:tc>
        <w:tc>
          <w:tcPr>
            <w:tcW w:w="2494" w:type="dxa"/>
            <w:tcBorders>
              <w:bottom w:val="nil"/>
            </w:tcBorders>
          </w:tcPr>
          <w:p w14:paraId="3DE7B9B4" w14:textId="77777777" w:rsidR="005B5CFF" w:rsidRDefault="005B5CFF">
            <w:pPr>
              <w:pStyle w:val="ConsPlusNormal"/>
            </w:pPr>
            <w:r>
              <w:t>Псковская область, Печорский район, Новоизборская волость, в 600 м на север от д. Халахальня</w:t>
            </w:r>
          </w:p>
        </w:tc>
        <w:tc>
          <w:tcPr>
            <w:tcW w:w="1474" w:type="dxa"/>
            <w:tcBorders>
              <w:bottom w:val="nil"/>
            </w:tcBorders>
          </w:tcPr>
          <w:p w14:paraId="7DCC0228" w14:textId="77777777" w:rsidR="005B5CFF" w:rsidRDefault="005B5CFF">
            <w:pPr>
              <w:pStyle w:val="ConsPlusNormal"/>
              <w:jc w:val="center"/>
            </w:pPr>
            <w:r>
              <w:t>88170</w:t>
            </w:r>
          </w:p>
        </w:tc>
        <w:tc>
          <w:tcPr>
            <w:tcW w:w="2154" w:type="dxa"/>
            <w:tcBorders>
              <w:bottom w:val="nil"/>
            </w:tcBorders>
          </w:tcPr>
          <w:p w14:paraId="167BBB95" w14:textId="77777777" w:rsidR="005B5CFF" w:rsidRDefault="005B5CFF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23D81122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1B26D105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6D7908DE" w14:textId="77777777" w:rsidR="005B5CFF" w:rsidRDefault="005B5CFF">
            <w:pPr>
              <w:pStyle w:val="ConsPlusNormal"/>
              <w:jc w:val="both"/>
            </w:pPr>
            <w:r>
              <w:t xml:space="preserve">(п. 129 введен </w:t>
            </w:r>
            <w:hyperlink r:id="rId7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10.08.2018</w:t>
            </w:r>
          </w:p>
          <w:p w14:paraId="57560C68" w14:textId="77777777" w:rsidR="005B5CFF" w:rsidRDefault="005B5CFF">
            <w:pPr>
              <w:pStyle w:val="ConsPlusNormal"/>
              <w:jc w:val="both"/>
            </w:pPr>
            <w:r>
              <w:t>N 368-р)</w:t>
            </w:r>
          </w:p>
        </w:tc>
      </w:tr>
      <w:tr w:rsidR="005B5CFF" w14:paraId="6FE354A7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3B2D5B1F" w14:textId="77777777" w:rsidR="005B5CFF" w:rsidRDefault="005B5CFF">
            <w:pPr>
              <w:pStyle w:val="ConsPlusNormal"/>
            </w:pPr>
            <w:r>
              <w:t>130</w:t>
            </w:r>
          </w:p>
        </w:tc>
        <w:tc>
          <w:tcPr>
            <w:tcW w:w="2608" w:type="dxa"/>
            <w:tcBorders>
              <w:bottom w:val="nil"/>
            </w:tcBorders>
          </w:tcPr>
          <w:p w14:paraId="560D97D7" w14:textId="77777777" w:rsidR="005B5CFF" w:rsidRDefault="005B5CFF">
            <w:pPr>
              <w:pStyle w:val="ConsPlusNormal"/>
            </w:pPr>
            <w:r>
              <w:t>Земельный участок, КН 60:15:6008001:18 (ИНОД Z0000000201)</w:t>
            </w:r>
          </w:p>
        </w:tc>
        <w:tc>
          <w:tcPr>
            <w:tcW w:w="2494" w:type="dxa"/>
            <w:tcBorders>
              <w:bottom w:val="nil"/>
            </w:tcBorders>
          </w:tcPr>
          <w:p w14:paraId="6286FC4E" w14:textId="77777777" w:rsidR="005B5CFF" w:rsidRDefault="005B5CFF">
            <w:pPr>
              <w:pStyle w:val="ConsPlusNormal"/>
            </w:pPr>
            <w:r>
              <w:t>Псковская область, Печорский район, Новоизборская волость, в 200 м на восток от д. Халахальня</w:t>
            </w:r>
          </w:p>
        </w:tc>
        <w:tc>
          <w:tcPr>
            <w:tcW w:w="1474" w:type="dxa"/>
            <w:tcBorders>
              <w:bottom w:val="nil"/>
            </w:tcBorders>
          </w:tcPr>
          <w:p w14:paraId="6F8A1712" w14:textId="77777777" w:rsidR="005B5CFF" w:rsidRDefault="005B5CFF">
            <w:pPr>
              <w:pStyle w:val="ConsPlusNormal"/>
              <w:jc w:val="center"/>
            </w:pPr>
            <w:r>
              <w:t>22900</w:t>
            </w:r>
          </w:p>
        </w:tc>
        <w:tc>
          <w:tcPr>
            <w:tcW w:w="2154" w:type="dxa"/>
            <w:tcBorders>
              <w:bottom w:val="nil"/>
            </w:tcBorders>
          </w:tcPr>
          <w:p w14:paraId="1FA40C78" w14:textId="77777777" w:rsidR="005B5CFF" w:rsidRDefault="005B5CFF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737F260A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527F26F5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7F3370CB" w14:textId="77777777" w:rsidR="005B5CFF" w:rsidRDefault="005B5CFF">
            <w:pPr>
              <w:pStyle w:val="ConsPlusNormal"/>
              <w:jc w:val="both"/>
            </w:pPr>
            <w:r>
              <w:t xml:space="preserve">(п. 130 введен </w:t>
            </w:r>
            <w:hyperlink r:id="rId7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10.08.2018</w:t>
            </w:r>
          </w:p>
          <w:p w14:paraId="737B0BC3" w14:textId="77777777" w:rsidR="005B5CFF" w:rsidRDefault="005B5CFF">
            <w:pPr>
              <w:pStyle w:val="ConsPlusNormal"/>
              <w:jc w:val="both"/>
            </w:pPr>
            <w:r>
              <w:t>N 368-р)</w:t>
            </w:r>
          </w:p>
        </w:tc>
      </w:tr>
      <w:tr w:rsidR="005B5CFF" w14:paraId="578B97BB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73066D3A" w14:textId="77777777" w:rsidR="005B5CFF" w:rsidRDefault="005B5CFF">
            <w:pPr>
              <w:pStyle w:val="ConsPlusNormal"/>
            </w:pPr>
            <w:r>
              <w:lastRenderedPageBreak/>
              <w:t>131</w:t>
            </w:r>
          </w:p>
        </w:tc>
        <w:tc>
          <w:tcPr>
            <w:tcW w:w="2608" w:type="dxa"/>
            <w:tcBorders>
              <w:bottom w:val="nil"/>
            </w:tcBorders>
          </w:tcPr>
          <w:p w14:paraId="58993D4F" w14:textId="77777777" w:rsidR="005B5CFF" w:rsidRDefault="005B5CFF">
            <w:pPr>
              <w:pStyle w:val="ConsPlusNormal"/>
            </w:pPr>
            <w:r>
              <w:t>Земельный участок, КН 60:27:0020204:24 (ИНОД Z0000000990)</w:t>
            </w:r>
          </w:p>
        </w:tc>
        <w:tc>
          <w:tcPr>
            <w:tcW w:w="2494" w:type="dxa"/>
            <w:tcBorders>
              <w:bottom w:val="nil"/>
            </w:tcBorders>
          </w:tcPr>
          <w:p w14:paraId="09D1E7A1" w14:textId="77777777" w:rsidR="005B5CFF" w:rsidRDefault="005B5CFF">
            <w:pPr>
              <w:pStyle w:val="ConsPlusNormal"/>
            </w:pPr>
            <w:r>
              <w:t>Псковская область, г. Псков, ул. Яна Фабрициуса, д. 14</w:t>
            </w:r>
          </w:p>
        </w:tc>
        <w:tc>
          <w:tcPr>
            <w:tcW w:w="1474" w:type="dxa"/>
            <w:tcBorders>
              <w:bottom w:val="nil"/>
            </w:tcBorders>
          </w:tcPr>
          <w:p w14:paraId="54AFBC7E" w14:textId="77777777" w:rsidR="005B5CFF" w:rsidRDefault="005B5CF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2154" w:type="dxa"/>
            <w:tcBorders>
              <w:bottom w:val="nil"/>
            </w:tcBorders>
          </w:tcPr>
          <w:p w14:paraId="74DEFFAB" w14:textId="77777777" w:rsidR="005B5CFF" w:rsidRDefault="005B5CFF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2154" w:type="dxa"/>
            <w:tcBorders>
              <w:bottom w:val="nil"/>
            </w:tcBorders>
          </w:tcPr>
          <w:p w14:paraId="2A03316B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68CB9944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2148D42D" w14:textId="77777777" w:rsidR="005B5CFF" w:rsidRDefault="005B5CFF">
            <w:pPr>
              <w:pStyle w:val="ConsPlusNormal"/>
              <w:jc w:val="both"/>
            </w:pPr>
            <w:r>
              <w:t xml:space="preserve">(п. 131 введен </w:t>
            </w:r>
            <w:hyperlink r:id="rId7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07.10.2019</w:t>
            </w:r>
          </w:p>
          <w:p w14:paraId="020083C4" w14:textId="77777777" w:rsidR="005B5CFF" w:rsidRDefault="005B5CFF">
            <w:pPr>
              <w:pStyle w:val="ConsPlusNormal"/>
              <w:jc w:val="both"/>
            </w:pPr>
            <w:r>
              <w:t>N 517-р)</w:t>
            </w:r>
          </w:p>
        </w:tc>
      </w:tr>
      <w:tr w:rsidR="005B5CFF" w14:paraId="1D3B18E0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5C3C635" w14:textId="77777777" w:rsidR="005B5CFF" w:rsidRDefault="005B5CFF">
            <w:pPr>
              <w:pStyle w:val="ConsPlusNormal"/>
            </w:pPr>
            <w:r>
              <w:t>132</w:t>
            </w:r>
          </w:p>
        </w:tc>
        <w:tc>
          <w:tcPr>
            <w:tcW w:w="2608" w:type="dxa"/>
            <w:tcBorders>
              <w:bottom w:val="nil"/>
            </w:tcBorders>
          </w:tcPr>
          <w:p w14:paraId="2297BD71" w14:textId="77777777" w:rsidR="005B5CFF" w:rsidRDefault="005B5CFF">
            <w:pPr>
              <w:pStyle w:val="ConsPlusNormal"/>
            </w:pPr>
            <w:r>
              <w:t>Земельный участок КН 60:01:000000:188 (ИНОД Z60000000602)</w:t>
            </w:r>
          </w:p>
        </w:tc>
        <w:tc>
          <w:tcPr>
            <w:tcW w:w="2494" w:type="dxa"/>
            <w:tcBorders>
              <w:bottom w:val="nil"/>
            </w:tcBorders>
          </w:tcPr>
          <w:p w14:paraId="324B57E4" w14:textId="77777777" w:rsidR="005B5CFF" w:rsidRDefault="005B5CFF">
            <w:pPr>
              <w:pStyle w:val="ConsPlusNormal"/>
            </w:pPr>
            <w:r>
              <w:t>Псковская область, Бежаницкий район</w:t>
            </w:r>
          </w:p>
        </w:tc>
        <w:tc>
          <w:tcPr>
            <w:tcW w:w="1474" w:type="dxa"/>
            <w:tcBorders>
              <w:bottom w:val="nil"/>
            </w:tcBorders>
          </w:tcPr>
          <w:p w14:paraId="0F779661" w14:textId="77777777" w:rsidR="005B5CFF" w:rsidRDefault="005B5CFF">
            <w:pPr>
              <w:pStyle w:val="ConsPlusNormal"/>
              <w:jc w:val="center"/>
            </w:pPr>
            <w:r>
              <w:t>11011000</w:t>
            </w:r>
          </w:p>
        </w:tc>
        <w:tc>
          <w:tcPr>
            <w:tcW w:w="2154" w:type="dxa"/>
            <w:tcBorders>
              <w:bottom w:val="nil"/>
            </w:tcBorders>
          </w:tcPr>
          <w:p w14:paraId="79D0C4D3" w14:textId="77777777" w:rsidR="005B5CFF" w:rsidRDefault="005B5CFF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591BDEB1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7D52CD11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7F36046A" w14:textId="77777777" w:rsidR="005B5CFF" w:rsidRDefault="005B5CFF">
            <w:pPr>
              <w:pStyle w:val="ConsPlusNormal"/>
              <w:jc w:val="both"/>
            </w:pPr>
            <w:r>
              <w:t xml:space="preserve">(п. 132 введен </w:t>
            </w:r>
            <w:hyperlink r:id="rId7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07.10.2019</w:t>
            </w:r>
          </w:p>
          <w:p w14:paraId="56545BCE" w14:textId="77777777" w:rsidR="005B5CFF" w:rsidRDefault="005B5CFF">
            <w:pPr>
              <w:pStyle w:val="ConsPlusNormal"/>
              <w:jc w:val="both"/>
            </w:pPr>
            <w:r>
              <w:t>N 517-р)</w:t>
            </w:r>
          </w:p>
        </w:tc>
      </w:tr>
      <w:tr w:rsidR="005B5CFF" w14:paraId="6CB1D11C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6C920035" w14:textId="77777777" w:rsidR="005B5CFF" w:rsidRDefault="005B5CFF">
            <w:pPr>
              <w:pStyle w:val="ConsPlusNormal"/>
            </w:pPr>
            <w:r>
              <w:t>133</w:t>
            </w:r>
          </w:p>
        </w:tc>
        <w:tc>
          <w:tcPr>
            <w:tcW w:w="2608" w:type="dxa"/>
            <w:tcBorders>
              <w:bottom w:val="nil"/>
            </w:tcBorders>
          </w:tcPr>
          <w:p w14:paraId="381ED4FC" w14:textId="77777777" w:rsidR="005B5CFF" w:rsidRDefault="005B5CFF">
            <w:pPr>
              <w:pStyle w:val="ConsPlusNormal"/>
            </w:pPr>
            <w:r>
              <w:t>Земельный участок КН 60:18:0000000:1718 (ИНОД Z60000001475)</w:t>
            </w:r>
          </w:p>
        </w:tc>
        <w:tc>
          <w:tcPr>
            <w:tcW w:w="2494" w:type="dxa"/>
            <w:tcBorders>
              <w:bottom w:val="nil"/>
            </w:tcBorders>
          </w:tcPr>
          <w:p w14:paraId="11DD9866" w14:textId="77777777" w:rsidR="005B5CFF" w:rsidRDefault="005B5CFF">
            <w:pPr>
              <w:pStyle w:val="ConsPlusNormal"/>
            </w:pPr>
            <w:r>
              <w:t>Псковская область, Псковский район, СП "Краснопрудская волость"</w:t>
            </w:r>
          </w:p>
        </w:tc>
        <w:tc>
          <w:tcPr>
            <w:tcW w:w="1474" w:type="dxa"/>
            <w:tcBorders>
              <w:bottom w:val="nil"/>
            </w:tcBorders>
          </w:tcPr>
          <w:p w14:paraId="7D2C3427" w14:textId="77777777" w:rsidR="005B5CFF" w:rsidRDefault="005B5CFF">
            <w:pPr>
              <w:pStyle w:val="ConsPlusNormal"/>
              <w:jc w:val="center"/>
            </w:pPr>
            <w:r>
              <w:t>1747574</w:t>
            </w:r>
          </w:p>
        </w:tc>
        <w:tc>
          <w:tcPr>
            <w:tcW w:w="2154" w:type="dxa"/>
            <w:tcBorders>
              <w:bottom w:val="nil"/>
            </w:tcBorders>
          </w:tcPr>
          <w:p w14:paraId="23D9B7BA" w14:textId="77777777" w:rsidR="005B5CFF" w:rsidRDefault="005B5CFF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726A2246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19B6A012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7CB01EC5" w14:textId="77777777" w:rsidR="005B5CFF" w:rsidRDefault="005B5CFF">
            <w:pPr>
              <w:pStyle w:val="ConsPlusNormal"/>
              <w:jc w:val="both"/>
            </w:pPr>
            <w:r>
              <w:t xml:space="preserve">(п. 133 введен </w:t>
            </w:r>
            <w:hyperlink r:id="rId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07.10.2019</w:t>
            </w:r>
          </w:p>
          <w:p w14:paraId="0B9978A9" w14:textId="77777777" w:rsidR="005B5CFF" w:rsidRDefault="005B5CFF">
            <w:pPr>
              <w:pStyle w:val="ConsPlusNormal"/>
              <w:jc w:val="both"/>
            </w:pPr>
            <w:r>
              <w:t>N 517-р)</w:t>
            </w:r>
          </w:p>
        </w:tc>
      </w:tr>
      <w:tr w:rsidR="005B5CFF" w14:paraId="286CD578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0E27A09E" w14:textId="77777777" w:rsidR="005B5CFF" w:rsidRDefault="005B5CFF">
            <w:pPr>
              <w:pStyle w:val="ConsPlusNormal"/>
            </w:pPr>
            <w:r>
              <w:t>134</w:t>
            </w:r>
          </w:p>
        </w:tc>
        <w:tc>
          <w:tcPr>
            <w:tcW w:w="2608" w:type="dxa"/>
            <w:tcBorders>
              <w:bottom w:val="nil"/>
            </w:tcBorders>
          </w:tcPr>
          <w:p w14:paraId="21498B37" w14:textId="77777777" w:rsidR="005B5CFF" w:rsidRDefault="005B5CFF">
            <w:pPr>
              <w:pStyle w:val="ConsPlusNormal"/>
            </w:pPr>
            <w:r>
              <w:t>Земельный участок, КН 60:18:0060201:1255 (ИНОД Z60000001223)</w:t>
            </w:r>
          </w:p>
        </w:tc>
        <w:tc>
          <w:tcPr>
            <w:tcW w:w="2494" w:type="dxa"/>
            <w:tcBorders>
              <w:bottom w:val="nil"/>
            </w:tcBorders>
          </w:tcPr>
          <w:p w14:paraId="1D6E9134" w14:textId="77777777" w:rsidR="005B5CFF" w:rsidRDefault="005B5CFF">
            <w:pPr>
              <w:pStyle w:val="ConsPlusNormal"/>
            </w:pPr>
            <w:r>
              <w:t>Псковская область, Псковский район, СП "Завеличенская волость", д. Борисовичи</w:t>
            </w:r>
          </w:p>
        </w:tc>
        <w:tc>
          <w:tcPr>
            <w:tcW w:w="1474" w:type="dxa"/>
            <w:tcBorders>
              <w:bottom w:val="nil"/>
            </w:tcBorders>
          </w:tcPr>
          <w:p w14:paraId="35C531A9" w14:textId="77777777" w:rsidR="005B5CFF" w:rsidRDefault="005B5CF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154" w:type="dxa"/>
            <w:tcBorders>
              <w:bottom w:val="nil"/>
            </w:tcBorders>
          </w:tcPr>
          <w:p w14:paraId="690EFBF4" w14:textId="77777777" w:rsidR="005B5CFF" w:rsidRDefault="005B5CFF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2154" w:type="dxa"/>
            <w:tcBorders>
              <w:bottom w:val="nil"/>
            </w:tcBorders>
          </w:tcPr>
          <w:p w14:paraId="7EE4BE7E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71F5B18C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7246336F" w14:textId="77777777" w:rsidR="005B5CFF" w:rsidRDefault="005B5CFF">
            <w:pPr>
              <w:pStyle w:val="ConsPlusNormal"/>
              <w:jc w:val="both"/>
            </w:pPr>
            <w:r>
              <w:t xml:space="preserve">(п. 134 введен </w:t>
            </w:r>
            <w:hyperlink r:id="rId7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07.10.2019</w:t>
            </w:r>
          </w:p>
          <w:p w14:paraId="0A30172C" w14:textId="77777777" w:rsidR="005B5CFF" w:rsidRDefault="005B5CFF">
            <w:pPr>
              <w:pStyle w:val="ConsPlusNormal"/>
              <w:jc w:val="both"/>
            </w:pPr>
            <w:r>
              <w:t>N 517-р)</w:t>
            </w:r>
          </w:p>
        </w:tc>
      </w:tr>
      <w:tr w:rsidR="005B5CFF" w14:paraId="223EE517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79A93B65" w14:textId="77777777" w:rsidR="005B5CFF" w:rsidRDefault="005B5CFF">
            <w:pPr>
              <w:pStyle w:val="ConsPlusNormal"/>
            </w:pPr>
            <w:r>
              <w:t>135</w:t>
            </w:r>
          </w:p>
        </w:tc>
        <w:tc>
          <w:tcPr>
            <w:tcW w:w="2608" w:type="dxa"/>
            <w:tcBorders>
              <w:bottom w:val="nil"/>
            </w:tcBorders>
          </w:tcPr>
          <w:p w14:paraId="6C58957D" w14:textId="77777777" w:rsidR="005B5CFF" w:rsidRDefault="005B5CFF">
            <w:pPr>
              <w:pStyle w:val="ConsPlusNormal"/>
            </w:pPr>
            <w:r>
              <w:t>Земельный участок, КН 60:11:0000000:528 (ИНОД Z60000002391)</w:t>
            </w:r>
          </w:p>
        </w:tc>
        <w:tc>
          <w:tcPr>
            <w:tcW w:w="2494" w:type="dxa"/>
            <w:tcBorders>
              <w:bottom w:val="nil"/>
            </w:tcBorders>
          </w:tcPr>
          <w:p w14:paraId="1D6BC9BC" w14:textId="77777777" w:rsidR="005B5CFF" w:rsidRDefault="005B5CFF">
            <w:pPr>
              <w:pStyle w:val="ConsPlusNormal"/>
            </w:pPr>
            <w:r>
              <w:t>Псковская область, Новосокольнический район</w:t>
            </w:r>
          </w:p>
        </w:tc>
        <w:tc>
          <w:tcPr>
            <w:tcW w:w="1474" w:type="dxa"/>
            <w:tcBorders>
              <w:bottom w:val="nil"/>
            </w:tcBorders>
          </w:tcPr>
          <w:p w14:paraId="4B26E55F" w14:textId="77777777" w:rsidR="005B5CFF" w:rsidRDefault="005B5CFF">
            <w:pPr>
              <w:pStyle w:val="ConsPlusNormal"/>
              <w:jc w:val="center"/>
            </w:pPr>
            <w:r>
              <w:t>5796554</w:t>
            </w:r>
          </w:p>
        </w:tc>
        <w:tc>
          <w:tcPr>
            <w:tcW w:w="2154" w:type="dxa"/>
            <w:tcBorders>
              <w:bottom w:val="nil"/>
            </w:tcBorders>
          </w:tcPr>
          <w:p w14:paraId="2E3A5091" w14:textId="77777777" w:rsidR="005B5CFF" w:rsidRDefault="005B5CFF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0E31A977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180440D2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61E7794C" w14:textId="77777777" w:rsidR="005B5CFF" w:rsidRDefault="005B5CFF">
            <w:pPr>
              <w:pStyle w:val="ConsPlusNormal"/>
              <w:jc w:val="both"/>
            </w:pPr>
            <w:r>
              <w:t xml:space="preserve">(п. 135 введен </w:t>
            </w:r>
            <w:hyperlink r:id="rId8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07.10.2019</w:t>
            </w:r>
          </w:p>
          <w:p w14:paraId="08253F91" w14:textId="77777777" w:rsidR="005B5CFF" w:rsidRDefault="005B5CFF">
            <w:pPr>
              <w:pStyle w:val="ConsPlusNormal"/>
              <w:jc w:val="both"/>
            </w:pPr>
            <w:r>
              <w:t>N 517-р)</w:t>
            </w:r>
          </w:p>
        </w:tc>
      </w:tr>
      <w:tr w:rsidR="005B5CFF" w14:paraId="151D74BE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76377308" w14:textId="77777777" w:rsidR="005B5CFF" w:rsidRDefault="005B5CFF">
            <w:pPr>
              <w:pStyle w:val="ConsPlusNormal"/>
            </w:pPr>
            <w:r>
              <w:lastRenderedPageBreak/>
              <w:t>136</w:t>
            </w:r>
          </w:p>
        </w:tc>
        <w:tc>
          <w:tcPr>
            <w:tcW w:w="2608" w:type="dxa"/>
            <w:tcBorders>
              <w:bottom w:val="nil"/>
            </w:tcBorders>
          </w:tcPr>
          <w:p w14:paraId="4844E355" w14:textId="77777777" w:rsidR="005B5CFF" w:rsidRDefault="005B5CFF">
            <w:pPr>
              <w:pStyle w:val="ConsPlusNormal"/>
            </w:pPr>
            <w:r>
              <w:t>Земельный участок, КН 60:13:094001:17 (ИНОД Z60000000628)</w:t>
            </w:r>
          </w:p>
        </w:tc>
        <w:tc>
          <w:tcPr>
            <w:tcW w:w="2494" w:type="dxa"/>
            <w:tcBorders>
              <w:bottom w:val="nil"/>
            </w:tcBorders>
          </w:tcPr>
          <w:p w14:paraId="15D1FD3D" w14:textId="77777777" w:rsidR="005B5CFF" w:rsidRDefault="005B5CFF">
            <w:pPr>
              <w:pStyle w:val="ConsPlusNormal"/>
            </w:pPr>
            <w:r>
              <w:t>Псковская область, Островский район, Рубиловская волость</w:t>
            </w:r>
          </w:p>
        </w:tc>
        <w:tc>
          <w:tcPr>
            <w:tcW w:w="1474" w:type="dxa"/>
            <w:tcBorders>
              <w:bottom w:val="nil"/>
            </w:tcBorders>
          </w:tcPr>
          <w:p w14:paraId="33ECB9F8" w14:textId="77777777" w:rsidR="005B5CFF" w:rsidRDefault="005B5CFF">
            <w:pPr>
              <w:pStyle w:val="ConsPlusNormal"/>
              <w:jc w:val="center"/>
            </w:pPr>
            <w:r>
              <w:t>745600</w:t>
            </w:r>
          </w:p>
        </w:tc>
        <w:tc>
          <w:tcPr>
            <w:tcW w:w="2154" w:type="dxa"/>
            <w:tcBorders>
              <w:bottom w:val="nil"/>
            </w:tcBorders>
          </w:tcPr>
          <w:p w14:paraId="1BA72A66" w14:textId="77777777" w:rsidR="005B5CFF" w:rsidRDefault="005B5CFF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154" w:type="dxa"/>
            <w:tcBorders>
              <w:bottom w:val="nil"/>
            </w:tcBorders>
          </w:tcPr>
          <w:p w14:paraId="77125395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3734E44F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26144902" w14:textId="77777777" w:rsidR="005B5CFF" w:rsidRDefault="005B5CFF">
            <w:pPr>
              <w:pStyle w:val="ConsPlusNormal"/>
              <w:jc w:val="both"/>
            </w:pPr>
            <w:r>
              <w:t xml:space="preserve">(п. 136 введен </w:t>
            </w:r>
            <w:hyperlink r:id="rId8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07.10.2019</w:t>
            </w:r>
          </w:p>
          <w:p w14:paraId="73419D1A" w14:textId="77777777" w:rsidR="005B5CFF" w:rsidRDefault="005B5CFF">
            <w:pPr>
              <w:pStyle w:val="ConsPlusNormal"/>
              <w:jc w:val="both"/>
            </w:pPr>
            <w:r>
              <w:t>N 517-р)</w:t>
            </w:r>
          </w:p>
        </w:tc>
      </w:tr>
      <w:tr w:rsidR="005B5CFF" w14:paraId="1912B20B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032779E7" w14:textId="77777777" w:rsidR="005B5CFF" w:rsidRDefault="005B5CFF">
            <w:pPr>
              <w:pStyle w:val="ConsPlusNormal"/>
            </w:pPr>
            <w:r>
              <w:t>137</w:t>
            </w:r>
          </w:p>
        </w:tc>
        <w:tc>
          <w:tcPr>
            <w:tcW w:w="2608" w:type="dxa"/>
            <w:tcBorders>
              <w:bottom w:val="nil"/>
            </w:tcBorders>
          </w:tcPr>
          <w:p w14:paraId="1C7C462C" w14:textId="77777777" w:rsidR="005B5CFF" w:rsidRDefault="005B5CFF">
            <w:pPr>
              <w:pStyle w:val="ConsPlusNormal"/>
            </w:pPr>
            <w:r>
              <w:t>Нежилое помещение 1007</w:t>
            </w:r>
          </w:p>
        </w:tc>
        <w:tc>
          <w:tcPr>
            <w:tcW w:w="2494" w:type="dxa"/>
            <w:tcBorders>
              <w:bottom w:val="nil"/>
            </w:tcBorders>
          </w:tcPr>
          <w:p w14:paraId="669CC2C0" w14:textId="77777777" w:rsidR="005B5CFF" w:rsidRDefault="005B5CFF">
            <w:pPr>
              <w:pStyle w:val="ConsPlusNormal"/>
            </w:pPr>
            <w:r>
              <w:t>г. Псков, ул. Труда, д. 51</w:t>
            </w:r>
          </w:p>
        </w:tc>
        <w:tc>
          <w:tcPr>
            <w:tcW w:w="1474" w:type="dxa"/>
            <w:tcBorders>
              <w:bottom w:val="nil"/>
            </w:tcBorders>
          </w:tcPr>
          <w:p w14:paraId="26E83C82" w14:textId="77777777" w:rsidR="005B5CFF" w:rsidRDefault="005B5CFF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2154" w:type="dxa"/>
            <w:tcBorders>
              <w:bottom w:val="nil"/>
            </w:tcBorders>
          </w:tcPr>
          <w:p w14:paraId="36660B43" w14:textId="77777777" w:rsidR="005B5CFF" w:rsidRDefault="005B5CFF">
            <w:pPr>
              <w:pStyle w:val="ConsPlusNormal"/>
              <w:jc w:val="center"/>
            </w:pPr>
            <w:r>
              <w:t>Сфера услуг</w:t>
            </w:r>
          </w:p>
        </w:tc>
        <w:tc>
          <w:tcPr>
            <w:tcW w:w="2154" w:type="dxa"/>
            <w:tcBorders>
              <w:bottom w:val="nil"/>
            </w:tcBorders>
          </w:tcPr>
          <w:p w14:paraId="03CAE07C" w14:textId="77777777" w:rsidR="005B5CFF" w:rsidRDefault="005B5CFF">
            <w:pPr>
              <w:pStyle w:val="ConsPlusNormal"/>
              <w:jc w:val="center"/>
            </w:pPr>
            <w:r>
              <w:t>-</w:t>
            </w:r>
          </w:p>
        </w:tc>
      </w:tr>
      <w:tr w:rsidR="005B5CFF" w14:paraId="3880FFF8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7D44FDEC" w14:textId="77777777" w:rsidR="005B5CFF" w:rsidRDefault="005B5CFF">
            <w:pPr>
              <w:pStyle w:val="ConsPlusNormal"/>
              <w:jc w:val="both"/>
            </w:pPr>
            <w:r>
              <w:t xml:space="preserve">(п. 137 введен </w:t>
            </w:r>
            <w:hyperlink r:id="rId8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07.10.2019</w:t>
            </w:r>
          </w:p>
          <w:p w14:paraId="5ACE5433" w14:textId="77777777" w:rsidR="005B5CFF" w:rsidRDefault="005B5CFF">
            <w:pPr>
              <w:pStyle w:val="ConsPlusNormal"/>
              <w:jc w:val="both"/>
            </w:pPr>
            <w:r>
              <w:t>N 517-р)</w:t>
            </w:r>
          </w:p>
        </w:tc>
      </w:tr>
      <w:tr w:rsidR="005B5CFF" w14:paraId="274AC394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47E8A5F5" w14:textId="77777777" w:rsidR="005B5CFF" w:rsidRDefault="005B5CFF">
            <w:pPr>
              <w:pStyle w:val="ConsPlusNormal"/>
            </w:pPr>
            <w:r>
              <w:t>138</w:t>
            </w:r>
          </w:p>
        </w:tc>
        <w:tc>
          <w:tcPr>
            <w:tcW w:w="2608" w:type="dxa"/>
            <w:tcBorders>
              <w:bottom w:val="nil"/>
            </w:tcBorders>
          </w:tcPr>
          <w:p w14:paraId="4333922D" w14:textId="77777777" w:rsidR="005B5CFF" w:rsidRDefault="005B5CFF">
            <w:pPr>
              <w:pStyle w:val="ConsPlusNormal"/>
            </w:pPr>
            <w:r>
              <w:t>Часть нежилого помещения 1006</w:t>
            </w:r>
          </w:p>
        </w:tc>
        <w:tc>
          <w:tcPr>
            <w:tcW w:w="2494" w:type="dxa"/>
            <w:tcBorders>
              <w:bottom w:val="nil"/>
            </w:tcBorders>
          </w:tcPr>
          <w:p w14:paraId="2C7BB0F3" w14:textId="77777777" w:rsidR="005B5CFF" w:rsidRDefault="005B5CFF">
            <w:pPr>
              <w:pStyle w:val="ConsPlusNormal"/>
            </w:pPr>
            <w:r>
              <w:t>г. Псков, ул. Труда, д. 51</w:t>
            </w:r>
          </w:p>
        </w:tc>
        <w:tc>
          <w:tcPr>
            <w:tcW w:w="1474" w:type="dxa"/>
            <w:tcBorders>
              <w:bottom w:val="nil"/>
            </w:tcBorders>
          </w:tcPr>
          <w:p w14:paraId="204023A2" w14:textId="77777777" w:rsidR="005B5CFF" w:rsidRDefault="005B5CF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2154" w:type="dxa"/>
            <w:tcBorders>
              <w:bottom w:val="nil"/>
            </w:tcBorders>
          </w:tcPr>
          <w:p w14:paraId="57A3D105" w14:textId="77777777" w:rsidR="005B5CFF" w:rsidRDefault="005B5CFF">
            <w:pPr>
              <w:pStyle w:val="ConsPlusNormal"/>
              <w:jc w:val="center"/>
            </w:pPr>
            <w:r>
              <w:t>Сфера услуг</w:t>
            </w:r>
          </w:p>
        </w:tc>
        <w:tc>
          <w:tcPr>
            <w:tcW w:w="2154" w:type="dxa"/>
            <w:tcBorders>
              <w:bottom w:val="nil"/>
            </w:tcBorders>
          </w:tcPr>
          <w:p w14:paraId="42969E7C" w14:textId="77777777" w:rsidR="005B5CFF" w:rsidRDefault="005B5CFF">
            <w:pPr>
              <w:pStyle w:val="ConsPlusNormal"/>
              <w:jc w:val="center"/>
            </w:pPr>
            <w:r>
              <w:t>Зал N 4 по паспорту БТИ от 08.02.2008</w:t>
            </w:r>
          </w:p>
        </w:tc>
      </w:tr>
      <w:tr w:rsidR="005B5CFF" w14:paraId="32315D59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7A3DD802" w14:textId="77777777" w:rsidR="005B5CFF" w:rsidRDefault="005B5CFF">
            <w:pPr>
              <w:pStyle w:val="ConsPlusNormal"/>
              <w:jc w:val="both"/>
            </w:pPr>
            <w:r>
              <w:t xml:space="preserve">(п. 138 введен </w:t>
            </w:r>
            <w:hyperlink r:id="rId8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07.10.2019</w:t>
            </w:r>
          </w:p>
          <w:p w14:paraId="3194BD5D" w14:textId="77777777" w:rsidR="005B5CFF" w:rsidRDefault="005B5CFF">
            <w:pPr>
              <w:pStyle w:val="ConsPlusNormal"/>
              <w:jc w:val="both"/>
            </w:pPr>
            <w:r>
              <w:t>N 517-р)</w:t>
            </w:r>
          </w:p>
        </w:tc>
      </w:tr>
      <w:tr w:rsidR="005B5CFF" w14:paraId="64FA1E5E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2AD6DA87" w14:textId="77777777" w:rsidR="005B5CFF" w:rsidRDefault="005B5CFF">
            <w:pPr>
              <w:pStyle w:val="ConsPlusNormal"/>
            </w:pPr>
            <w:r>
              <w:t>139</w:t>
            </w:r>
          </w:p>
        </w:tc>
        <w:tc>
          <w:tcPr>
            <w:tcW w:w="2608" w:type="dxa"/>
            <w:tcBorders>
              <w:bottom w:val="nil"/>
            </w:tcBorders>
          </w:tcPr>
          <w:p w14:paraId="0F8A338E" w14:textId="77777777" w:rsidR="005B5CFF" w:rsidRDefault="005B5CFF">
            <w:pPr>
              <w:pStyle w:val="ConsPlusNormal"/>
            </w:pPr>
            <w:r>
              <w:t>Часть нежилого помещения 1006</w:t>
            </w:r>
          </w:p>
        </w:tc>
        <w:tc>
          <w:tcPr>
            <w:tcW w:w="2494" w:type="dxa"/>
            <w:tcBorders>
              <w:bottom w:val="nil"/>
            </w:tcBorders>
          </w:tcPr>
          <w:p w14:paraId="43E87F24" w14:textId="77777777" w:rsidR="005B5CFF" w:rsidRDefault="005B5CFF">
            <w:pPr>
              <w:pStyle w:val="ConsPlusNormal"/>
            </w:pPr>
            <w:r>
              <w:t>г. Псков, ул. Труда, д. 51</w:t>
            </w:r>
          </w:p>
        </w:tc>
        <w:tc>
          <w:tcPr>
            <w:tcW w:w="1474" w:type="dxa"/>
            <w:tcBorders>
              <w:bottom w:val="nil"/>
            </w:tcBorders>
          </w:tcPr>
          <w:p w14:paraId="49625687" w14:textId="77777777" w:rsidR="005B5CFF" w:rsidRDefault="005B5CF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2154" w:type="dxa"/>
            <w:tcBorders>
              <w:bottom w:val="nil"/>
            </w:tcBorders>
          </w:tcPr>
          <w:p w14:paraId="5C9E59B3" w14:textId="77777777" w:rsidR="005B5CFF" w:rsidRDefault="005B5CFF">
            <w:pPr>
              <w:pStyle w:val="ConsPlusNormal"/>
              <w:jc w:val="center"/>
            </w:pPr>
            <w:r>
              <w:t>Сфера услуг</w:t>
            </w:r>
          </w:p>
        </w:tc>
        <w:tc>
          <w:tcPr>
            <w:tcW w:w="2154" w:type="dxa"/>
            <w:tcBorders>
              <w:bottom w:val="nil"/>
            </w:tcBorders>
          </w:tcPr>
          <w:p w14:paraId="41E40E01" w14:textId="77777777" w:rsidR="005B5CFF" w:rsidRDefault="005B5CFF">
            <w:pPr>
              <w:pStyle w:val="ConsPlusNormal"/>
              <w:jc w:val="center"/>
            </w:pPr>
            <w:r>
              <w:t>Зал N 5 по паспорту БТИ от 08.02.2008</w:t>
            </w:r>
          </w:p>
        </w:tc>
      </w:tr>
      <w:tr w:rsidR="005B5CFF" w14:paraId="54C270B7" w14:textId="77777777">
        <w:tblPrEx>
          <w:tblBorders>
            <w:insideH w:val="nil"/>
          </w:tblBorders>
        </w:tblPrEx>
        <w:tc>
          <w:tcPr>
            <w:tcW w:w="11544" w:type="dxa"/>
            <w:gridSpan w:val="6"/>
            <w:tcBorders>
              <w:top w:val="nil"/>
            </w:tcBorders>
          </w:tcPr>
          <w:p w14:paraId="6A6BEC77" w14:textId="77777777" w:rsidR="005B5CFF" w:rsidRDefault="005B5CFF">
            <w:pPr>
              <w:pStyle w:val="ConsPlusNormal"/>
              <w:jc w:val="both"/>
            </w:pPr>
            <w:r>
              <w:t xml:space="preserve">(п. 139 введен </w:t>
            </w:r>
            <w:hyperlink r:id="rId8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Псковской области от 07.10.2019</w:t>
            </w:r>
          </w:p>
          <w:p w14:paraId="495B75C9" w14:textId="77777777" w:rsidR="005B5CFF" w:rsidRDefault="005B5CFF">
            <w:pPr>
              <w:pStyle w:val="ConsPlusNormal"/>
              <w:jc w:val="both"/>
            </w:pPr>
            <w:r>
              <w:t>N 517-р)</w:t>
            </w:r>
          </w:p>
        </w:tc>
      </w:tr>
    </w:tbl>
    <w:p w14:paraId="426B0E5F" w14:textId="77777777" w:rsidR="005B5CFF" w:rsidRDefault="005B5CFF">
      <w:pPr>
        <w:pStyle w:val="ConsPlusNormal"/>
        <w:jc w:val="both"/>
      </w:pPr>
    </w:p>
    <w:p w14:paraId="20132FF3" w14:textId="77777777" w:rsidR="005B5CFF" w:rsidRDefault="005B5CFF">
      <w:pPr>
        <w:pStyle w:val="ConsPlusNormal"/>
      </w:pPr>
    </w:p>
    <w:p w14:paraId="1B234429" w14:textId="77777777" w:rsidR="005B5CFF" w:rsidRDefault="005B5C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2FAAC4A" w14:textId="77777777" w:rsidR="005A25C4" w:rsidRDefault="005A25C4"/>
    <w:sectPr w:rsidR="005A25C4" w:rsidSect="00252A6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FF"/>
    <w:rsid w:val="005A25C4"/>
    <w:rsid w:val="005B5CFF"/>
    <w:rsid w:val="00D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1BE2"/>
  <w15:docId w15:val="{D0535C17-8A85-4135-8765-D37494B1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5C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5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5C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5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5C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5C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5C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216874B73071B3CF417E0E4543A650B83E1D26C1E8A9B6F617DC65FCC3F427DF17AD8E260C4F4CD82D357AD04ED94Ev6JBM" TargetMode="External"/><Relationship Id="rId18" Type="http://schemas.openxmlformats.org/officeDocument/2006/relationships/hyperlink" Target="consultantplus://offline/ref=BD216874B73071B3CF417E0E4543A650B83E1D26C0E8AFBAFA17DC65FCC3F427DF17AD9C2654434DDB333579C51888083EFECC9091048FD55B3163v5J2M" TargetMode="External"/><Relationship Id="rId26" Type="http://schemas.openxmlformats.org/officeDocument/2006/relationships/hyperlink" Target="consultantplus://offline/ref=BD216874B73071B3CF417E0E4543A650B83E1D26C7E9ABBAFA17DC65FCC3F427DF17AD9C2654434DDB33347DC51888083EFECC9091048FD55B3163v5J2M" TargetMode="External"/><Relationship Id="rId39" Type="http://schemas.openxmlformats.org/officeDocument/2006/relationships/hyperlink" Target="consultantplus://offline/ref=BD216874B73071B3CF417E0E4543A650B83E1D26C1E8AAB6F217DC65FCC3F427DF17AD9C2654434DDB33347FC51888083EFECC9091048FD55B3163v5J2M" TargetMode="External"/><Relationship Id="rId21" Type="http://schemas.openxmlformats.org/officeDocument/2006/relationships/hyperlink" Target="consultantplus://offline/ref=BD216874B73071B3CF417E0E4543A650B83E1D26C3EFAEB4FA17DC65FCC3F427DF17AD9C2654434DDB333579C51888083EFECC9091048FD55B3163v5J2M" TargetMode="External"/><Relationship Id="rId34" Type="http://schemas.openxmlformats.org/officeDocument/2006/relationships/hyperlink" Target="consultantplus://offline/ref=BD216874B73071B3CF417E0E4543A650B83E1D26C1E8AAB6F217DC65FCC3F427DF17AD9C2654434DDB33357AC51888083EFECC9091048FD55B3163v5J2M" TargetMode="External"/><Relationship Id="rId42" Type="http://schemas.openxmlformats.org/officeDocument/2006/relationships/hyperlink" Target="consultantplus://offline/ref=BD216874B73071B3CF417E0E4543A650B83E1D26C1E8AAB6F217DC65FCC3F427DF17AD9C2654434DDB333478C51888083EFECC9091048FD55B3163v5J2M" TargetMode="External"/><Relationship Id="rId47" Type="http://schemas.openxmlformats.org/officeDocument/2006/relationships/hyperlink" Target="consultantplus://offline/ref=BD216874B73071B3CF417E0E4543A650B83E1D26C1E8AAB6F217DC65FCC3F427DF17AD9C2654434DDB33377FC51888083EFECC9091048FD55B3163v5J2M" TargetMode="External"/><Relationship Id="rId50" Type="http://schemas.openxmlformats.org/officeDocument/2006/relationships/hyperlink" Target="consultantplus://offline/ref=BD216874B73071B3CF417E0E4543A650B83E1D26C1E8AAB6F217DC65FCC3F427DF17AD9C2654434DDB333774C51888083EFECC9091048FD55B3163v5J2M" TargetMode="External"/><Relationship Id="rId55" Type="http://schemas.openxmlformats.org/officeDocument/2006/relationships/hyperlink" Target="consultantplus://offline/ref=BD216874B73071B3CF417E0E4543A650B83E1D26C0E8AFBAFA17DC65FCC3F427DF17AD9C2654434DDB33357BC51888083EFECC9091048FD55B3163v5J2M" TargetMode="External"/><Relationship Id="rId63" Type="http://schemas.openxmlformats.org/officeDocument/2006/relationships/hyperlink" Target="consultantplus://offline/ref=BD216874B73071B3CF417E0E4543A650B83E1D26C3E8A5B1F217DC65FCC3F427DF17AD9C2654434DDB33377AC51888083EFECC9091048FD55B3163v5J2M" TargetMode="External"/><Relationship Id="rId68" Type="http://schemas.openxmlformats.org/officeDocument/2006/relationships/hyperlink" Target="consultantplus://offline/ref=BD216874B73071B3CF417E0E4543A650B83E1D26C3E8A5B1F217DC65FCC3F427DF17AD9C2654434DDB33307AC51888083EFECC9091048FD55B3163v5J2M" TargetMode="External"/><Relationship Id="rId76" Type="http://schemas.openxmlformats.org/officeDocument/2006/relationships/hyperlink" Target="consultantplus://offline/ref=BD216874B73071B3CF417E0E4543A650B83E1D26C2E8A4B5F317DC65FCC3F427DF17AD9C2654434DDB333574C51888083EFECC9091048FD55B3163v5J2M" TargetMode="External"/><Relationship Id="rId84" Type="http://schemas.openxmlformats.org/officeDocument/2006/relationships/hyperlink" Target="consultantplus://offline/ref=BD216874B73071B3CF417E0E4543A650B83E1D26C2E8A4B5F317DC65FCC3F427DF17AD9C2654434DDB333075C51888083EFECC9091048FD55B3163v5J2M" TargetMode="External"/><Relationship Id="rId7" Type="http://schemas.openxmlformats.org/officeDocument/2006/relationships/hyperlink" Target="consultantplus://offline/ref=BD216874B73071B3CF417E0E4543A650B83E1D26C0E8AFBAFA17DC65FCC3F427DF17AD9C2654434DDB333579C51888083EFECC9091048FD55B3163v5J2M" TargetMode="External"/><Relationship Id="rId71" Type="http://schemas.openxmlformats.org/officeDocument/2006/relationships/hyperlink" Target="consultantplus://offline/ref=BD216874B73071B3CF417E0E4543A650B83E1D26C3EFAEB4FA17DC65FCC3F427DF17AD9C2654434DDB33347CC51888083EFECC9091048FD55B3163v5J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216874B73071B3CF417E0E4543A650B83E1D26C7E9ABBAFA17DC65FCC3F427DF17AD9C2654434DDB333579C51888083EFECC9091048FD55B3163v5J2M" TargetMode="External"/><Relationship Id="rId29" Type="http://schemas.openxmlformats.org/officeDocument/2006/relationships/hyperlink" Target="consultantplus://offline/ref=BD216874B73071B3CF417E0E4543A650B83E1D26C7E9ABBAFA17DC65FCC3F427DF17AD9C2654434DDB333479C51888083EFECC9091048FD55B3163v5J2M" TargetMode="External"/><Relationship Id="rId11" Type="http://schemas.openxmlformats.org/officeDocument/2006/relationships/hyperlink" Target="consultantplus://offline/ref=BD216874B73071B3CF417E0E4543A650B83E1D26C2E8A4B5F317DC65FCC3F427DF17AD9C2654434DDB333578C51888083EFECC9091048FD55B3163v5J2M" TargetMode="External"/><Relationship Id="rId24" Type="http://schemas.openxmlformats.org/officeDocument/2006/relationships/hyperlink" Target="consultantplus://offline/ref=BD216874B73071B3CF417E0E4543A650B83E1D26C7E9ABBAFA17DC65FCC3F427DF17AD9C2654434DDB33357AC51888083EFECC9091048FD55B3163v5J2M" TargetMode="External"/><Relationship Id="rId32" Type="http://schemas.openxmlformats.org/officeDocument/2006/relationships/hyperlink" Target="consultantplus://offline/ref=BD216874B73071B3CF417E0E4543A650B83E1D26C0E8AFBAFA17DC65FCC3F427DF17AD9C2654434DDB333578C51888083EFECC9091048FD55B3163v5J2M" TargetMode="External"/><Relationship Id="rId37" Type="http://schemas.openxmlformats.org/officeDocument/2006/relationships/hyperlink" Target="consultantplus://offline/ref=BD216874B73071B3CF417E0E4543A650B83E1D26C1E8AAB6F217DC65FCC3F427DF17AD9C2654434DDB33347DC51888083EFECC9091048FD55B3163v5J2M" TargetMode="External"/><Relationship Id="rId40" Type="http://schemas.openxmlformats.org/officeDocument/2006/relationships/hyperlink" Target="consultantplus://offline/ref=BD216874B73071B3CF417E0E4543A650B83E1D26C1E8AAB6F217DC65FCC3F427DF17AD9C2654434DDB33347EC51888083EFECC9091048FD55B3163v5J2M" TargetMode="External"/><Relationship Id="rId45" Type="http://schemas.openxmlformats.org/officeDocument/2006/relationships/hyperlink" Target="consultantplus://offline/ref=BD216874B73071B3CF417E0E4543A650B83E1D26C1E8AAB6F217DC65FCC3F427DF17AD9C2654434DDB33377DC51888083EFECC9091048FD55B3163v5J2M" TargetMode="External"/><Relationship Id="rId53" Type="http://schemas.openxmlformats.org/officeDocument/2006/relationships/hyperlink" Target="consultantplus://offline/ref=BD216874B73071B3CF417E0E4543A650B83E1D26C3E8A5B1F217DC65FCC3F427DF17AD9C2654434DDB333578C51888083EFECC9091048FD55B3163v5J2M" TargetMode="External"/><Relationship Id="rId58" Type="http://schemas.openxmlformats.org/officeDocument/2006/relationships/hyperlink" Target="consultantplus://offline/ref=BD216874B73071B3CF417E0E4543A650B83E1D26C0EEACB4F717DC65FCC3F427DF17AD9C2654434DDB333478C51888083EFECC9091048FD55B3163v5J2M" TargetMode="External"/><Relationship Id="rId66" Type="http://schemas.openxmlformats.org/officeDocument/2006/relationships/hyperlink" Target="consultantplus://offline/ref=BD216874B73071B3CF417E0E4543A650B83E1D26C3E8A5B1F217DC65FCC3F427DF17AD9C2654434DDB333178C51888083EFECC9091048FD55B3163v5J2M" TargetMode="External"/><Relationship Id="rId74" Type="http://schemas.openxmlformats.org/officeDocument/2006/relationships/hyperlink" Target="consultantplus://offline/ref=BD216874B73071B3CF417E0E4543A650B83E1D26C3EFAEB4FA17DC65FCC3F427DF17AD9C2654434DDB333774C51888083EFECC9091048FD55B3163v5J2M" TargetMode="External"/><Relationship Id="rId79" Type="http://schemas.openxmlformats.org/officeDocument/2006/relationships/hyperlink" Target="consultantplus://offline/ref=BD216874B73071B3CF417E0E4543A650B83E1D26C2E8A4B5F317DC65FCC3F427DF17AD9C2654434DDB333775C51888083EFECC9091048FD55B3163v5J2M" TargetMode="External"/><Relationship Id="rId5" Type="http://schemas.openxmlformats.org/officeDocument/2006/relationships/hyperlink" Target="consultantplus://offline/ref=BD216874B73071B3CF417E0E4543A650B83E1D26C7E9ABBAFA17DC65FCC3F427DF17AD9C2654434DDB333579C51888083EFECC9091048FD55B3163v5J2M" TargetMode="External"/><Relationship Id="rId61" Type="http://schemas.openxmlformats.org/officeDocument/2006/relationships/hyperlink" Target="consultantplus://offline/ref=BD216874B73071B3CF417E0E4543A650B83E1D26C3E8A5B1F217DC65FCC3F427DF17AD9C2654434DDB33347EC51888083EFECC9091048FD55B3163v5J2M" TargetMode="External"/><Relationship Id="rId82" Type="http://schemas.openxmlformats.org/officeDocument/2006/relationships/hyperlink" Target="consultantplus://offline/ref=BD216874B73071B3CF417E0E4543A650B83E1D26C2E8A4B5F317DC65FCC3F427DF17AD9C2654434DDB33317BC51888083EFECC9091048FD55B3163v5J2M" TargetMode="External"/><Relationship Id="rId19" Type="http://schemas.openxmlformats.org/officeDocument/2006/relationships/hyperlink" Target="consultantplus://offline/ref=BD216874B73071B3CF417E0E4543A650B83E1D26C0EEACB4F717DC65FCC3F427DF17AD9C2654434DDB33357BC51888083EFECC9091048FD55B3163v5J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216874B73071B3CF417E0E4543A650B83E1D26C3E8A5B1F217DC65FCC3F427DF17AD9C2654434DDB333579C51888083EFECC9091048FD55B3163v5J2M" TargetMode="External"/><Relationship Id="rId14" Type="http://schemas.openxmlformats.org/officeDocument/2006/relationships/hyperlink" Target="consultantplus://offline/ref=BD216874B73071B3CF417E0E4543A650B83E1D26C0EEACB4F717DC65FCC3F427DF17AD9C2654434DDB333578C51888083EFECC9091048FD55B3163v5J2M" TargetMode="External"/><Relationship Id="rId22" Type="http://schemas.openxmlformats.org/officeDocument/2006/relationships/hyperlink" Target="consultantplus://offline/ref=BD216874B73071B3CF417E0E4543A650B83E1D26C2E8A4B5F317DC65FCC3F427DF17AD9C2654434DDB33357AC51888083EFECC9091048FD55B3163v5J2M" TargetMode="External"/><Relationship Id="rId27" Type="http://schemas.openxmlformats.org/officeDocument/2006/relationships/hyperlink" Target="consultantplus://offline/ref=BD216874B73071B3CF417E0E4543A650B83E1D26C7E9ABBAFA17DC65FCC3F427DF17AD9C2654434DDB33347CC51888083EFECC9091048FD55B3163v5J2M" TargetMode="External"/><Relationship Id="rId30" Type="http://schemas.openxmlformats.org/officeDocument/2006/relationships/hyperlink" Target="consultantplus://offline/ref=BD216874B73071B3CF417E0E4543A650B83E1D26C7E9ABBAFA17DC65FCC3F427DF17AD9C2654434DDB33347BC51888083EFECC9091048FD55B3163v5J2M" TargetMode="External"/><Relationship Id="rId35" Type="http://schemas.openxmlformats.org/officeDocument/2006/relationships/hyperlink" Target="consultantplus://offline/ref=BD216874B73071B3CF417E0E4543A650B83E1D26C1E8AAB6F217DC65FCC3F427DF17AD9C2654434DDB333575C51888083EFECC9091048FD55B3163v5J2M" TargetMode="External"/><Relationship Id="rId43" Type="http://schemas.openxmlformats.org/officeDocument/2006/relationships/hyperlink" Target="consultantplus://offline/ref=BD216874B73071B3CF417E0E4543A650B83E1D26C1E8AAB6F217DC65FCC3F427DF17AD9C2654434DDB33347AC51888083EFECC9091048FD55B3163v5J2M" TargetMode="External"/><Relationship Id="rId48" Type="http://schemas.openxmlformats.org/officeDocument/2006/relationships/hyperlink" Target="consultantplus://offline/ref=BD216874B73071B3CF417E0E4543A650B83E1D26C1E8AAB6F217DC65FCC3F427DF17AD9C2654434DDB33377EC51888083EFECC9091048FD55B3163v5J2M" TargetMode="External"/><Relationship Id="rId56" Type="http://schemas.openxmlformats.org/officeDocument/2006/relationships/hyperlink" Target="consultantplus://offline/ref=BD216874B73071B3CF417E0E4543A650B83E1D26C0E8AFBAFA17DC65FCC3F427DF17AD9C2654434DDB33347FC51888083EFECC9091048FD55B3163v5J2M" TargetMode="External"/><Relationship Id="rId64" Type="http://schemas.openxmlformats.org/officeDocument/2006/relationships/hyperlink" Target="consultantplus://offline/ref=BD216874B73071B3CF417E0E4543A650B83E1D26C3E8A5B1F217DC65FCC3F427DF17AD9C2654434DDB33367EC51888083EFECC9091048FD55B3163v5J2M" TargetMode="External"/><Relationship Id="rId69" Type="http://schemas.openxmlformats.org/officeDocument/2006/relationships/hyperlink" Target="consultantplus://offline/ref=BD216874B73071B3CF417E0E4543A650B83E1D26C2E8A4B5F317DC65FCC3F427DF17AD9C2654434DDB333575C51888083EFECC9091048FD55B3163v5J2M" TargetMode="External"/><Relationship Id="rId77" Type="http://schemas.openxmlformats.org/officeDocument/2006/relationships/hyperlink" Target="consultantplus://offline/ref=BD216874B73071B3CF417E0E4543A650B83E1D26C2E8A4B5F317DC65FCC3F427DF17AD9C2654434DDB33347BC51888083EFECC9091048FD55B3163v5J2M" TargetMode="External"/><Relationship Id="rId8" Type="http://schemas.openxmlformats.org/officeDocument/2006/relationships/hyperlink" Target="consultantplus://offline/ref=BD216874B73071B3CF417E0E4543A650B83E1D26C0EEACB4F717DC65FCC3F427DF17AD9C2654434DDB333578C51888083EFECC9091048FD55B3163v5J2M" TargetMode="External"/><Relationship Id="rId51" Type="http://schemas.openxmlformats.org/officeDocument/2006/relationships/hyperlink" Target="consultantplus://offline/ref=BD216874B73071B3CF417E0E4543A650B83E1D26C1E8AAB6F217DC65FCC3F427DF17AD9C2654434DDB333678C51888083EFECC9091048FD55B3163v5J2M" TargetMode="External"/><Relationship Id="rId72" Type="http://schemas.openxmlformats.org/officeDocument/2006/relationships/hyperlink" Target="consultantplus://offline/ref=BD216874B73071B3CF417E0E4543A650B83E1D26C3EFAEB4FA17DC65FCC3F427DF17AD9C2654434DDB33347AC51888083EFECC9091048FD55B3163v5J2M" TargetMode="External"/><Relationship Id="rId80" Type="http://schemas.openxmlformats.org/officeDocument/2006/relationships/hyperlink" Target="consultantplus://offline/ref=BD216874B73071B3CF417E0E4543A650B83E1D26C2E8A4B5F317DC65FCC3F427DF17AD9C2654434DDB333679C51888083EFECC9091048FD55B3163v5J2M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D216874B73071B3CF416003532FFB58B8314A2CC3ECA6E5AF488738ABCAFE709858F4DE6259404FDF38612C8A19D44D68EDCD94910688C9v5J9M" TargetMode="External"/><Relationship Id="rId17" Type="http://schemas.openxmlformats.org/officeDocument/2006/relationships/hyperlink" Target="consultantplus://offline/ref=BD216874B73071B3CF417E0E4543A650B83E1D26C1E8AAB6F217DC65FCC3F427DF17AD9C2654434DDB333579C51888083EFECC9091048FD55B3163v5J2M" TargetMode="External"/><Relationship Id="rId25" Type="http://schemas.openxmlformats.org/officeDocument/2006/relationships/hyperlink" Target="consultantplus://offline/ref=BD216874B73071B3CF417E0E4543A650B83E1D26C7E9ABBAFA17DC65FCC3F427DF17AD9C2654434DDB333575C51888083EFECC9091048FD55B3163v5J2M" TargetMode="External"/><Relationship Id="rId33" Type="http://schemas.openxmlformats.org/officeDocument/2006/relationships/hyperlink" Target="consultantplus://offline/ref=BD216874B73071B3CF417E0E4543A650B83E1D26C1E8AAB6F217DC65FCC3F427DF17AD9C2654434DDB33357BC51888083EFECC9091048FD55B3163v5J2M" TargetMode="External"/><Relationship Id="rId38" Type="http://schemas.openxmlformats.org/officeDocument/2006/relationships/hyperlink" Target="consultantplus://offline/ref=BD216874B73071B3CF417E0E4543A650B83E1D26C1E8AAB6F217DC65FCC3F427DF17AD9C2654434DDB33347CC51888083EFECC9091048FD55B3163v5J2M" TargetMode="External"/><Relationship Id="rId46" Type="http://schemas.openxmlformats.org/officeDocument/2006/relationships/hyperlink" Target="consultantplus://offline/ref=BD216874B73071B3CF417E0E4543A650B83E1D26C1E8AAB6F217DC65FCC3F427DF17AD9C2654434DDB33377DC51888083EFECC9091048FD55B3163v5J2M" TargetMode="External"/><Relationship Id="rId59" Type="http://schemas.openxmlformats.org/officeDocument/2006/relationships/hyperlink" Target="consultantplus://offline/ref=BD216874B73071B3CF417E0E4543A650B83E1D26C0EEACB4F717DC65FCC3F427DF17AD9C2654434DDB33377CC51888083EFECC9091048FD55B3163v5J2M" TargetMode="External"/><Relationship Id="rId67" Type="http://schemas.openxmlformats.org/officeDocument/2006/relationships/hyperlink" Target="consultantplus://offline/ref=BD216874B73071B3CF417E0E4543A650B83E1D26C3E8A5B1F217DC65FCC3F427DF17AD9C2654434DDB33307CC51888083EFECC9091048FD55B3163v5J2M" TargetMode="External"/><Relationship Id="rId20" Type="http://schemas.openxmlformats.org/officeDocument/2006/relationships/hyperlink" Target="consultantplus://offline/ref=BD216874B73071B3CF417E0E4543A650B83E1D26C3E8A5B1F217DC65FCC3F427DF17AD9C2654434DDB333579C51888083EFECC9091048FD55B3163v5J2M" TargetMode="External"/><Relationship Id="rId41" Type="http://schemas.openxmlformats.org/officeDocument/2006/relationships/hyperlink" Target="consultantplus://offline/ref=BD216874B73071B3CF417E0E4543A650B83E1D26C1E8AAB6F217DC65FCC3F427DF17AD9C2654434DDB333479C51888083EFECC9091048FD55B3163v5J2M" TargetMode="External"/><Relationship Id="rId54" Type="http://schemas.openxmlformats.org/officeDocument/2006/relationships/hyperlink" Target="consultantplus://offline/ref=BD216874B73071B3CF417E0E4543A650B83E1D26C3E8A5B1F217DC65FCC3F427DF17AD9C2654434DDB33357BC51888083EFECC9091048FD55B3163v5J2M" TargetMode="External"/><Relationship Id="rId62" Type="http://schemas.openxmlformats.org/officeDocument/2006/relationships/hyperlink" Target="consultantplus://offline/ref=BD216874B73071B3CF417E0E4543A650B83E1D26C2E8A4B5F317DC65FCC3F427DF17AD9C2654434DDB333575C51888083EFECC9091048FD55B3163v5J2M" TargetMode="External"/><Relationship Id="rId70" Type="http://schemas.openxmlformats.org/officeDocument/2006/relationships/hyperlink" Target="consultantplus://offline/ref=BD216874B73071B3CF417E0E4543A650B83E1D26C3EFAEB4FA17DC65FCC3F427DF17AD9C2654434DDB333579C51888083EFECC9091048FD55B3163v5J2M" TargetMode="External"/><Relationship Id="rId75" Type="http://schemas.openxmlformats.org/officeDocument/2006/relationships/hyperlink" Target="consultantplus://offline/ref=BD216874B73071B3CF417E0E4543A650B83E1D26C3EFAEB4FA17DC65FCC3F427DF17AD9C2654434DDB333678C51888083EFECC9091048FD55B3163v5J2M" TargetMode="External"/><Relationship Id="rId83" Type="http://schemas.openxmlformats.org/officeDocument/2006/relationships/hyperlink" Target="consultantplus://offline/ref=BD216874B73071B3CF417E0E4543A650B83E1D26C2E8A4B5F317DC65FCC3F427DF17AD9C2654434DDB33307FC51888083EFECC9091048FD55B3163v5J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16874B73071B3CF417E0E4543A650B83E1D26C1E8AAB6F217DC65FCC3F427DF17AD9C2654434DDB333579C51888083EFECC9091048FD55B3163v5J2M" TargetMode="External"/><Relationship Id="rId15" Type="http://schemas.openxmlformats.org/officeDocument/2006/relationships/hyperlink" Target="consultantplus://offline/ref=BD216874B73071B3CF417E0E4543A650B83E1D26C2E8A4B5F317DC65FCC3F427DF17AD9C2654434DDB33357BC51888083EFECC9091048FD55B3163v5J2M" TargetMode="External"/><Relationship Id="rId23" Type="http://schemas.openxmlformats.org/officeDocument/2006/relationships/hyperlink" Target="consultantplus://offline/ref=BD216874B73071B3CF417E0E4543A650B83E1D26C7E9ABBAFA17DC65FCC3F427DF17AD9C2654434DDB333578C51888083EFECC9091048FD55B3163v5J2M" TargetMode="External"/><Relationship Id="rId28" Type="http://schemas.openxmlformats.org/officeDocument/2006/relationships/hyperlink" Target="consultantplus://offline/ref=BD216874B73071B3CF417E0E4543A650B83E1D26C7E9ABBAFA17DC65FCC3F427DF17AD9C2654434DDB33347EC51888083EFECC9091048FD55B3163v5J2M" TargetMode="External"/><Relationship Id="rId36" Type="http://schemas.openxmlformats.org/officeDocument/2006/relationships/hyperlink" Target="consultantplus://offline/ref=BD216874B73071B3CF417E0E4543A650B83E1D26C1E8AAB6F217DC65FCC3F427DF17AD9C2654434DDB333574C51888083EFECC9091048FD55B3163v5J2M" TargetMode="External"/><Relationship Id="rId49" Type="http://schemas.openxmlformats.org/officeDocument/2006/relationships/hyperlink" Target="consultantplus://offline/ref=BD216874B73071B3CF417E0E4543A650B83E1D26C1E8AAB6F217DC65FCC3F427DF17AD9C2654434DDB333775C51888083EFECC9091048FD55B3163v5J2M" TargetMode="External"/><Relationship Id="rId57" Type="http://schemas.openxmlformats.org/officeDocument/2006/relationships/hyperlink" Target="consultantplus://offline/ref=BD216874B73071B3CF417E0E4543A650B83E1D26C0EEACB4F717DC65FCC3F427DF17AD9C2654434DDB333575C51888083EFECC9091048FD55B3163v5J2M" TargetMode="External"/><Relationship Id="rId10" Type="http://schemas.openxmlformats.org/officeDocument/2006/relationships/hyperlink" Target="consultantplus://offline/ref=BD216874B73071B3CF417E0E4543A650B83E1D26C3EFAEB4FA17DC65FCC3F427DF17AD9C2654434DDB333579C51888083EFECC9091048FD55B3163v5J2M" TargetMode="External"/><Relationship Id="rId31" Type="http://schemas.openxmlformats.org/officeDocument/2006/relationships/hyperlink" Target="consultantplus://offline/ref=BD216874B73071B3CF417E0E4543A650B83E1D26C0EEACB4F717DC65FCC3F427DF17AD9C2654434DDB33357AC51888083EFECC9091048FD55B3163v5J2M" TargetMode="External"/><Relationship Id="rId44" Type="http://schemas.openxmlformats.org/officeDocument/2006/relationships/hyperlink" Target="consultantplus://offline/ref=BD216874B73071B3CF417E0E4543A650B83E1D26C1E8AAB6F217DC65FCC3F427DF17AD9C2654434DDB333475C51888083EFECC9091048FD55B3163v5J2M" TargetMode="External"/><Relationship Id="rId52" Type="http://schemas.openxmlformats.org/officeDocument/2006/relationships/hyperlink" Target="consultantplus://offline/ref=BD216874B73071B3CF417E0E4543A650B83E1D26C1E8AAB6F217DC65FCC3F427DF17AD9C2654434DDB33367BC51888083EFECC9091048FD55B3163v5J2M" TargetMode="External"/><Relationship Id="rId60" Type="http://schemas.openxmlformats.org/officeDocument/2006/relationships/hyperlink" Target="consultantplus://offline/ref=BD216874B73071B3CF417E0E4543A650B83E1D26C0EEACB4F717DC65FCC3F427DF17AD9C2654434DDB33377AC51888083EFECC9091048FD55B3163v5J2M" TargetMode="External"/><Relationship Id="rId65" Type="http://schemas.openxmlformats.org/officeDocument/2006/relationships/hyperlink" Target="consultantplus://offline/ref=BD216874B73071B3CF417E0E4543A650B83E1D26C3E8A5B1F217DC65FCC3F427DF17AD9C2654434DDB333674C51888083EFECC9091048FD55B3163v5J2M" TargetMode="External"/><Relationship Id="rId73" Type="http://schemas.openxmlformats.org/officeDocument/2006/relationships/hyperlink" Target="consultantplus://offline/ref=BD216874B73071B3CF417E0E4543A650B83E1D26C3EFAEB4FA17DC65FCC3F427DF17AD9C2654434DDB33377EC51888083EFECC9091048FD55B3163v5J2M" TargetMode="External"/><Relationship Id="rId78" Type="http://schemas.openxmlformats.org/officeDocument/2006/relationships/hyperlink" Target="consultantplus://offline/ref=BD216874B73071B3CF417E0E4543A650B83E1D26C2E8A4B5F317DC65FCC3F427DF17AD9C2654434DDB33377FC51888083EFECC9091048FD55B3163v5J2M" TargetMode="External"/><Relationship Id="rId81" Type="http://schemas.openxmlformats.org/officeDocument/2006/relationships/hyperlink" Target="consultantplus://offline/ref=BD216874B73071B3CF417E0E4543A650B83E1D26C2E8A4B5F317DC65FCC3F427DF17AD9C2654434DDB33317DC51888083EFECC9091048FD55B3163v5J2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4391</Words>
  <Characters>25034</Characters>
  <Application>Microsoft Office Word</Application>
  <DocSecurity>0</DocSecurity>
  <Lines>208</Lines>
  <Paragraphs>58</Paragraphs>
  <ScaleCrop>false</ScaleCrop>
  <Company/>
  <LinksUpToDate>false</LinksUpToDate>
  <CharactersWithSpaces>29367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2023-02-07T09:18:00Z</dcterms:created>
  <dcterms:modified xsi:type="dcterms:W3CDTF">2023-02-07T09:18:00Z</dcterms:modified>
</cp:coreProperties>
</file>