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6" w:rsidRPr="00674DB4" w:rsidRDefault="00891106" w:rsidP="00674DB4">
      <w:pPr>
        <w:pStyle w:val="a4"/>
        <w:jc w:val="center"/>
        <w:rPr>
          <w:b/>
          <w:kern w:val="36"/>
          <w:sz w:val="28"/>
          <w:szCs w:val="28"/>
        </w:rPr>
      </w:pPr>
      <w:r w:rsidRPr="00674DB4">
        <w:rPr>
          <w:b/>
          <w:kern w:val="36"/>
          <w:sz w:val="28"/>
          <w:szCs w:val="28"/>
        </w:rPr>
        <w:t>Реестр муниципального имущества муниципального образования</w:t>
      </w:r>
    </w:p>
    <w:p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«Куньинская</w:t>
      </w:r>
      <w:r w:rsidR="00674DB4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волость»  на 01.01.202</w:t>
      </w:r>
      <w:r w:rsidR="008E4E74">
        <w:rPr>
          <w:b/>
          <w:bCs/>
          <w:kern w:val="36"/>
          <w:sz w:val="28"/>
          <w:szCs w:val="28"/>
        </w:rPr>
        <w:t>4</w:t>
      </w:r>
      <w:r>
        <w:rPr>
          <w:b/>
          <w:bCs/>
          <w:kern w:val="36"/>
          <w:sz w:val="28"/>
          <w:szCs w:val="28"/>
        </w:rPr>
        <w:t xml:space="preserve"> г.</w:t>
      </w:r>
    </w:p>
    <w:p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</w:p>
    <w:p w:rsidR="00891106" w:rsidRDefault="00891106" w:rsidP="00891106">
      <w:pPr>
        <w:pStyle w:val="1"/>
        <w:spacing w:before="100" w:after="100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Раздел 1. Сведения о муниципальном недвижимом имуществе</w:t>
      </w: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 w:rsidTr="007E50B3">
        <w:trPr>
          <w:trHeight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11</w:t>
            </w:r>
          </w:p>
        </w:tc>
      </w:tr>
      <w:tr w:rsidR="00891106" w:rsidTr="007E50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облать, Куньинский район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Дзержинского.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</w:p>
        </w:tc>
      </w:tr>
      <w:tr w:rsidR="00891106" w:rsidTr="007E50B3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облать, Куньинский район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Дзержинского.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95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облать,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Ущицы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Назимово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Слепнево, д.22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84 931,83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Бубновский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60:07:081401:08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60:07:120301:00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91324,17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Белавинский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47607,48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3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Пушкинской школы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</w:t>
            </w:r>
            <w:r w:rsidR="00E25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  д.Сопки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127995,21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Федорцевской школы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</w:t>
            </w:r>
            <w:r w:rsidR="00E25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  д.Федорцево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3949984,17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сельхоз. назначения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</w:t>
            </w:r>
            <w:r w:rsidR="00E25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  д.Слепнево,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 д.Новый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60:07:0071603:1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60:07:0071603:1-60/102/2018-2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004884">
        <w:trPr>
          <w:trHeight w:val="901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Куньинскийрайон  д.Курилово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60:07:0070602:6-60/034/2018-2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  д.Шарапово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№60:07:0071401:7-60/034/2018-2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  д.Авинцы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Белавино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Арестово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1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Мартьяново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60:07:0072701:7-60/104/2018-2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Дрег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1725520,00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60:07:0072501:53-60/033/2018-2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Спичино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60:07:0072301:31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1509830,00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60:07:0072301:31-60/033/2018-2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270885,00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60:07:0120101:24-60/028/2018-2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 районд.Гламазды.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60:07:0071501:9-60/003/2017-1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004884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 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60:07:0070204:2-60/039/2018-2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004884">
        <w:trPr>
          <w:trHeight w:val="974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60:07:0071802:6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004884">
        <w:trPr>
          <w:trHeight w:val="832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60:07:0070402:9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60:07:0070402:9-60/104/2018-2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Дрег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Куньиский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Колотовка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60:07:0090301:3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60:07:0090301:3-60/102/2018-2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Куньиский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60:07:0121601:7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1374786,00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60:07:0121601:7-60/095/2018-2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60:07:0062401:115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1130161,38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60:07:0062401:115-60/095/2018-2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60:07:0071801:58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60:07:0071801:58-60/028/2018-2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60:07:0062601:108-60/104/2018-4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Васютино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60:07:0072001:19-60/102/2018-2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Куньинскийрайон , СП «Куньинская волость», западнее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Поташово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66885 кв. 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60865,35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60:07:0160404:26-60/033/2018-2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8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 , северо-западнее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60:07:0160404:30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149710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134739,00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60:07:0070203:23-60/033/2018-2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 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60:07:0063201:48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60:07:0063201:48-60/033/2018-2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783C22" w:rsidRDefault="00891106">
            <w:pPr>
              <w:jc w:val="center"/>
              <w:rPr>
                <w:sz w:val="20"/>
                <w:szCs w:val="20"/>
              </w:rPr>
            </w:pPr>
            <w:r w:rsidRPr="00783C22"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783C22" w:rsidRDefault="00891106">
            <w:pPr>
              <w:rPr>
                <w:sz w:val="20"/>
                <w:szCs w:val="20"/>
              </w:rPr>
            </w:pPr>
            <w:r w:rsidRPr="00783C22"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севернее д. Люткино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60:07:0160404:52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70934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60:07:0160404:52-60/097/2018-2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A5729" w:rsidRDefault="00891106">
            <w:pPr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A5729" w:rsidRDefault="00891106">
            <w:pPr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Pr="00BA5729" w:rsidRDefault="00891106">
            <w:pPr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 xml:space="preserve"> д. Люткино</w:t>
            </w:r>
          </w:p>
          <w:p w:rsidR="00891106" w:rsidRPr="00BA5729" w:rsidRDefault="00891106">
            <w:pPr>
              <w:rPr>
                <w:sz w:val="20"/>
                <w:szCs w:val="20"/>
              </w:rPr>
            </w:pPr>
          </w:p>
          <w:p w:rsidR="00891106" w:rsidRPr="00BA5729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>60:07:0160404:34</w:t>
            </w:r>
          </w:p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>49923 кв.м</w:t>
            </w:r>
          </w:p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A5729" w:rsidRDefault="00891106">
            <w:pPr>
              <w:jc w:val="center"/>
              <w:rPr>
                <w:sz w:val="20"/>
                <w:szCs w:val="20"/>
              </w:rPr>
            </w:pPr>
            <w:r w:rsidRPr="00BA5729"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  <w:r w:rsidRPr="00F457D3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F457D3" w:rsidRDefault="00891106">
            <w:pPr>
              <w:rPr>
                <w:sz w:val="20"/>
                <w:szCs w:val="20"/>
              </w:rPr>
            </w:pPr>
            <w:r w:rsidRPr="00F457D3"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F457D3" w:rsidRDefault="00891106">
            <w:pPr>
              <w:rPr>
                <w:sz w:val="20"/>
                <w:szCs w:val="20"/>
              </w:rPr>
            </w:pPr>
            <w:r w:rsidRPr="00F457D3"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Pr="00F457D3" w:rsidRDefault="00891106">
            <w:pPr>
              <w:rPr>
                <w:sz w:val="20"/>
                <w:szCs w:val="20"/>
              </w:rPr>
            </w:pPr>
            <w:r w:rsidRPr="00F457D3">
              <w:rPr>
                <w:sz w:val="20"/>
                <w:szCs w:val="20"/>
              </w:rPr>
              <w:t xml:space="preserve"> д. Люткино</w:t>
            </w:r>
          </w:p>
          <w:p w:rsidR="00891106" w:rsidRPr="00F457D3" w:rsidRDefault="00891106">
            <w:pPr>
              <w:rPr>
                <w:sz w:val="20"/>
                <w:szCs w:val="20"/>
              </w:rPr>
            </w:pPr>
          </w:p>
          <w:p w:rsidR="00891106" w:rsidRPr="00F457D3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  <w:r w:rsidRPr="00F457D3">
              <w:rPr>
                <w:sz w:val="20"/>
                <w:szCs w:val="20"/>
              </w:rPr>
              <w:t>60:07:0160404:34</w:t>
            </w:r>
          </w:p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  <w:r w:rsidRPr="00F457D3">
              <w:rPr>
                <w:sz w:val="20"/>
                <w:szCs w:val="20"/>
              </w:rPr>
              <w:t>49853 кв.м</w:t>
            </w:r>
          </w:p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Pr="00F457D3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 w:rsidP="00BA5729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lastRenderedPageBreak/>
              <w:t>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</w:t>
            </w:r>
            <w:r>
              <w:rPr>
                <w:sz w:val="20"/>
                <w:szCs w:val="20"/>
              </w:rPr>
              <w:lastRenderedPageBreak/>
              <w:t>волость», юго-западнее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60:07:0160402:19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75798 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68976,18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60:07:016401:19-60/102/2018-2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юго-восточнее 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94521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86014,11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60:07:0160402:18-60/102/2018-2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северо-восточнее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60:07:0160404:27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 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60:07:0160404:27-60/102/2018-2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севернее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62488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60:07:0160404:49-60/039/2018-2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49169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44743,79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Поташово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76337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69466,67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«Куньинская волость», южнее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60:07:0160402:17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93964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85507,24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волость», юго-западнее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60:07:0160402:22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26023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60:07:0160402:22-60/033/2018-2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волость», северо-западнее д. Люткино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60:07:0160404:33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48621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44245,11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д.Дрег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60:07:070501:11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д.Слепнево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д.Ущицы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60:07:0120904:41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60:07:0120904:41-60/033/2018-2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Ущицы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60:07:0120904:86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Красная Вешня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60:07:0062901:36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60:07:0062901:36-60/033/2018-2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Корнилово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60:07:0120701:121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343121,00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Корнилово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60:07:0120701:97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 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794596,00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Печково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60:07:0072901:24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60:07:0072901:24-60/097/2018-2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Курилово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Курилово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60:07:0070601:10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 кв.м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60:07:0070601:10-60/033/2018-2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22035 </w:t>
            </w:r>
            <w:r w:rsidR="00C117DB">
              <w:rPr>
                <w:sz w:val="20"/>
                <w:szCs w:val="20"/>
              </w:rPr>
              <w:t xml:space="preserve">+\-52 </w:t>
            </w: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C11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281 827,65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C11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1106">
              <w:rPr>
                <w:sz w:val="20"/>
                <w:szCs w:val="20"/>
              </w:rPr>
              <w:t>.01</w:t>
            </w:r>
            <w:r>
              <w:rPr>
                <w:sz w:val="20"/>
                <w:szCs w:val="20"/>
              </w:rPr>
              <w:t>8</w:t>
            </w:r>
            <w:r w:rsidR="00891106">
              <w:rPr>
                <w:sz w:val="20"/>
                <w:szCs w:val="20"/>
              </w:rPr>
              <w:t>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C11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60:07:0000000:514-60/039/2019-1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67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67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31 097+\-62</w:t>
            </w:r>
            <w:r w:rsidR="00C117DB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67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379 072,43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67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67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60:07:0062601:283-60/039/2019-1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5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60:07:0062801:232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5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32 984+/-64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5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421 535,52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5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5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60:07:0062801:232-60/104/2019-1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3 884 316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60:07:0081101:22-60/104/2019-2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индивидуального садоводства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Евстигнеево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60:07:0091401:6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60:07:0091401:6-60/104/2019-2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60:07:0071803:3-60/104/2019-2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60:07:0120601:51-60/104/2019-2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4884" w:rsidRDefault="00004884">
      <w:pPr>
        <w:jc w:val="center"/>
        <w:rPr>
          <w:sz w:val="20"/>
          <w:szCs w:val="20"/>
        </w:rPr>
        <w:sectPr w:rsidR="00004884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1 826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329 757,34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60:07:0120101:178-60/104/2019-3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60:07:0071901:126-60/104/2019-5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60:07:0071901:124-60/104/2019-5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60:07:0071901:125-60/104/2019-5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60:07:0071901:122-60/104/2019-5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60:07:0071901:121-60/104/2019-5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60:07:0071901:123-60/104/2019-5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60:07:0071901:127-60/104/2019-5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Печково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60:07:0072901:25-60/104/2019-8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60:07:0071901:128-60/104/2019-5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60:07:0121601:8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2 073 090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60:07:0121601:8-60/104/2019-2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60:07:0072502:2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60:07:0072502:2-60/104/2019-2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Гламазды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4884" w:rsidRDefault="00004884">
      <w:pPr>
        <w:jc w:val="center"/>
        <w:rPr>
          <w:sz w:val="20"/>
          <w:szCs w:val="20"/>
        </w:rPr>
        <w:sectPr w:rsidR="00004884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мастерских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Куньинскийрайон  д.Федорцево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газовых баллонов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Куньинскийрайон  д.Сопки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16 635,69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Балычи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62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660:07:0170202:155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79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7 285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9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5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  <w:p w:rsidR="00622E6A" w:rsidRDefault="0062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60:07:0170202:155-60/095/2024-1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Кретивля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60CF" w:rsidRDefault="009C60CF">
      <w:pPr>
        <w:jc w:val="center"/>
        <w:rPr>
          <w:sz w:val="20"/>
          <w:szCs w:val="20"/>
        </w:rPr>
        <w:sectPr w:rsidR="009C60CF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0B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60:07:0090201:169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0B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C60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478</w:t>
            </w:r>
            <w:r w:rsidR="009C60CF">
              <w:rPr>
                <w:sz w:val="20"/>
                <w:szCs w:val="20"/>
              </w:rPr>
              <w:t>+/-39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9C6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82 729,14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9C6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9C6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60:07:0090201:169-60/037/2022-1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Точилово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31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31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31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311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1E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60:07:0060901:250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1E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16 279+/-45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1E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247 440,8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1E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1E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60:07:0060901:250-60/095/2022-1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  <w:r w:rsidR="00A5067D">
              <w:rPr>
                <w:sz w:val="20"/>
                <w:szCs w:val="20"/>
              </w:rPr>
              <w:t xml:space="preserve"> (у ж/дороги)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5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5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4 045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4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5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  <w:p w:rsidR="00A5067D" w:rsidRDefault="00A5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60:07:0000000:824-60/098/2024-1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B92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60:07:0061901:166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B92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13 646+/-41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B92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144 374,68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B92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Скальково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4884" w:rsidRDefault="00004884">
      <w:pPr>
        <w:jc w:val="center"/>
        <w:rPr>
          <w:sz w:val="20"/>
          <w:szCs w:val="20"/>
        </w:rPr>
        <w:sectPr w:rsidR="00004884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60:07:0150202:131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1 089+/-12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26 473,59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65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72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336+/-6</w:t>
            </w:r>
            <w:r w:rsidR="007A5657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2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44 503,2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22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60:07:090401:00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D5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60:07:0081103:240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D5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  <w:r w:rsidR="007A5657">
              <w:rPr>
                <w:sz w:val="20"/>
                <w:szCs w:val="20"/>
              </w:rPr>
              <w:t>+/-7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A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50 507,93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A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7A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60:07:0081103:240-6097/2022-1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Точилово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64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60:07:0080301:169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64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64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64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64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60:07:0080301:169-60/099/2023-1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60:07:0060901:249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973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A95C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26 654,16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60:07:0060901:249-60/095/2022-1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60:07:0150103:172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5 713+/-132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A9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«Долина смерти»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Курьяниха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Победы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Парковая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Рябиновая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Новарково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Ямниково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Назимово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Оздоровительная детская площадка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60:07:120702:00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-2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 -0,7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Парковая -0,3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Рябиновая -0,4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Садовая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Речная -0,5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Овражная-0,3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Дальняя 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Улица: пер. Подгорный – 0,15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Корнилово - 3,2 км.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Дубняки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Мокрияки – 1,6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Жегалово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Новарково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Новарково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Красная Горка – 1,2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Лукино – 2,2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Дохино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Дохино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Ямниково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Ямниково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Шутово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Курьяниха-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Курьяниха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Ступино-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Малюткино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Дрег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Дрег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Секутьево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Секутьево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Котово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Курилово – 1,3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Слепнево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Авинцы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Авинцы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Люткино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Арестово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Арестово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Поташово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Поташово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Кретивля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Кретивля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Новый Поселок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Гламазды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Гламазды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Шарапово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Хомушино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Хомушино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079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Потеплино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Хрущели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Микушкино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Печково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Печково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Белавино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Шестаково – 0,5 </w:t>
            </w:r>
            <w:r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Шестаково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Мартьяново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Мартьяново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Ларьково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Ларьково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Куркино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Балычи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Балычи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Васютино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Васютино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Встеселово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Лазарево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Лазхарево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Кошелево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Кошелево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Боровинка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Малахово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Малахово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Пыньки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Пыньки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Евстигнеево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Евстигнеево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Стишково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Стишково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Коврышкино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Коврышкино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Харитоново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Кожино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Волково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Волково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Слоново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Зябки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Зябки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Токарево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Токарево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Спичино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Спичино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Григоркино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Григоркино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Ларьково- 0,5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Ларьково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Рябово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Рябово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Шейкино - 6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Трубицы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Сопки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Горка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Точилово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Точилово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Гуляево – 0,4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Гуляево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Крюки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Крюки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Бубново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Бубново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Кресты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Зубово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Зубово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Золотухино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Золотухино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Обжино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Щукино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Щукино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Пухтево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Пухтево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Красная Вешня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Вешня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Докукино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Боталово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Гришино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Трулино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Плешково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Плешково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Кузнецово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Кузнецово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Филипцево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Филипцево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Клин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Луговицы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Луговицы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Матушкино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Петелино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Мишково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Никольское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Никольское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Борок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Вашуткино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Вашуткино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Яблоницы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Яблоницы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Староселье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Староселье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Удачино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Удачино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Новотроицкое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Денисовка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Денисовка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Суворово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Федорцево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Федорцево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Задорожье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Задорожье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Пески - 5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Таборы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Таборы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Великополье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Великополье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Гламазды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60:07:071501:00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0,125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60:07:081104:00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Шейкино, д. 174 (детский сал)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Малахово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Пухтево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Вешня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№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Уличный спортивный комплекс «Дачник Космодром» с горкой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Дровяник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для 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плита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подставка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стела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Ограда металлическая 36,8 м. (для бр.захоронения)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Стеллы на воинском захоронении -15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деревянный с двумя дверьми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60:07:0071401:19-КУВД-001/2019-8649841:3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60:07:0070203:9-КУВД-001/2019-8649841:2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Вешня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60:07:0062901:24-КУВД-001/2019-9122078:2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60:07:0120904:36-60/104/2019-2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Токарево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17 819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3 843 380,11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60:07:0072201:27-60/104/2019-2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60:07:0070601:40-КУВД-001/2019-9431911:1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60:07:0120801:31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60:07:0120801:31-60/104/2019-2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Токарево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13.09.2019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60:07:0072201:37-60/104/2019-2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60:07:0062501:4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60:07:0062501:4-60/104-2019-2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60:07:0062301:12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60:07:0062301:12-60/104-2019-2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Васютино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60:07:0072001:11-60/104/2019-2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1 816 640,00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Кошелево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60:07:0091001:22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846 676,80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60:07:0091001:22-60/104/2019-2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Курьяниха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60:07:0120201:19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60:07:0120201:19-60/104/2019-2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240 422,00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60:07:0120601:85-60/104/2019-2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Арестово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60:07:0073101:14-60/104/2020-2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1 884 764,00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60:07:0120702:80-60/104/2020-2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60:07:0081001:51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60:07:0081001:51-60/104/2020-2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60C6" w:rsidRDefault="00E960C6">
      <w:pPr>
        <w:jc w:val="center"/>
        <w:rPr>
          <w:sz w:val="20"/>
          <w:szCs w:val="20"/>
        </w:rPr>
        <w:sectPr w:rsidR="00E960C6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981 990,00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60:07:0062401:92-60/097/2020-2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FF3C72" w:rsidTr="00AD20D9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3C72" w:rsidRDefault="00F72E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создания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</w:t>
            </w:r>
          </w:p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F3C72" w:rsidRDefault="00FF3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F3C72" w:rsidRDefault="00FF3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3C72" w:rsidRDefault="00FF3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178 965,44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3C72" w:rsidRDefault="00FF3C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60:07:016040:32-60/033/2018-2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3C72" w:rsidRDefault="00FF3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3C72" w:rsidRDefault="00FF3C7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F0270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0270" w:rsidRPr="0042049E" w:rsidRDefault="00AF0270" w:rsidP="0065385E">
            <w:pPr>
              <w:jc w:val="center"/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0270" w:rsidRPr="0042049E" w:rsidRDefault="00AF0270" w:rsidP="0065385E">
            <w:pPr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AF0270" w:rsidRPr="0042049E" w:rsidRDefault="00AF0270" w:rsidP="0065385E">
            <w:pPr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Псковская область</w:t>
            </w:r>
          </w:p>
          <w:p w:rsidR="00AF0270" w:rsidRPr="0042049E" w:rsidRDefault="00AF0270" w:rsidP="0065385E">
            <w:pPr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Куньинский район</w:t>
            </w:r>
          </w:p>
          <w:p w:rsidR="00AF0270" w:rsidRPr="0042049E" w:rsidRDefault="00AF0270" w:rsidP="0065385E">
            <w:pPr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AF0270" w:rsidRPr="0042049E" w:rsidRDefault="00741D4B" w:rsidP="0065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60:07:0140101:259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AF0270" w:rsidRPr="0042049E" w:rsidRDefault="00741D4B" w:rsidP="0065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1 924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0270" w:rsidRPr="0042049E" w:rsidRDefault="00741D4B" w:rsidP="0065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0270" w:rsidRPr="0042049E" w:rsidRDefault="00AF0270" w:rsidP="00653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0270" w:rsidRPr="0042049E" w:rsidRDefault="00741D4B" w:rsidP="0065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0270" w:rsidRPr="0042049E" w:rsidRDefault="00AF0270" w:rsidP="0065385E">
            <w:pPr>
              <w:jc w:val="center"/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Закон Псковской области от 05.12.2005г</w:t>
            </w:r>
          </w:p>
          <w:p w:rsidR="00AF0270" w:rsidRDefault="00AF0270" w:rsidP="0065385E">
            <w:pPr>
              <w:jc w:val="center"/>
              <w:rPr>
                <w:sz w:val="20"/>
                <w:szCs w:val="20"/>
              </w:rPr>
            </w:pPr>
            <w:r w:rsidRPr="0042049E">
              <w:rPr>
                <w:sz w:val="20"/>
                <w:szCs w:val="20"/>
              </w:rPr>
              <w:t>№ 490-ОЗ</w:t>
            </w:r>
          </w:p>
          <w:p w:rsidR="00741D4B" w:rsidRPr="0042049E" w:rsidRDefault="00741D4B" w:rsidP="00653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60:07:0140101:259-60/098/2024-1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0270" w:rsidRPr="0042049E" w:rsidRDefault="00AF0270" w:rsidP="0065385E">
            <w:pPr>
              <w:jc w:val="center"/>
            </w:pPr>
            <w:r w:rsidRPr="0042049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0270" w:rsidRPr="0042049E" w:rsidRDefault="00AF0270">
            <w:pPr>
              <w:jc w:val="center"/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</w:t>
            </w:r>
            <w:r w:rsidR="0042049E">
              <w:rPr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Псковская область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Куньинский район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60:07:0062301:9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4 200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916 524,00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14.07.2020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Запись в ЕГРН № 60:07:0062301:9-60/099/2020-2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jc w:val="center"/>
            </w:pPr>
            <w:r w:rsidRPr="00B84F7C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</w:t>
            </w:r>
            <w:r w:rsidR="0042049E">
              <w:rPr>
                <w:sz w:val="20"/>
                <w:szCs w:val="20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Псковская область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Куньинский район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60:07:0120501:24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  2 000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343 460,00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12.08.2020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Запись в ЕГРН № 60:07:0120501:24-60/099/2020-2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jc w:val="center"/>
            </w:pPr>
            <w:r w:rsidRPr="00B84F7C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Псковская область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Куньинский район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60:07:0120501:16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34 346,00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11.08.2020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Запись в ЕГРН № 60:07:0120501:16-60/099/2020-2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jc w:val="center"/>
            </w:pPr>
            <w:r w:rsidRPr="00B84F7C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Псковская область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Куньинский район</w:t>
            </w:r>
          </w:p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60:07:0072501:62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jc w:val="center"/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22.09.2020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Pr="00B84F7C" w:rsidRDefault="00891106">
            <w:pPr>
              <w:rPr>
                <w:sz w:val="20"/>
                <w:szCs w:val="20"/>
              </w:rPr>
            </w:pPr>
            <w:r w:rsidRPr="00B84F7C">
              <w:rPr>
                <w:sz w:val="20"/>
                <w:szCs w:val="20"/>
              </w:rPr>
              <w:t>Запись в ЕГРН № 60:07:0072501:62-60/099/2020-2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Pr="00B84F7C" w:rsidRDefault="00891106">
            <w:pPr>
              <w:jc w:val="center"/>
            </w:pPr>
            <w:r w:rsidRPr="00B84F7C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7E50B3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общая долевая собственность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«Кууньинская волость»</w:t>
            </w:r>
          </w:p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колхоз «Коммунар»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E50B3" w:rsidRDefault="007E50B3" w:rsidP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17 678 505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12 728 523,60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60:07:0000000:567-60/099/2021-109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B3" w:rsidRDefault="007E50B3" w:rsidP="0040418A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B3" w:rsidRDefault="007E50B3" w:rsidP="0040418A">
            <w:pPr>
              <w:rPr>
                <w:sz w:val="20"/>
                <w:szCs w:val="20"/>
              </w:rPr>
            </w:pPr>
          </w:p>
        </w:tc>
      </w:tr>
      <w:tr w:rsidR="007E50B3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B3" w:rsidRDefault="007E50B3" w:rsidP="0040418A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B3" w:rsidRDefault="007E50B3" w:rsidP="0040418A">
            <w:pPr>
              <w:rPr>
                <w:sz w:val="20"/>
                <w:szCs w:val="20"/>
              </w:rPr>
            </w:pPr>
          </w:p>
        </w:tc>
      </w:tr>
      <w:tr w:rsidR="00FB2C95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56.278400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30.999690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FB2C95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Общественный </w:t>
            </w:r>
            <w:r>
              <w:rPr>
                <w:sz w:val="20"/>
                <w:szCs w:val="20"/>
              </w:rPr>
              <w:lastRenderedPageBreak/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Пески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56.346900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30.805320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FB2C95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="0042049E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56.300910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30.978720</w:t>
            </w:r>
          </w:p>
          <w:p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801DC3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2049E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60:07:0071804:2-60/099/2021-2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1DC3" w:rsidRDefault="00801DC3" w:rsidP="00801DC3">
            <w:pPr>
              <w:rPr>
                <w:sz w:val="20"/>
                <w:szCs w:val="20"/>
              </w:rPr>
            </w:pPr>
          </w:p>
        </w:tc>
      </w:tr>
      <w:tr w:rsidR="00801DC3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42049E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6B5EED">
              <w:rPr>
                <w:sz w:val="20"/>
                <w:szCs w:val="20"/>
              </w:rPr>
              <w:t>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</w:t>
            </w:r>
            <w:r w:rsidR="006B5EED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:1</w:t>
            </w:r>
            <w:r w:rsidR="006B5EE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01DC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2 156 90</w:t>
            </w:r>
            <w:r w:rsidR="00801DC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01D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01DC3">
              <w:rPr>
                <w:sz w:val="20"/>
                <w:szCs w:val="20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</w:t>
            </w:r>
            <w:r w:rsidR="006B5EED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:1</w:t>
            </w:r>
            <w:r w:rsidR="006B5E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1DC3" w:rsidRDefault="00801DC3" w:rsidP="00801DC3">
            <w:pPr>
              <w:rPr>
                <w:sz w:val="20"/>
                <w:szCs w:val="20"/>
              </w:rPr>
            </w:pPr>
          </w:p>
        </w:tc>
      </w:tr>
      <w:tr w:rsidR="005F637D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42049E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1 771 224,00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60:07:0120702:77-60/099/2021-2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37D" w:rsidRDefault="005F637D" w:rsidP="005F637D">
            <w:pPr>
              <w:rPr>
                <w:sz w:val="20"/>
                <w:szCs w:val="20"/>
              </w:rPr>
            </w:pPr>
          </w:p>
        </w:tc>
      </w:tr>
      <w:tr w:rsidR="005F637D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2049E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Филипцево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60:07:0061401:28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60:07:0061401:28-60/099/2021-2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37D" w:rsidRDefault="005F637D" w:rsidP="005F637D">
            <w:pPr>
              <w:rPr>
                <w:sz w:val="20"/>
                <w:szCs w:val="20"/>
              </w:rPr>
            </w:pPr>
          </w:p>
        </w:tc>
      </w:tr>
      <w:tr w:rsidR="00C82C30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2049E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60:07:0070202:5-60/099/2021-2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C30" w:rsidRDefault="00C82C30" w:rsidP="00C82C30">
            <w:pPr>
              <w:rPr>
                <w:sz w:val="20"/>
                <w:szCs w:val="20"/>
              </w:rPr>
            </w:pPr>
          </w:p>
        </w:tc>
      </w:tr>
      <w:tr w:rsidR="00C82C30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2049E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60:07:0120702:83-60/099/2021-2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2C30" w:rsidRDefault="00C82C30" w:rsidP="00C82C30">
            <w:pPr>
              <w:rPr>
                <w:sz w:val="20"/>
                <w:szCs w:val="20"/>
              </w:rPr>
            </w:pPr>
          </w:p>
        </w:tc>
      </w:tr>
      <w:tr w:rsidR="003E525C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C30B1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686 920,00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60:07:0120601:34-60/099/2021-2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25C" w:rsidRDefault="003E525C" w:rsidP="003E525C">
            <w:pPr>
              <w:rPr>
                <w:sz w:val="20"/>
                <w:szCs w:val="20"/>
              </w:rPr>
            </w:pPr>
          </w:p>
        </w:tc>
      </w:tr>
      <w:tr w:rsidR="00653DA8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C30B1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60:07:0071803:13-60/099/2021-2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3DA8" w:rsidRDefault="00653DA8" w:rsidP="00653DA8">
            <w:pPr>
              <w:rPr>
                <w:sz w:val="20"/>
                <w:szCs w:val="20"/>
              </w:rPr>
            </w:pPr>
          </w:p>
        </w:tc>
      </w:tr>
      <w:tr w:rsidR="008A218B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C30B1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0418A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40418A">
              <w:rPr>
                <w:sz w:val="20"/>
                <w:szCs w:val="20"/>
              </w:rPr>
              <w:t>81101:342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8A218B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545 550</w:t>
            </w:r>
            <w:r w:rsidR="008A218B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81101:342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8A218B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C30B1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463D6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8463D6">
              <w:rPr>
                <w:sz w:val="20"/>
                <w:szCs w:val="20"/>
              </w:rPr>
              <w:t>81101:341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</w:t>
            </w:r>
            <w:r w:rsidR="008A218B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545 550</w:t>
            </w:r>
            <w:r w:rsidR="008A218B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81101:341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8A218B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C30B1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463D6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8463D6">
              <w:rPr>
                <w:sz w:val="20"/>
                <w:szCs w:val="20"/>
              </w:rPr>
              <w:t>81101:340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483 139</w:t>
            </w:r>
            <w:r w:rsidR="008A218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81101:340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FE19CF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0B1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 xml:space="preserve">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60:07:0060702:67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ЕГРН № </w:t>
            </w:r>
            <w:r>
              <w:rPr>
                <w:sz w:val="20"/>
                <w:szCs w:val="20"/>
              </w:rPr>
              <w:lastRenderedPageBreak/>
              <w:t>60:07:0060702:67-60/099/2021-2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9CF" w:rsidRDefault="00FE19CF" w:rsidP="00FE19CF">
            <w:pPr>
              <w:rPr>
                <w:sz w:val="20"/>
                <w:szCs w:val="20"/>
              </w:rPr>
            </w:pPr>
          </w:p>
        </w:tc>
      </w:tr>
      <w:tr w:rsidR="00FE19CF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8C30B1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0354E7"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</w:t>
            </w:r>
            <w:r w:rsidR="000354E7">
              <w:rPr>
                <w:sz w:val="20"/>
                <w:szCs w:val="20"/>
              </w:rPr>
              <w:t>120702:79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E19CF" w:rsidRDefault="000354E7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0354E7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1 975</w:t>
            </w:r>
            <w:r w:rsidR="00D116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596</w:t>
            </w:r>
            <w:r w:rsidR="00D116C4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4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</w:t>
            </w:r>
            <w:r w:rsidR="000354E7">
              <w:rPr>
                <w:sz w:val="20"/>
                <w:szCs w:val="20"/>
              </w:rPr>
              <w:t>120702:79</w:t>
            </w:r>
            <w:r>
              <w:rPr>
                <w:sz w:val="20"/>
                <w:szCs w:val="20"/>
              </w:rPr>
              <w:t>-60/099/2021-</w:t>
            </w:r>
            <w:r w:rsidR="000354E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9CF" w:rsidRDefault="00FE19CF" w:rsidP="00FE19CF">
            <w:pPr>
              <w:rPr>
                <w:sz w:val="20"/>
                <w:szCs w:val="20"/>
              </w:rPr>
            </w:pPr>
          </w:p>
        </w:tc>
      </w:tr>
      <w:tr w:rsidR="00D116C4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C30B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1 178 388,00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60:07:0062404:49-60/099/2021-2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6C4" w:rsidRDefault="00D116C4" w:rsidP="00D116C4">
            <w:pPr>
              <w:rPr>
                <w:sz w:val="20"/>
                <w:szCs w:val="20"/>
              </w:rPr>
            </w:pPr>
          </w:p>
        </w:tc>
      </w:tr>
      <w:tr w:rsidR="00D116C4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C9127B" w:rsidP="00C9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C30B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C9127B"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</w:t>
            </w:r>
            <w:r w:rsidR="00C9127B">
              <w:rPr>
                <w:sz w:val="20"/>
                <w:szCs w:val="20"/>
              </w:rPr>
              <w:t>062401:170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116C4" w:rsidRDefault="00C9127B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</w:t>
            </w:r>
            <w:r w:rsidR="00D116C4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C9127B">
              <w:rPr>
                <w:sz w:val="20"/>
                <w:szCs w:val="20"/>
              </w:rPr>
              <w:t>1 156 556,00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C9127B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116C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D116C4">
              <w:rPr>
                <w:sz w:val="20"/>
                <w:szCs w:val="20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</w:t>
            </w:r>
            <w:r w:rsidR="00C9127B">
              <w:rPr>
                <w:sz w:val="20"/>
                <w:szCs w:val="20"/>
              </w:rPr>
              <w:t>062401:170</w:t>
            </w:r>
            <w:r>
              <w:rPr>
                <w:sz w:val="20"/>
                <w:szCs w:val="20"/>
              </w:rPr>
              <w:t>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6C4" w:rsidRDefault="00D116C4" w:rsidP="00D116C4">
            <w:pPr>
              <w:rPr>
                <w:sz w:val="20"/>
                <w:szCs w:val="20"/>
              </w:rPr>
            </w:pPr>
          </w:p>
        </w:tc>
      </w:tr>
      <w:tr w:rsidR="001C4B5C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C30B1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4 364</w:t>
            </w:r>
            <w:r w:rsidR="009651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96512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B5C" w:rsidRDefault="001C4B5C" w:rsidP="001C4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60:07:0070203:24-60/099/2021-2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B5C" w:rsidRDefault="001C4B5C" w:rsidP="001C4B5C">
            <w:pPr>
              <w:rPr>
                <w:sz w:val="20"/>
                <w:szCs w:val="20"/>
              </w:rPr>
            </w:pPr>
          </w:p>
        </w:tc>
      </w:tr>
      <w:tr w:rsidR="003F1255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C30B1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60:07:0081001:72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  <w:r w:rsidR="009651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428</w:t>
            </w:r>
            <w:r w:rsidR="0096512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60:07:0081001:72-60/097/2021-2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255" w:rsidRDefault="003F1255" w:rsidP="003F1255">
            <w:pPr>
              <w:rPr>
                <w:sz w:val="20"/>
                <w:szCs w:val="20"/>
              </w:rPr>
            </w:pPr>
          </w:p>
        </w:tc>
      </w:tr>
      <w:tr w:rsidR="0096512F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41</w:t>
            </w:r>
            <w:r w:rsidR="008C30B1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60:07:0120902:91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3 500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479 150,00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14.01.2022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60:07:0120902:91-60/099/2022-2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512F" w:rsidRPr="000E18A5" w:rsidRDefault="0096512F" w:rsidP="0096512F">
            <w:pPr>
              <w:rPr>
                <w:sz w:val="20"/>
                <w:szCs w:val="20"/>
              </w:rPr>
            </w:pPr>
          </w:p>
        </w:tc>
      </w:tr>
      <w:tr w:rsidR="000E18A5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41</w:t>
            </w:r>
            <w:r w:rsidR="008C30B1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60:07:0070203:17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1 029 900,00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28.03.2022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60:07:00702032:17-60/099/2022-2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8A5" w:rsidRPr="000E18A5" w:rsidRDefault="000E18A5" w:rsidP="000E18A5">
            <w:pPr>
              <w:rPr>
                <w:sz w:val="20"/>
                <w:szCs w:val="20"/>
              </w:rPr>
            </w:pPr>
          </w:p>
        </w:tc>
      </w:tr>
      <w:tr w:rsidR="004317C0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76A2D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120301:2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 1</w:t>
            </w:r>
            <w:r>
              <w:rPr>
                <w:sz w:val="20"/>
                <w:szCs w:val="20"/>
              </w:rPr>
              <w:t>4</w:t>
            </w:r>
            <w:r w:rsidRPr="000E18A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113 7</w:t>
            </w:r>
            <w:r w:rsidRPr="000E18A5">
              <w:rPr>
                <w:sz w:val="20"/>
                <w:szCs w:val="20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E18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E18A5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120301:2</w:t>
            </w:r>
            <w:r w:rsidRPr="000E18A5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7</w:t>
            </w:r>
            <w:r w:rsidRPr="000E18A5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17C0" w:rsidRPr="000E18A5" w:rsidRDefault="004317C0" w:rsidP="004317C0">
            <w:pPr>
              <w:rPr>
                <w:sz w:val="20"/>
                <w:szCs w:val="20"/>
              </w:rPr>
            </w:pPr>
          </w:p>
        </w:tc>
      </w:tr>
      <w:tr w:rsidR="00116B80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6B80" w:rsidRPr="00276A2D" w:rsidRDefault="00116B80" w:rsidP="0011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276A2D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:rsidR="00116B80" w:rsidRPr="00C70456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д. </w:t>
            </w:r>
            <w:r w:rsidR="00C70456">
              <w:rPr>
                <w:sz w:val="20"/>
                <w:szCs w:val="20"/>
              </w:rPr>
              <w:t>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16B80" w:rsidRPr="00C70456" w:rsidRDefault="00116B80" w:rsidP="00116B80">
            <w:pPr>
              <w:jc w:val="center"/>
              <w:rPr>
                <w:sz w:val="20"/>
                <w:szCs w:val="20"/>
                <w:lang w:val="en-US"/>
              </w:rPr>
            </w:pPr>
            <w:r w:rsidRPr="000E18A5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</w:t>
            </w:r>
            <w:r w:rsidR="00C70456">
              <w:rPr>
                <w:sz w:val="20"/>
                <w:szCs w:val="20"/>
                <w:lang w:val="en-US"/>
              </w:rPr>
              <w:t>0902</w:t>
            </w:r>
            <w:r w:rsidR="00C70456">
              <w:rPr>
                <w:sz w:val="20"/>
                <w:szCs w:val="20"/>
              </w:rPr>
              <w:t>:</w:t>
            </w:r>
            <w:r w:rsidR="00C70456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16B80" w:rsidRPr="000E18A5" w:rsidRDefault="00C70456" w:rsidP="0011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2 2</w:t>
            </w:r>
            <w:r w:rsidR="00116B80" w:rsidRPr="000E18A5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:rsidR="00116B80" w:rsidRPr="000E18A5" w:rsidRDefault="00C70456" w:rsidP="0011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327 734</w:t>
            </w:r>
            <w:r w:rsidR="00116B80" w:rsidRPr="000E18A5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0456">
              <w:rPr>
                <w:sz w:val="20"/>
                <w:szCs w:val="20"/>
                <w:lang w:val="en-US"/>
              </w:rPr>
              <w:t>7</w:t>
            </w:r>
            <w:r w:rsidRPr="000E18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E18A5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</w:t>
            </w:r>
            <w:r w:rsidR="00C70456">
              <w:rPr>
                <w:sz w:val="20"/>
                <w:szCs w:val="20"/>
                <w:lang w:val="en-US"/>
              </w:rPr>
              <w:t>0902</w:t>
            </w:r>
            <w:r w:rsidR="00C70456">
              <w:rPr>
                <w:sz w:val="20"/>
                <w:szCs w:val="20"/>
              </w:rPr>
              <w:t>:</w:t>
            </w:r>
            <w:r w:rsidR="00C70456">
              <w:rPr>
                <w:sz w:val="20"/>
                <w:szCs w:val="20"/>
                <w:lang w:val="en-US"/>
              </w:rPr>
              <w:t>84</w:t>
            </w:r>
            <w:r w:rsidRPr="000E18A5">
              <w:rPr>
                <w:sz w:val="20"/>
                <w:szCs w:val="20"/>
              </w:rPr>
              <w:t>-60/09</w:t>
            </w:r>
            <w:r w:rsidR="00C70456">
              <w:rPr>
                <w:sz w:val="20"/>
                <w:szCs w:val="20"/>
              </w:rPr>
              <w:t>9</w:t>
            </w:r>
            <w:r w:rsidRPr="000E18A5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1</w:t>
            </w:r>
            <w:r w:rsidR="00C7045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B80" w:rsidRPr="000E18A5" w:rsidRDefault="00116B80" w:rsidP="00116B80">
            <w:pPr>
              <w:rPr>
                <w:sz w:val="20"/>
                <w:szCs w:val="20"/>
              </w:rPr>
            </w:pPr>
          </w:p>
        </w:tc>
      </w:tr>
      <w:tr w:rsidR="00C70456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456" w:rsidRPr="00C70456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A2D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70456" w:rsidRPr="00C70456" w:rsidRDefault="00C70456" w:rsidP="00C70456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0902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18A5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157 761</w:t>
            </w:r>
            <w:r w:rsidRPr="000E18A5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0E18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E18A5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0902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0E18A5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9</w:t>
            </w:r>
            <w:r w:rsidRPr="000E18A5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456" w:rsidRPr="000E18A5" w:rsidRDefault="00C70456" w:rsidP="00C70456">
            <w:pPr>
              <w:rPr>
                <w:sz w:val="20"/>
                <w:szCs w:val="20"/>
              </w:rPr>
            </w:pPr>
          </w:p>
        </w:tc>
      </w:tr>
      <w:tr w:rsidR="00434B47" w:rsidRPr="00434B4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4</w:t>
            </w:r>
            <w:r w:rsidR="00276A2D"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Псковская область</w:t>
            </w:r>
          </w:p>
          <w:p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Куньинский район</w:t>
            </w:r>
          </w:p>
          <w:p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60:07:012</w:t>
            </w:r>
            <w:r w:rsidRPr="00973731">
              <w:rPr>
                <w:sz w:val="20"/>
                <w:szCs w:val="20"/>
                <w:lang w:val="en-US"/>
              </w:rPr>
              <w:t>090</w:t>
            </w:r>
            <w:r w:rsidRPr="00973731">
              <w:rPr>
                <w:sz w:val="20"/>
                <w:szCs w:val="20"/>
              </w:rPr>
              <w:t>4:54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 xml:space="preserve">   3 800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406 296,00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2</w:t>
            </w:r>
            <w:r w:rsidRPr="00973731">
              <w:rPr>
                <w:sz w:val="20"/>
                <w:szCs w:val="20"/>
                <w:lang w:val="en-US"/>
              </w:rPr>
              <w:t>7</w:t>
            </w:r>
            <w:r w:rsidRPr="00973731">
              <w:rPr>
                <w:sz w:val="20"/>
                <w:szCs w:val="20"/>
              </w:rPr>
              <w:t>.05.2022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Запись в ЕГРН № 60:07:012</w:t>
            </w:r>
            <w:r w:rsidRPr="00973731">
              <w:rPr>
                <w:sz w:val="20"/>
                <w:szCs w:val="20"/>
                <w:lang w:val="en-US"/>
              </w:rPr>
              <w:t>090</w:t>
            </w:r>
            <w:r w:rsidRPr="00973731">
              <w:rPr>
                <w:sz w:val="20"/>
                <w:szCs w:val="20"/>
              </w:rPr>
              <w:t>4:54-60/099/2022-2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973731" w:rsidRDefault="00434B47" w:rsidP="00434B47">
            <w:pPr>
              <w:rPr>
                <w:sz w:val="20"/>
                <w:szCs w:val="20"/>
              </w:rPr>
            </w:pPr>
          </w:p>
        </w:tc>
      </w:tr>
      <w:tr w:rsidR="00434B47" w:rsidRPr="00434B4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040C68" w:rsidRDefault="00A233AA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Псковская область</w:t>
            </w:r>
          </w:p>
          <w:p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Куньинский район</w:t>
            </w:r>
          </w:p>
          <w:p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 xml:space="preserve">д. </w:t>
            </w:r>
            <w:r w:rsidR="00973731" w:rsidRPr="00040C68"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60:07:0</w:t>
            </w:r>
            <w:r w:rsidR="00973731" w:rsidRPr="00040C68">
              <w:rPr>
                <w:sz w:val="20"/>
                <w:szCs w:val="20"/>
              </w:rPr>
              <w:t>062401:163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040C68" w:rsidRDefault="00973731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2 2</w:t>
            </w:r>
            <w:r w:rsidR="00434B47" w:rsidRPr="00040C68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040C68" w:rsidRDefault="00973731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202 312</w:t>
            </w:r>
            <w:r w:rsidR="00434B47" w:rsidRPr="00040C68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040C68" w:rsidRDefault="00973731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30</w:t>
            </w:r>
            <w:r w:rsidR="00434B47" w:rsidRPr="00040C68">
              <w:rPr>
                <w:sz w:val="20"/>
                <w:szCs w:val="20"/>
              </w:rPr>
              <w:t>.05.2022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Запись в ЕГРН № 60:07:0</w:t>
            </w:r>
            <w:r w:rsidR="00A233AA" w:rsidRPr="00040C68">
              <w:rPr>
                <w:sz w:val="20"/>
                <w:szCs w:val="20"/>
              </w:rPr>
              <w:t>062401:163</w:t>
            </w:r>
            <w:r w:rsidRPr="00040C68">
              <w:rPr>
                <w:sz w:val="20"/>
                <w:szCs w:val="20"/>
              </w:rPr>
              <w:t>-60/09</w:t>
            </w:r>
            <w:r w:rsidR="00A233AA" w:rsidRPr="00040C68">
              <w:rPr>
                <w:sz w:val="20"/>
                <w:szCs w:val="20"/>
              </w:rPr>
              <w:t>7</w:t>
            </w:r>
            <w:r w:rsidRPr="00040C68">
              <w:rPr>
                <w:sz w:val="20"/>
                <w:szCs w:val="20"/>
              </w:rPr>
              <w:t>/2022-</w:t>
            </w:r>
            <w:r w:rsidR="00A233AA" w:rsidRPr="00040C6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040C68" w:rsidRDefault="00434B47" w:rsidP="00434B47">
            <w:pPr>
              <w:rPr>
                <w:sz w:val="20"/>
                <w:szCs w:val="20"/>
              </w:rPr>
            </w:pPr>
          </w:p>
        </w:tc>
      </w:tr>
      <w:tr w:rsidR="00434B47" w:rsidRPr="00434B4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C561C8" w:rsidRDefault="00C561C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 xml:space="preserve">Земельный участок для </w:t>
            </w:r>
            <w:r w:rsidRPr="00C561C8">
              <w:rPr>
                <w:sz w:val="20"/>
                <w:szCs w:val="20"/>
              </w:rPr>
              <w:lastRenderedPageBreak/>
              <w:t xml:space="preserve">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Куньинский район</w:t>
            </w:r>
          </w:p>
          <w:p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 xml:space="preserve">д. </w:t>
            </w:r>
            <w:r w:rsidR="00040C68" w:rsidRPr="00C561C8"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>60:07:012</w:t>
            </w:r>
            <w:r w:rsidRPr="00C561C8">
              <w:rPr>
                <w:sz w:val="20"/>
                <w:szCs w:val="20"/>
                <w:lang w:val="en-US"/>
              </w:rPr>
              <w:t>0</w:t>
            </w:r>
            <w:r w:rsidR="00040C68" w:rsidRPr="00C561C8">
              <w:rPr>
                <w:sz w:val="20"/>
                <w:szCs w:val="20"/>
              </w:rPr>
              <w:t>701:119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C561C8" w:rsidRDefault="00040C6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7 8</w:t>
            </w:r>
            <w:r w:rsidR="00434B47" w:rsidRPr="00C561C8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C561C8" w:rsidRDefault="00040C6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>690 144</w:t>
            </w:r>
            <w:r w:rsidR="00434B47" w:rsidRPr="00C561C8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C561C8" w:rsidRDefault="00040C6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>24</w:t>
            </w:r>
            <w:r w:rsidR="00434B47" w:rsidRPr="00C561C8">
              <w:rPr>
                <w:sz w:val="20"/>
                <w:szCs w:val="20"/>
              </w:rPr>
              <w:t>.0</w:t>
            </w:r>
            <w:r w:rsidRPr="00C561C8">
              <w:rPr>
                <w:sz w:val="20"/>
                <w:szCs w:val="20"/>
              </w:rPr>
              <w:t>6</w:t>
            </w:r>
            <w:r w:rsidR="00434B47" w:rsidRPr="00C561C8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>Запись в ЕГРН № 60:07:012</w:t>
            </w:r>
            <w:r w:rsidRPr="00C561C8">
              <w:rPr>
                <w:sz w:val="20"/>
                <w:szCs w:val="20"/>
                <w:lang w:val="en-US"/>
              </w:rPr>
              <w:t>0</w:t>
            </w:r>
            <w:r w:rsidR="00040C68" w:rsidRPr="00C561C8">
              <w:rPr>
                <w:sz w:val="20"/>
                <w:szCs w:val="20"/>
              </w:rPr>
              <w:t>701:119-</w:t>
            </w:r>
            <w:r w:rsidR="00040C68" w:rsidRPr="00C561C8">
              <w:rPr>
                <w:sz w:val="20"/>
                <w:szCs w:val="20"/>
              </w:rPr>
              <w:lastRenderedPageBreak/>
              <w:t>60/098/2022-2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 w:rsidRPr="00C561C8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C561C8" w:rsidRDefault="00434B47" w:rsidP="00434B47">
            <w:pPr>
              <w:rPr>
                <w:sz w:val="20"/>
                <w:szCs w:val="20"/>
              </w:rPr>
            </w:pPr>
          </w:p>
        </w:tc>
      </w:tr>
      <w:tr w:rsidR="00434B47" w:rsidRPr="00434B4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AD2AC4" w:rsidRDefault="00AD2AC4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lastRenderedPageBreak/>
              <w:t>42</w:t>
            </w:r>
            <w:r w:rsidR="00276A2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 w:rsidR="00AD2AC4" w:rsidRPr="00AD2AC4">
              <w:rPr>
                <w:sz w:val="20"/>
                <w:szCs w:val="20"/>
              </w:rPr>
              <w:t>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 w:rsidR="00AD2AC4" w:rsidRPr="00AD2AC4">
              <w:rPr>
                <w:sz w:val="20"/>
                <w:szCs w:val="20"/>
              </w:rPr>
              <w:t>070802:2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34B47" w:rsidRPr="00AD2AC4" w:rsidRDefault="00AD2AC4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15 0</w:t>
            </w:r>
            <w:r w:rsidR="00434B47" w:rsidRPr="00AD2AC4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1</w:t>
            </w:r>
            <w:r w:rsidR="00AD2AC4" w:rsidRPr="00AD2AC4">
              <w:rPr>
                <w:sz w:val="20"/>
                <w:szCs w:val="20"/>
              </w:rPr>
              <w:t> 029 900</w:t>
            </w:r>
            <w:r w:rsidRPr="00AD2AC4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:rsidR="00434B47" w:rsidRPr="00AD2AC4" w:rsidRDefault="00AD2AC4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0</w:t>
            </w:r>
            <w:r w:rsidR="00434B47" w:rsidRPr="00AD2AC4">
              <w:rPr>
                <w:sz w:val="20"/>
                <w:szCs w:val="20"/>
                <w:lang w:val="en-US"/>
              </w:rPr>
              <w:t>7</w:t>
            </w:r>
            <w:r w:rsidR="00434B47" w:rsidRPr="00AD2AC4">
              <w:rPr>
                <w:sz w:val="20"/>
                <w:szCs w:val="20"/>
              </w:rPr>
              <w:t>.0</w:t>
            </w:r>
            <w:r w:rsidRPr="00AD2AC4">
              <w:rPr>
                <w:sz w:val="20"/>
                <w:szCs w:val="20"/>
              </w:rPr>
              <w:t>6</w:t>
            </w:r>
            <w:r w:rsidR="00434B47"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</w:t>
            </w:r>
            <w:r w:rsidR="00AD2AC4" w:rsidRPr="00AD2AC4">
              <w:rPr>
                <w:sz w:val="20"/>
                <w:szCs w:val="20"/>
              </w:rPr>
              <w:t>0070802:2-60/099/2022-4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B47" w:rsidRPr="00AD2AC4" w:rsidRDefault="00434B47" w:rsidP="00434B47">
            <w:pPr>
              <w:rPr>
                <w:sz w:val="20"/>
                <w:szCs w:val="20"/>
              </w:rPr>
            </w:pPr>
          </w:p>
        </w:tc>
      </w:tr>
      <w:tr w:rsidR="00DB6C15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C15" w:rsidRPr="00AD2AC4" w:rsidRDefault="00DB6C15" w:rsidP="00DB6C15">
            <w:pPr>
              <w:rPr>
                <w:sz w:val="20"/>
                <w:szCs w:val="20"/>
              </w:rPr>
            </w:pPr>
            <w:r w:rsidRPr="00164755">
              <w:rPr>
                <w:rFonts w:ascii="Times New Roman" w:hAnsi="Times New Roman" w:cs="Times New Roman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B6C15" w:rsidRPr="00164755" w:rsidRDefault="00DB6C15" w:rsidP="00DB6C15">
            <w:pPr>
              <w:pStyle w:val="a4"/>
            </w:pPr>
            <w:r w:rsidRPr="00164755">
              <w:t>Псковская область</w:t>
            </w:r>
          </w:p>
          <w:p w:rsidR="00DB6C15" w:rsidRPr="00164755" w:rsidRDefault="00DB6C15" w:rsidP="00DB6C15">
            <w:pPr>
              <w:pStyle w:val="a4"/>
            </w:pPr>
            <w:r w:rsidRPr="00164755">
              <w:t>Куньинский район</w:t>
            </w:r>
          </w:p>
          <w:p w:rsidR="00DB6C15" w:rsidRPr="00AD2AC4" w:rsidRDefault="00DB6C15" w:rsidP="00DB6C15">
            <w:pPr>
              <w:rPr>
                <w:sz w:val="20"/>
                <w:szCs w:val="20"/>
              </w:rPr>
            </w:pPr>
            <w:r w:rsidRPr="00164755">
              <w:rPr>
                <w:rFonts w:ascii="Times New Roman" w:hAnsi="Times New Roman" w:cs="Times New Roman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 w:rsidRPr="00164755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rPr>
                <w:sz w:val="20"/>
                <w:szCs w:val="20"/>
              </w:rPr>
            </w:pPr>
          </w:p>
        </w:tc>
      </w:tr>
      <w:tr w:rsidR="00DB6C15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C15" w:rsidRPr="00164755" w:rsidRDefault="00DB6C15" w:rsidP="00DB6C15">
            <w:pPr>
              <w:rPr>
                <w:rFonts w:ascii="Times New Roman" w:hAnsi="Times New Roman" w:cs="Times New Roman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B6C15" w:rsidRPr="00AD2AC4" w:rsidRDefault="00DB6C15" w:rsidP="00DB6C15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DB6C15" w:rsidRPr="00AD2AC4" w:rsidRDefault="00DB6C15" w:rsidP="00DB6C15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DB6C15" w:rsidRPr="00164755" w:rsidRDefault="00DB6C15" w:rsidP="00DB6C15">
            <w:pPr>
              <w:pStyle w:val="a4"/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063201:11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D2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1618B3">
              <w:rPr>
                <w:sz w:val="20"/>
                <w:szCs w:val="20"/>
              </w:rPr>
              <w:t>0</w:t>
            </w:r>
            <w:r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6C15" w:rsidRPr="00AD2AC4" w:rsidRDefault="00DB6C15" w:rsidP="00DB6C15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60:07:00</w:t>
            </w:r>
            <w:r>
              <w:rPr>
                <w:sz w:val="20"/>
                <w:szCs w:val="20"/>
              </w:rPr>
              <w:t>63201:11</w:t>
            </w:r>
            <w:r w:rsidRPr="00AD2AC4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7</w:t>
            </w:r>
            <w:r w:rsidRPr="00AD2AC4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C15" w:rsidRPr="00164755" w:rsidRDefault="00DB6C15" w:rsidP="00DB6C15">
            <w:pPr>
              <w:jc w:val="center"/>
              <w:rPr>
                <w:rFonts w:ascii="Times New Roman" w:hAnsi="Times New Roman" w:cs="Times New Roman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C15" w:rsidRPr="00AD2AC4" w:rsidRDefault="00DB6C15" w:rsidP="00DB6C15">
            <w:pPr>
              <w:rPr>
                <w:sz w:val="20"/>
                <w:szCs w:val="20"/>
              </w:rPr>
            </w:pPr>
          </w:p>
        </w:tc>
      </w:tr>
      <w:tr w:rsidR="00D57028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7028" w:rsidRDefault="00D57028" w:rsidP="00D57028">
            <w:pPr>
              <w:jc w:val="center"/>
              <w:rPr>
                <w:sz w:val="20"/>
                <w:szCs w:val="20"/>
              </w:rPr>
            </w:pPr>
            <w:bookmarkStart w:id="0" w:name="_Hlk117780231"/>
            <w:r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062401:473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7028" w:rsidRPr="00AD2AC4" w:rsidRDefault="00D57028" w:rsidP="00D5702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7028" w:rsidRPr="00AD2AC4" w:rsidRDefault="00D57028" w:rsidP="00D57028">
            <w:pPr>
              <w:rPr>
                <w:sz w:val="20"/>
                <w:szCs w:val="20"/>
              </w:rPr>
            </w:pPr>
          </w:p>
        </w:tc>
      </w:tr>
      <w:tr w:rsidR="001618B3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18B3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 </w:t>
            </w:r>
            <w:r>
              <w:rPr>
                <w:sz w:val="20"/>
                <w:szCs w:val="20"/>
              </w:rPr>
              <w:t>для ведения индивидуального садоводства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120701:50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  <w:p w:rsidR="001618B3" w:rsidRDefault="001618B3" w:rsidP="001618B3">
            <w:pPr>
              <w:jc w:val="center"/>
              <w:rPr>
                <w:sz w:val="20"/>
                <w:szCs w:val="20"/>
              </w:rPr>
            </w:pPr>
          </w:p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18B3" w:rsidRPr="00AD2AC4" w:rsidRDefault="001618B3" w:rsidP="0016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60:07:0120701:50-60/097/2022-2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18B3" w:rsidRPr="00AD2AC4" w:rsidRDefault="001618B3" w:rsidP="001618B3">
            <w:pPr>
              <w:rPr>
                <w:sz w:val="20"/>
                <w:szCs w:val="20"/>
              </w:rPr>
            </w:pPr>
          </w:p>
        </w:tc>
      </w:tr>
      <w:tr w:rsidR="00F56947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76A2D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120701:124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D2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120701:124</w:t>
            </w:r>
            <w:r w:rsidRPr="00AD2AC4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9</w:t>
            </w:r>
            <w:r w:rsidRPr="00AD2AC4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947" w:rsidRPr="00AD2AC4" w:rsidRDefault="00F56947" w:rsidP="00F56947">
            <w:pPr>
              <w:rPr>
                <w:sz w:val="20"/>
                <w:szCs w:val="20"/>
              </w:rPr>
            </w:pPr>
          </w:p>
        </w:tc>
      </w:tr>
      <w:tr w:rsidR="00F56947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A2D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 w:rsidR="007D26E4">
              <w:rPr>
                <w:sz w:val="20"/>
                <w:szCs w:val="20"/>
              </w:rPr>
              <w:t>120701:99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56947" w:rsidRPr="00AD2AC4" w:rsidRDefault="007D26E4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26E4">
              <w:rPr>
                <w:sz w:val="20"/>
                <w:szCs w:val="20"/>
              </w:rPr>
              <w:t>91 482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:rsidR="00F56947" w:rsidRPr="00AD2AC4" w:rsidRDefault="007D26E4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56947" w:rsidRPr="00AD2AC4">
              <w:rPr>
                <w:sz w:val="20"/>
                <w:szCs w:val="20"/>
              </w:rPr>
              <w:t>.</w:t>
            </w:r>
            <w:r w:rsidR="00F56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56947"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947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120701:</w:t>
            </w:r>
            <w:r w:rsidR="007D26E4">
              <w:rPr>
                <w:sz w:val="20"/>
                <w:szCs w:val="20"/>
              </w:rPr>
              <w:t>99</w:t>
            </w:r>
            <w:r w:rsidRPr="00AD2AC4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9</w:t>
            </w:r>
            <w:r w:rsidRPr="00AD2AC4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947" w:rsidRPr="00AD2AC4" w:rsidRDefault="00F56947" w:rsidP="00F56947">
            <w:pPr>
              <w:rPr>
                <w:sz w:val="20"/>
                <w:szCs w:val="20"/>
              </w:rPr>
            </w:pPr>
          </w:p>
        </w:tc>
      </w:tr>
      <w:tr w:rsidR="00291C29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Default="00276A2D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291C29" w:rsidRDefault="00291C29" w:rsidP="0029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юго-восточнее </w:t>
            </w:r>
          </w:p>
          <w:p w:rsidR="00291C29" w:rsidRPr="00AD2AC4" w:rsidRDefault="00291C29" w:rsidP="0029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</w:t>
            </w:r>
            <w:r w:rsidR="00135D08">
              <w:rPr>
                <w:sz w:val="20"/>
                <w:szCs w:val="20"/>
              </w:rPr>
              <w:t>60203:31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1C29" w:rsidRPr="00AD2AC4" w:rsidRDefault="00135D08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135D08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408 830,80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135D08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1C29" w:rsidRPr="00AD2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291C29" w:rsidRPr="00AD2AC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</w:t>
            </w:r>
            <w:r w:rsidR="00135D08">
              <w:rPr>
                <w:sz w:val="20"/>
                <w:szCs w:val="20"/>
              </w:rPr>
              <w:t>60203:31-60/099/2023-3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</w:p>
        </w:tc>
      </w:tr>
      <w:tr w:rsidR="00291C29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Default="00291C29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76A2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291C29" w:rsidRPr="00AD2AC4" w:rsidRDefault="00882DFE" w:rsidP="00291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урочища Мамоново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</w:t>
            </w:r>
            <w:r w:rsidR="00882DFE">
              <w:rPr>
                <w:sz w:val="20"/>
                <w:szCs w:val="20"/>
              </w:rPr>
              <w:t>60201:30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1C29" w:rsidRPr="00AD2AC4" w:rsidRDefault="00882DFE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882DFE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162 991,90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</w:p>
          <w:p w:rsidR="00291C29" w:rsidRPr="00AD2AC4" w:rsidRDefault="00882DFE" w:rsidP="0029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1C29" w:rsidRPr="00AD2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291C29" w:rsidRPr="00AD2AC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</w:t>
            </w:r>
            <w:r w:rsidR="00882DFE">
              <w:rPr>
                <w:sz w:val="20"/>
                <w:szCs w:val="20"/>
              </w:rPr>
              <w:t>60201:30-60/099/2023-3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C29" w:rsidRPr="00AD2AC4" w:rsidRDefault="00291C29" w:rsidP="00291C29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C29" w:rsidRPr="00AD2AC4" w:rsidRDefault="00291C29" w:rsidP="00291C29">
            <w:pPr>
              <w:rPr>
                <w:sz w:val="20"/>
                <w:szCs w:val="20"/>
              </w:rPr>
            </w:pPr>
          </w:p>
        </w:tc>
      </w:tr>
      <w:tr w:rsidR="003F130C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76A2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3F130C" w:rsidRDefault="003F130C" w:rsidP="003F130C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3F130C" w:rsidRDefault="003F130C" w:rsidP="003F1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3F130C" w:rsidRPr="00AD2AC4" w:rsidRDefault="003F130C" w:rsidP="003F1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вблизи д. Ущицы</w:t>
            </w:r>
          </w:p>
          <w:p w:rsidR="003F130C" w:rsidRPr="00AD2AC4" w:rsidRDefault="003F130C" w:rsidP="003F130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60:07:0120901:132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60 156,45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120901:132-60/098/2023-2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</w:p>
        </w:tc>
      </w:tr>
    </w:tbl>
    <w:p w:rsidR="00276A2D" w:rsidRDefault="00276A2D" w:rsidP="003F130C">
      <w:pPr>
        <w:jc w:val="center"/>
        <w:rPr>
          <w:sz w:val="20"/>
          <w:szCs w:val="20"/>
        </w:rPr>
        <w:sectPr w:rsidR="00276A2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3F130C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  <w:r w:rsidR="00276A2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3F130C" w:rsidRDefault="003F130C" w:rsidP="003F130C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3F130C" w:rsidRDefault="003F130C" w:rsidP="003F1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3F130C" w:rsidRPr="00AD2AC4" w:rsidRDefault="003F130C" w:rsidP="003F1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Кресты</w:t>
            </w:r>
          </w:p>
          <w:p w:rsidR="003F130C" w:rsidRPr="00AD2AC4" w:rsidRDefault="003F130C" w:rsidP="003F130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</w:t>
            </w:r>
            <w:bookmarkStart w:id="1" w:name="_GoBack"/>
            <w:bookmarkEnd w:id="1"/>
            <w:r>
              <w:rPr>
                <w:sz w:val="20"/>
                <w:szCs w:val="20"/>
              </w:rPr>
              <w:t>0062601:289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062601:289-60/095/2023-3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30C" w:rsidRPr="00AD2AC4" w:rsidRDefault="003F130C" w:rsidP="003F130C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30C" w:rsidRPr="00AD2AC4" w:rsidRDefault="003F130C" w:rsidP="003F130C">
            <w:pPr>
              <w:rPr>
                <w:sz w:val="20"/>
                <w:szCs w:val="20"/>
              </w:rPr>
            </w:pPr>
          </w:p>
        </w:tc>
      </w:tr>
      <w:tr w:rsidR="00CF3373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76A2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CF3373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CF3373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Кресты</w:t>
            </w: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062601:286-60/099/2023-3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</w:p>
        </w:tc>
      </w:tr>
      <w:tr w:rsidR="00CF3373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76A2D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CF3373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CF3373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60:07:0209903:81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579 322,87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B84F7C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</w:t>
            </w:r>
            <w:r w:rsidR="00CF3373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120903:81-60/099/2023-3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</w:p>
        </w:tc>
      </w:tr>
      <w:tr w:rsidR="00CF3373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276A2D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CF3373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CF3373" w:rsidRPr="00AD2AC4" w:rsidRDefault="00CF3373" w:rsidP="00CF3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60:07:0061801:48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459 226,75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Default="00CF3373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 xml:space="preserve">061801:48-60/099/2023-2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373" w:rsidRPr="00AD2AC4" w:rsidRDefault="00CF3373" w:rsidP="00CF3373">
            <w:pPr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60:07:0071804:1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1 116 308,61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03.10.2023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60:07:0071804:1-60/097/2023-2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60:07:0062401:120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5 100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436 205,8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20.10.2023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60:07:0062401:120-60/098/2023-2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Григоркино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60:07:0000000:613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300 673,86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23.10.2023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60:07:0000000:613-60/097/2023-3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8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Григоркино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60:07:0000000:612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2 365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287 334,14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23.10.2023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60:07:0000000:612-60/097/2023-3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60:07:0071803:17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1 116 308,61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11.10.2023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60:07:0071803:17-60/098/2023-2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6A2D" w:rsidRDefault="00276A2D" w:rsidP="00BE7B4E">
      <w:pPr>
        <w:jc w:val="center"/>
        <w:rPr>
          <w:sz w:val="20"/>
          <w:szCs w:val="20"/>
        </w:rPr>
        <w:sectPr w:rsidR="00276A2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60:07:0062401:171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42 971,22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17.10.2023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60:07:0062401:171-60/098/2023-2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Григоркино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60:07:0072401:132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300 673,86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20.10.2023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60:07:0072401:132-60/098/2023-3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</w:tr>
      <w:tr w:rsidR="00B84F7C" w:rsidRPr="00434B47" w:rsidTr="00D36C9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276A2D" w:rsidP="00BE7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Псковская область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Куньинский район</w:t>
            </w:r>
          </w:p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60:07:0062401:42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7 800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617 310,84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17.11.2023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BE7B4E">
            <w:pPr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Запись в ЕГРН № 60:07:0062401:42-60/099/2023-2-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F7C" w:rsidRPr="00276A2D" w:rsidRDefault="00B84F7C" w:rsidP="00BE7B4E">
            <w:pPr>
              <w:jc w:val="center"/>
              <w:rPr>
                <w:sz w:val="20"/>
                <w:szCs w:val="20"/>
              </w:rPr>
            </w:pPr>
            <w:r w:rsidRPr="00276A2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4F7C" w:rsidRPr="00276A2D" w:rsidRDefault="00B84F7C" w:rsidP="00CA6C10">
            <w:pPr>
              <w:rPr>
                <w:sz w:val="20"/>
                <w:szCs w:val="20"/>
              </w:rPr>
            </w:pPr>
          </w:p>
        </w:tc>
      </w:tr>
      <w:tr w:rsidR="002A6641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6641" w:rsidRDefault="002A6641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A2D"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641" w:rsidRDefault="002A6641" w:rsidP="00653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A6641" w:rsidRPr="00AD2AC4" w:rsidRDefault="002A6641" w:rsidP="0065385E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2A6641" w:rsidRPr="00AD2AC4" w:rsidRDefault="002A6641" w:rsidP="0065385E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2A6641" w:rsidRDefault="002A6641" w:rsidP="00653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2A6641" w:rsidRPr="00AD2AC4" w:rsidRDefault="002A6641" w:rsidP="00653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A6641" w:rsidRDefault="002A6641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</w:t>
            </w:r>
            <w:r w:rsidR="0000488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0120101:20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A6641" w:rsidRDefault="002A6641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6641" w:rsidRDefault="002A6641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219 285,98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6641" w:rsidRPr="00AD2AC4" w:rsidRDefault="002A6641" w:rsidP="00CF3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6641" w:rsidRDefault="002A6641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6641" w:rsidRPr="00AD2AC4" w:rsidRDefault="002A6641" w:rsidP="00CF337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120101:20-60/098/2023-2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641" w:rsidRPr="00AD2AC4" w:rsidRDefault="002A6641" w:rsidP="00CF337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641" w:rsidRPr="00AD2AC4" w:rsidRDefault="002A6641" w:rsidP="00CF3373">
            <w:pPr>
              <w:rPr>
                <w:sz w:val="20"/>
                <w:szCs w:val="20"/>
              </w:rPr>
            </w:pPr>
          </w:p>
        </w:tc>
      </w:tr>
      <w:tr w:rsidR="00004884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4884" w:rsidRDefault="00004884" w:rsidP="00CF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A2D"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884" w:rsidRDefault="00004884" w:rsidP="0078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04884" w:rsidRPr="00AD2AC4" w:rsidRDefault="00004884" w:rsidP="00783C22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:rsidR="00004884" w:rsidRPr="00AD2AC4" w:rsidRDefault="00004884" w:rsidP="00783C22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:rsidR="00004884" w:rsidRDefault="00004884" w:rsidP="0078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004884" w:rsidRPr="00AD2AC4" w:rsidRDefault="00004884" w:rsidP="0078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04884" w:rsidRDefault="00004884" w:rsidP="00783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04884" w:rsidRDefault="00004884" w:rsidP="00783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4884" w:rsidRDefault="00004884" w:rsidP="00783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825 636,98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4884" w:rsidRPr="00AD2AC4" w:rsidRDefault="00004884" w:rsidP="00783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4884" w:rsidRDefault="00004884" w:rsidP="0000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4884" w:rsidRPr="00AD2AC4" w:rsidRDefault="00004884" w:rsidP="00783C22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120701:120-60/098/2023-2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884" w:rsidRPr="00AD2AC4" w:rsidRDefault="00004884" w:rsidP="00783C22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884" w:rsidRPr="00AD2AC4" w:rsidRDefault="00004884" w:rsidP="00CF3373">
            <w:pPr>
              <w:rPr>
                <w:sz w:val="20"/>
                <w:szCs w:val="20"/>
              </w:rPr>
            </w:pPr>
          </w:p>
        </w:tc>
      </w:tr>
      <w:tr w:rsidR="00E41F93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1F93" w:rsidRDefault="00E41F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Спичино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41F93" w:rsidRDefault="00E41F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</w:t>
            </w:r>
            <w:r w:rsidR="00C66D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:0072301:39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41F93" w:rsidRDefault="00E41F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1F93" w:rsidRDefault="00E41F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934 538,58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1F93" w:rsidRDefault="00E41F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60:07:0072301:39-60/097/2023-2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F93" w:rsidRDefault="00E41F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F93" w:rsidRDefault="00E41F9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A3FE4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3FE4" w:rsidRDefault="00BA3F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A3FE4" w:rsidRDefault="00BA3F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</w:t>
            </w:r>
            <w:r w:rsidR="00C66D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:0071803:7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BA3FE4" w:rsidRDefault="00BA3F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3FE4" w:rsidRDefault="00BA3F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1 116 308,61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3FE4" w:rsidRDefault="00BA3F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60:07:0071803:7-60/097/2023-2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FE4" w:rsidRDefault="00BA3F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FE4" w:rsidRDefault="00BA3FE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0440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0440" w:rsidRDefault="00DA0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440" w:rsidRDefault="00DA0440" w:rsidP="00E00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A0440" w:rsidRDefault="00DA0440" w:rsidP="00E00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DA0440" w:rsidRDefault="00DA0440" w:rsidP="00E00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DA0440" w:rsidRDefault="00DA0440" w:rsidP="00E00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DA0440" w:rsidRDefault="00DA0440" w:rsidP="00E00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A0440" w:rsidRDefault="00DA0440" w:rsidP="00E00C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</w:t>
            </w:r>
            <w:r w:rsidR="00C66D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:0070203:25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A0440" w:rsidRDefault="00DA0440" w:rsidP="00E00C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0440" w:rsidRDefault="00DA0440" w:rsidP="00E00C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1 176 855,26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0440" w:rsidRDefault="00DA0440" w:rsidP="00E00C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0440" w:rsidRDefault="00DA0440" w:rsidP="00DA0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0440" w:rsidRDefault="00DA0440" w:rsidP="00E00C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60:07:0070203:25-60/098/2023-2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440" w:rsidRDefault="00DA0440" w:rsidP="00E00C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440" w:rsidRDefault="00DA04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66DED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«Куньинская </w:t>
            </w:r>
            <w:r>
              <w:rPr>
                <w:sz w:val="20"/>
                <w:szCs w:val="20"/>
              </w:rPr>
              <w:lastRenderedPageBreak/>
              <w:t>волость»</w:t>
            </w:r>
          </w:p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60:07:0062401:51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597 987,63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5461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60:07:0062401:51-60/037/2023-2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DED" w:rsidRPr="00AD2AC4" w:rsidRDefault="00C66DED" w:rsidP="0054616C">
            <w:pPr>
              <w:rPr>
                <w:sz w:val="20"/>
                <w:szCs w:val="20"/>
              </w:rPr>
            </w:pPr>
          </w:p>
        </w:tc>
      </w:tr>
      <w:tr w:rsidR="00C66DED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5461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66DED" w:rsidRDefault="00C66DED" w:rsidP="003974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66DED" w:rsidRDefault="00C66DED" w:rsidP="003974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3974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597 987,63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3974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DED" w:rsidRDefault="00C66DED" w:rsidP="003974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60:07:0120702:63-60/037/2023-2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DED" w:rsidRDefault="00C66DED" w:rsidP="003974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DED" w:rsidRPr="00AD2AC4" w:rsidRDefault="00C66DED" w:rsidP="0054616C">
            <w:pPr>
              <w:rPr>
                <w:sz w:val="20"/>
                <w:szCs w:val="20"/>
              </w:rPr>
            </w:pPr>
          </w:p>
        </w:tc>
      </w:tr>
      <w:tr w:rsidR="00F21B4F" w:rsidRPr="00434B47" w:rsidTr="0065385E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1B4F" w:rsidRDefault="00F21B4F" w:rsidP="007E51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</w:t>
            </w:r>
          </w:p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21B4F" w:rsidRDefault="00F21B4F" w:rsidP="007E51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21B4F" w:rsidRDefault="00F21B4F" w:rsidP="007E51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1B4F" w:rsidRDefault="00F21B4F" w:rsidP="007E51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694 172,92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1B4F" w:rsidRDefault="00F21B4F" w:rsidP="007E51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1B4F" w:rsidRDefault="00F21B4F" w:rsidP="007E51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60:07:0062401:58-60/098/2023-2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4F" w:rsidRDefault="00F21B4F" w:rsidP="007E51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B4F" w:rsidRPr="00AD2AC4" w:rsidRDefault="00F21B4F" w:rsidP="0054616C">
            <w:pPr>
              <w:rPr>
                <w:sz w:val="20"/>
                <w:szCs w:val="20"/>
              </w:rPr>
            </w:pPr>
          </w:p>
        </w:tc>
      </w:tr>
      <w:bookmarkEnd w:id="0"/>
    </w:tbl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015C38" w:rsidRDefault="00015C38" w:rsidP="00891106">
      <w:pPr>
        <w:jc w:val="right"/>
      </w:pPr>
    </w:p>
    <w:p w:rsidR="00891106" w:rsidRDefault="00891106" w:rsidP="00891106">
      <w:pPr>
        <w:jc w:val="right"/>
      </w:pPr>
      <w:r>
        <w:lastRenderedPageBreak/>
        <w:t>Приложение 2</w:t>
      </w:r>
    </w:p>
    <w:p w:rsidR="00891106" w:rsidRDefault="00891106" w:rsidP="00891106">
      <w:pPr>
        <w:jc w:val="right"/>
      </w:pPr>
      <w:r>
        <w:t xml:space="preserve">к Порядку ведения реестра </w:t>
      </w:r>
    </w:p>
    <w:p w:rsidR="00891106" w:rsidRDefault="00891106" w:rsidP="00891106">
      <w:pPr>
        <w:jc w:val="right"/>
      </w:pPr>
      <w:r>
        <w:t xml:space="preserve">муниципального имущества </w:t>
      </w:r>
    </w:p>
    <w:p w:rsidR="00891106" w:rsidRDefault="00891106" w:rsidP="00891106">
      <w:pPr>
        <w:jc w:val="right"/>
      </w:pPr>
      <w:r>
        <w:t xml:space="preserve">муниципального образования </w:t>
      </w:r>
    </w:p>
    <w:p w:rsidR="00891106" w:rsidRDefault="00891106" w:rsidP="00891106">
      <w:pPr>
        <w:jc w:val="right"/>
      </w:pPr>
      <w:r>
        <w:t>«Куньинская волость»</w:t>
      </w:r>
    </w:p>
    <w:p w:rsidR="00891106" w:rsidRDefault="00891106" w:rsidP="00891106">
      <w:pPr>
        <w:jc w:val="center"/>
        <w:rPr>
          <w:sz w:val="28"/>
          <w:szCs w:val="28"/>
        </w:rPr>
      </w:pPr>
    </w:p>
    <w:p w:rsidR="00891106" w:rsidRDefault="00891106" w:rsidP="00891106">
      <w:pPr>
        <w:jc w:val="right"/>
        <w:rPr>
          <w:sz w:val="28"/>
          <w:szCs w:val="28"/>
        </w:rPr>
      </w:pPr>
    </w:p>
    <w:p w:rsidR="00891106" w:rsidRDefault="00891106" w:rsidP="0089110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реестра муниципального движимого имущества муниципального образования «Куньинская волость»</w:t>
      </w:r>
    </w:p>
    <w:p w:rsidR="00891106" w:rsidRDefault="00891106" w:rsidP="008911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4"/>
        <w:gridCol w:w="2464"/>
        <w:gridCol w:w="2464"/>
        <w:gridCol w:w="2464"/>
        <w:gridCol w:w="2465"/>
        <w:gridCol w:w="2465"/>
      </w:tblGrid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>
            <w:pPr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>
            <w:pPr>
              <w:jc w:val="center"/>
            </w:pPr>
            <w:r>
              <w:t>6</w:t>
            </w:r>
          </w:p>
        </w:tc>
      </w:tr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r>
              <w:t>Трактор TS -254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294 680,00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Администрация сельского поселения «Куньинская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/>
          <w:p w:rsidR="00891106" w:rsidRDefault="00891106">
            <w:r>
              <w:t>Не зарегистрирован</w:t>
            </w:r>
          </w:p>
        </w:tc>
      </w:tr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r>
              <w:t>RENAULT DUSTER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406 594,00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14.11.2019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Администрация сельского поселения «Куньинская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/>
        </w:tc>
      </w:tr>
    </w:tbl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:rsidR="00201C43" w:rsidRDefault="00201C43"/>
    <w:sectPr w:rsidR="00201C43" w:rsidSect="00891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77" w:rsidRDefault="00080377" w:rsidP="000E18A5">
      <w:r>
        <w:separator/>
      </w:r>
    </w:p>
  </w:endnote>
  <w:endnote w:type="continuationSeparator" w:id="1">
    <w:p w:rsidR="00080377" w:rsidRDefault="00080377" w:rsidP="000E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77" w:rsidRDefault="00080377" w:rsidP="000E18A5">
      <w:r>
        <w:separator/>
      </w:r>
    </w:p>
  </w:footnote>
  <w:footnote w:type="continuationSeparator" w:id="1">
    <w:p w:rsidR="00080377" w:rsidRDefault="00080377" w:rsidP="000E1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106"/>
    <w:rsid w:val="000030D6"/>
    <w:rsid w:val="00004884"/>
    <w:rsid w:val="00011F8A"/>
    <w:rsid w:val="00015C38"/>
    <w:rsid w:val="000354E7"/>
    <w:rsid w:val="00040C68"/>
    <w:rsid w:val="0004748C"/>
    <w:rsid w:val="0005090C"/>
    <w:rsid w:val="00070B45"/>
    <w:rsid w:val="00080377"/>
    <w:rsid w:val="000B36A6"/>
    <w:rsid w:val="000B561E"/>
    <w:rsid w:val="000D157C"/>
    <w:rsid w:val="000E18A5"/>
    <w:rsid w:val="00105168"/>
    <w:rsid w:val="00116B80"/>
    <w:rsid w:val="00135D08"/>
    <w:rsid w:val="001618B3"/>
    <w:rsid w:val="00174B91"/>
    <w:rsid w:val="0018016A"/>
    <w:rsid w:val="00183613"/>
    <w:rsid w:val="001967CA"/>
    <w:rsid w:val="001A13C7"/>
    <w:rsid w:val="001C4B5C"/>
    <w:rsid w:val="001D0984"/>
    <w:rsid w:val="001E0C36"/>
    <w:rsid w:val="00201C43"/>
    <w:rsid w:val="00242A96"/>
    <w:rsid w:val="002617A2"/>
    <w:rsid w:val="00276A2D"/>
    <w:rsid w:val="00291C29"/>
    <w:rsid w:val="002A6641"/>
    <w:rsid w:val="002F637B"/>
    <w:rsid w:val="00311C23"/>
    <w:rsid w:val="0031330B"/>
    <w:rsid w:val="0032530E"/>
    <w:rsid w:val="0034230F"/>
    <w:rsid w:val="00366FE1"/>
    <w:rsid w:val="003B7DCF"/>
    <w:rsid w:val="003E525C"/>
    <w:rsid w:val="003F1255"/>
    <w:rsid w:val="003F130C"/>
    <w:rsid w:val="0040418A"/>
    <w:rsid w:val="0041005B"/>
    <w:rsid w:val="0042049E"/>
    <w:rsid w:val="004317C0"/>
    <w:rsid w:val="00434B47"/>
    <w:rsid w:val="00460BDD"/>
    <w:rsid w:val="0047060D"/>
    <w:rsid w:val="00470DFD"/>
    <w:rsid w:val="004A112D"/>
    <w:rsid w:val="004A7722"/>
    <w:rsid w:val="004B4DF1"/>
    <w:rsid w:val="00512C6D"/>
    <w:rsid w:val="005506BC"/>
    <w:rsid w:val="005905F6"/>
    <w:rsid w:val="00594E7D"/>
    <w:rsid w:val="005A2094"/>
    <w:rsid w:val="005A6B25"/>
    <w:rsid w:val="005B2F0F"/>
    <w:rsid w:val="005D2AF3"/>
    <w:rsid w:val="005F637D"/>
    <w:rsid w:val="00600DC5"/>
    <w:rsid w:val="00616F72"/>
    <w:rsid w:val="00622E6A"/>
    <w:rsid w:val="0063423D"/>
    <w:rsid w:val="00641B3B"/>
    <w:rsid w:val="0065385E"/>
    <w:rsid w:val="00653DA8"/>
    <w:rsid w:val="00674DB4"/>
    <w:rsid w:val="006B359D"/>
    <w:rsid w:val="006B5EED"/>
    <w:rsid w:val="006C7E41"/>
    <w:rsid w:val="00722152"/>
    <w:rsid w:val="007331E4"/>
    <w:rsid w:val="00741D4B"/>
    <w:rsid w:val="00783C22"/>
    <w:rsid w:val="00790DF8"/>
    <w:rsid w:val="007A26C8"/>
    <w:rsid w:val="007A5657"/>
    <w:rsid w:val="007D26E4"/>
    <w:rsid w:val="007D754B"/>
    <w:rsid w:val="007E50B3"/>
    <w:rsid w:val="007F7A1E"/>
    <w:rsid w:val="00801DC3"/>
    <w:rsid w:val="00834779"/>
    <w:rsid w:val="008463D6"/>
    <w:rsid w:val="00847900"/>
    <w:rsid w:val="00877A79"/>
    <w:rsid w:val="00882DFE"/>
    <w:rsid w:val="00891106"/>
    <w:rsid w:val="008A218B"/>
    <w:rsid w:val="008C30B1"/>
    <w:rsid w:val="008E4E74"/>
    <w:rsid w:val="009006A3"/>
    <w:rsid w:val="0091247C"/>
    <w:rsid w:val="0091501A"/>
    <w:rsid w:val="00926BA3"/>
    <w:rsid w:val="00926EC3"/>
    <w:rsid w:val="0093568F"/>
    <w:rsid w:val="0096512F"/>
    <w:rsid w:val="00966538"/>
    <w:rsid w:val="00973731"/>
    <w:rsid w:val="00973B15"/>
    <w:rsid w:val="00974F63"/>
    <w:rsid w:val="009C60CF"/>
    <w:rsid w:val="009D56AF"/>
    <w:rsid w:val="009D5CAB"/>
    <w:rsid w:val="009E331B"/>
    <w:rsid w:val="009F19A6"/>
    <w:rsid w:val="009F596D"/>
    <w:rsid w:val="00A233AA"/>
    <w:rsid w:val="00A34B83"/>
    <w:rsid w:val="00A5067D"/>
    <w:rsid w:val="00A50CBA"/>
    <w:rsid w:val="00A54671"/>
    <w:rsid w:val="00A63E83"/>
    <w:rsid w:val="00A75A7D"/>
    <w:rsid w:val="00A842DF"/>
    <w:rsid w:val="00A90544"/>
    <w:rsid w:val="00A95C84"/>
    <w:rsid w:val="00AA48D1"/>
    <w:rsid w:val="00AA7B8D"/>
    <w:rsid w:val="00AC7100"/>
    <w:rsid w:val="00AD2306"/>
    <w:rsid w:val="00AD2AC4"/>
    <w:rsid w:val="00AD3039"/>
    <w:rsid w:val="00AF0270"/>
    <w:rsid w:val="00B41A19"/>
    <w:rsid w:val="00B43166"/>
    <w:rsid w:val="00B66561"/>
    <w:rsid w:val="00B8488F"/>
    <w:rsid w:val="00B84F7C"/>
    <w:rsid w:val="00B91CBE"/>
    <w:rsid w:val="00B92F57"/>
    <w:rsid w:val="00BA3FE4"/>
    <w:rsid w:val="00BA5729"/>
    <w:rsid w:val="00BC7C28"/>
    <w:rsid w:val="00BF557C"/>
    <w:rsid w:val="00C117DB"/>
    <w:rsid w:val="00C34A19"/>
    <w:rsid w:val="00C561C8"/>
    <w:rsid w:val="00C56826"/>
    <w:rsid w:val="00C66DED"/>
    <w:rsid w:val="00C70456"/>
    <w:rsid w:val="00C77D4F"/>
    <w:rsid w:val="00C82C30"/>
    <w:rsid w:val="00C82E53"/>
    <w:rsid w:val="00C9127B"/>
    <w:rsid w:val="00CA6C10"/>
    <w:rsid w:val="00CF20B4"/>
    <w:rsid w:val="00CF3373"/>
    <w:rsid w:val="00D019EF"/>
    <w:rsid w:val="00D116C4"/>
    <w:rsid w:val="00D22E9E"/>
    <w:rsid w:val="00D32ECD"/>
    <w:rsid w:val="00D3700B"/>
    <w:rsid w:val="00D42902"/>
    <w:rsid w:val="00D4603B"/>
    <w:rsid w:val="00D57028"/>
    <w:rsid w:val="00D87D39"/>
    <w:rsid w:val="00DA0440"/>
    <w:rsid w:val="00DA37BB"/>
    <w:rsid w:val="00DB6C15"/>
    <w:rsid w:val="00DB7831"/>
    <w:rsid w:val="00E01542"/>
    <w:rsid w:val="00E06DB6"/>
    <w:rsid w:val="00E259CC"/>
    <w:rsid w:val="00E41F93"/>
    <w:rsid w:val="00E85A3B"/>
    <w:rsid w:val="00E91D95"/>
    <w:rsid w:val="00E960C6"/>
    <w:rsid w:val="00EA518C"/>
    <w:rsid w:val="00EB4711"/>
    <w:rsid w:val="00EE3061"/>
    <w:rsid w:val="00EE56D1"/>
    <w:rsid w:val="00EF30D8"/>
    <w:rsid w:val="00F010F5"/>
    <w:rsid w:val="00F21B4F"/>
    <w:rsid w:val="00F24E17"/>
    <w:rsid w:val="00F4174E"/>
    <w:rsid w:val="00F4418B"/>
    <w:rsid w:val="00F457D3"/>
    <w:rsid w:val="00F4672A"/>
    <w:rsid w:val="00F54D97"/>
    <w:rsid w:val="00F56947"/>
    <w:rsid w:val="00F72E58"/>
    <w:rsid w:val="00F96CE4"/>
    <w:rsid w:val="00FB2C95"/>
    <w:rsid w:val="00FC62CA"/>
    <w:rsid w:val="00FD0DD1"/>
    <w:rsid w:val="00FE19CF"/>
    <w:rsid w:val="00FF2DC4"/>
    <w:rsid w:val="00FF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6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10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4B91"/>
    <w:rPr>
      <w:b/>
      <w:bCs/>
    </w:rPr>
  </w:style>
  <w:style w:type="paragraph" w:styleId="a4">
    <w:name w:val="No Spacing"/>
    <w:link w:val="a5"/>
    <w:uiPriority w:val="1"/>
    <w:qFormat/>
    <w:rsid w:val="00174B9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174B9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891106"/>
    <w:rPr>
      <w:rFonts w:ascii="Times New Roman CYR" w:hAnsi="Times New Roman CYR" w:cs="Times New Roman CYR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1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8A5"/>
    <w:rPr>
      <w:rFonts w:ascii="Times New Roman CYR" w:hAnsi="Times New Roman CYR" w:cs="Times New Roman CYR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1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8A5"/>
    <w:rPr>
      <w:rFonts w:ascii="Times New Roman CYR" w:hAnsi="Times New Roman CYR" w:cs="Times New Roman CYR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011F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11F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99D3-04F3-47BA-9C90-17D42C95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45</Pages>
  <Words>11995</Words>
  <Characters>68373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123</cp:revision>
  <cp:lastPrinted>2023-11-29T07:13:00Z</cp:lastPrinted>
  <dcterms:created xsi:type="dcterms:W3CDTF">2021-07-13T06:04:00Z</dcterms:created>
  <dcterms:modified xsi:type="dcterms:W3CDTF">2024-09-26T09:11:00Z</dcterms:modified>
</cp:coreProperties>
</file>