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</w:t>
      </w: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«КУНЬИНСКАЯ ВОЛОСТЬ»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0CF0" w:rsidRDefault="00D80CF0" w:rsidP="008D3F6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FD048F" w:rsidP="008D3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5DAD">
        <w:rPr>
          <w:rFonts w:ascii="Times New Roman" w:hAnsi="Times New Roman" w:cs="Times New Roman"/>
          <w:sz w:val="28"/>
          <w:szCs w:val="28"/>
        </w:rPr>
        <w:t>0</w:t>
      </w:r>
      <w:r w:rsidR="00710E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1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10E06">
        <w:rPr>
          <w:rFonts w:ascii="Times New Roman" w:hAnsi="Times New Roman" w:cs="Times New Roman"/>
          <w:sz w:val="28"/>
          <w:szCs w:val="28"/>
        </w:rPr>
        <w:t>5</w:t>
      </w:r>
      <w:r w:rsidR="008D3F67">
        <w:rPr>
          <w:rFonts w:ascii="Times New Roman" w:hAnsi="Times New Roman" w:cs="Times New Roman"/>
          <w:sz w:val="28"/>
          <w:szCs w:val="28"/>
        </w:rPr>
        <w:t xml:space="preserve"> г.</w:t>
      </w:r>
      <w:r w:rsidR="008D3F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5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75DAD">
        <w:rPr>
          <w:rFonts w:ascii="Times New Roman" w:hAnsi="Times New Roman" w:cs="Times New Roman"/>
          <w:sz w:val="28"/>
          <w:szCs w:val="28"/>
        </w:rPr>
        <w:t>15</w:t>
      </w:r>
    </w:p>
    <w:p w:rsidR="008D3F67" w:rsidRDefault="008D3F67" w:rsidP="00D80C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Кунья</w:t>
      </w: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F67" w:rsidRDefault="008D3F67" w:rsidP="008D3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выхода населения на лед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водных бассейнов сельского поселения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75D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аспоряжения Комиссии по предупреждению и ликвидации чрезвычайных ситуаций и обеспечения пожарной безопасности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</w:t>
      </w:r>
      <w:r w:rsidR="00FD048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048F">
        <w:rPr>
          <w:rFonts w:ascii="Times New Roman" w:hAnsi="Times New Roman" w:cs="Times New Roman"/>
          <w:sz w:val="28"/>
          <w:szCs w:val="28"/>
        </w:rPr>
        <w:t xml:space="preserve"> района Псковской области от </w:t>
      </w:r>
      <w:r w:rsidR="00975DAD">
        <w:rPr>
          <w:rFonts w:ascii="Times New Roman" w:hAnsi="Times New Roman" w:cs="Times New Roman"/>
          <w:sz w:val="28"/>
          <w:szCs w:val="28"/>
        </w:rPr>
        <w:t>0</w:t>
      </w:r>
      <w:r w:rsidR="00710E06">
        <w:rPr>
          <w:rFonts w:ascii="Times New Roman" w:hAnsi="Times New Roman" w:cs="Times New Roman"/>
          <w:sz w:val="28"/>
          <w:szCs w:val="28"/>
        </w:rPr>
        <w:t>5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710E06">
        <w:rPr>
          <w:rFonts w:ascii="Times New Roman" w:hAnsi="Times New Roman" w:cs="Times New Roman"/>
          <w:sz w:val="28"/>
          <w:szCs w:val="28"/>
        </w:rPr>
        <w:t>5</w:t>
      </w:r>
      <w:r w:rsidR="001A03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10E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запрете выхода населения на лед водных бассейнов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15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неустойчивым состоянием ледового покрытия на водных бассейнах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710E06">
        <w:rPr>
          <w:rFonts w:ascii="Times New Roman" w:hAnsi="Times New Roman" w:cs="Times New Roman"/>
          <w:sz w:val="28"/>
          <w:szCs w:val="28"/>
        </w:rPr>
        <w:t xml:space="preserve"> в весенний период 2025 года</w:t>
      </w:r>
      <w:r w:rsidR="00FD0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1.Запретить: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выход  населения на лед водных б</w:t>
      </w:r>
      <w:r w:rsidR="00FD048F">
        <w:rPr>
          <w:rFonts w:ascii="Times New Roman" w:hAnsi="Times New Roman" w:cs="Times New Roman"/>
          <w:sz w:val="28"/>
          <w:szCs w:val="28"/>
        </w:rPr>
        <w:t xml:space="preserve">ассейнов </w:t>
      </w:r>
      <w:r w:rsidR="0090310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D048F">
        <w:rPr>
          <w:rFonts w:ascii="Times New Roman" w:hAnsi="Times New Roman" w:cs="Times New Roman"/>
          <w:sz w:val="28"/>
          <w:szCs w:val="28"/>
        </w:rPr>
        <w:t>Куньинск</w:t>
      </w:r>
      <w:r w:rsidR="0090310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03103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FD048F">
        <w:rPr>
          <w:rFonts w:ascii="Times New Roman" w:hAnsi="Times New Roman" w:cs="Times New Roman"/>
          <w:sz w:val="28"/>
          <w:szCs w:val="28"/>
        </w:rPr>
        <w:t xml:space="preserve"> с </w:t>
      </w:r>
      <w:r w:rsidR="00710E06">
        <w:rPr>
          <w:rFonts w:ascii="Times New Roman" w:hAnsi="Times New Roman" w:cs="Times New Roman"/>
          <w:sz w:val="28"/>
          <w:szCs w:val="28"/>
        </w:rPr>
        <w:t>07</w:t>
      </w:r>
      <w:r w:rsidR="00FD048F">
        <w:rPr>
          <w:rFonts w:ascii="Times New Roman" w:hAnsi="Times New Roman" w:cs="Times New Roman"/>
          <w:sz w:val="28"/>
          <w:szCs w:val="28"/>
        </w:rPr>
        <w:t>.0</w:t>
      </w:r>
      <w:r w:rsidR="00915C65">
        <w:rPr>
          <w:rFonts w:ascii="Times New Roman" w:hAnsi="Times New Roman" w:cs="Times New Roman"/>
          <w:sz w:val="28"/>
          <w:szCs w:val="28"/>
        </w:rPr>
        <w:t>3</w:t>
      </w:r>
      <w:r w:rsidR="00FD048F">
        <w:rPr>
          <w:rFonts w:ascii="Times New Roman" w:hAnsi="Times New Roman" w:cs="Times New Roman"/>
          <w:sz w:val="28"/>
          <w:szCs w:val="28"/>
        </w:rPr>
        <w:t>.202</w:t>
      </w:r>
      <w:r w:rsidR="00710E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на водных бассейнах сельского поселения </w:t>
      </w:r>
      <w:r w:rsidR="009031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3103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903103">
        <w:rPr>
          <w:rFonts w:ascii="Times New Roman" w:hAnsi="Times New Roman" w:cs="Times New Roman"/>
          <w:sz w:val="28"/>
          <w:szCs w:val="28"/>
        </w:rPr>
        <w:t xml:space="preserve"> волость» </w:t>
      </w:r>
      <w:r>
        <w:rPr>
          <w:rFonts w:ascii="Times New Roman" w:hAnsi="Times New Roman" w:cs="Times New Roman"/>
          <w:sz w:val="28"/>
          <w:szCs w:val="28"/>
        </w:rPr>
        <w:t>и руководства мероприятиями по ликвидации чрезвычайных ситуаций создать оперативную группу в составе:</w:t>
      </w:r>
    </w:p>
    <w:p w:rsidR="0013366C" w:rsidRDefault="00710E06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Глава</w:t>
      </w:r>
      <w:r w:rsidR="0013366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13366C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13366C"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специалист 2 категории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волость»;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Белявская Е.Г.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волость».</w:t>
      </w:r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разъяснительную работу среди населения об опасности выхода и выезда на лед</w:t>
      </w:r>
      <w:r w:rsidR="00915C65">
        <w:rPr>
          <w:rFonts w:ascii="Times New Roman" w:hAnsi="Times New Roman" w:cs="Times New Roman"/>
          <w:sz w:val="28"/>
          <w:szCs w:val="28"/>
        </w:rPr>
        <w:t xml:space="preserve"> водных бассейнов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66C" w:rsidRDefault="0013366C" w:rsidP="0013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Организовать взаимодействие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МУП «Охотник и рыболов» с целью недопущения выхода на лед прибывающих рыболовов-любителей.</w:t>
      </w:r>
    </w:p>
    <w:p w:rsidR="00710E06" w:rsidRDefault="0013366C" w:rsidP="00710E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10E0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здании Администрации сельского поселения «</w:t>
      </w:r>
      <w:proofErr w:type="spellStart"/>
      <w:r w:rsidR="00710E0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10E06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="00710E0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710E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0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E06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="00710E06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10E06">
        <w:rPr>
          <w:rFonts w:ascii="Times New Roman" w:hAnsi="Times New Roman" w:cs="Times New Roman"/>
          <w:sz w:val="28"/>
          <w:szCs w:val="28"/>
        </w:rPr>
        <w:t xml:space="preserve"> </w:t>
      </w:r>
      <w:r w:rsidR="00710E06">
        <w:rPr>
          <w:rFonts w:ascii="Times New Roman" w:hAnsi="Times New Roman" w:cs="Times New Roman"/>
          <w:sz w:val="28"/>
          <w:szCs w:val="28"/>
        </w:rPr>
        <w:lastRenderedPageBreak/>
        <w:t xml:space="preserve">волость» в информационно - телекоммуникационной сети «Интернет» </w:t>
      </w:r>
      <w:hyperlink r:id="rId5" w:history="1">
        <w:r w:rsidR="00710E06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710E0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="00710E0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710E0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710E06">
          <w:rPr>
            <w:rStyle w:val="a8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="00710E0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710E0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0E0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710E0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0E0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10E06">
          <w:rPr>
            <w:rStyle w:val="a8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13366C" w:rsidRDefault="0013366C" w:rsidP="001336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15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3366C" w:rsidRDefault="0013366C" w:rsidP="00133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</w:t>
      </w:r>
      <w:r w:rsidR="00915C65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="00915C65">
        <w:rPr>
          <w:rFonts w:ascii="Times New Roman" w:hAnsi="Times New Roman" w:cs="Times New Roman"/>
          <w:sz w:val="28"/>
          <w:szCs w:val="28"/>
        </w:rPr>
        <w:t>Граненков</w:t>
      </w:r>
      <w:bookmarkStart w:id="0" w:name="_GoBack"/>
      <w:bookmarkEnd w:id="0"/>
      <w:proofErr w:type="spellEnd"/>
    </w:p>
    <w:p w:rsidR="001253C8" w:rsidRDefault="001253C8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840" w:rsidRDefault="00E20840" w:rsidP="00133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66C" w:rsidRDefault="0013366C" w:rsidP="00133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840" w:rsidRDefault="00E20840" w:rsidP="00133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66C" w:rsidRDefault="0013366C" w:rsidP="0013366C"/>
    <w:p w:rsidR="006708F5" w:rsidRPr="008D3F67" w:rsidRDefault="006708F5" w:rsidP="0013366C">
      <w:pPr>
        <w:pStyle w:val="a3"/>
      </w:pPr>
    </w:p>
    <w:sectPr w:rsidR="006708F5" w:rsidRPr="008D3F67" w:rsidSect="009A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F144D7"/>
    <w:multiLevelType w:val="multilevel"/>
    <w:tmpl w:val="83BC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D95"/>
    <w:rsid w:val="00013BC4"/>
    <w:rsid w:val="00085D95"/>
    <w:rsid w:val="000870C5"/>
    <w:rsid w:val="000C00D3"/>
    <w:rsid w:val="001253C8"/>
    <w:rsid w:val="0013366C"/>
    <w:rsid w:val="001849D9"/>
    <w:rsid w:val="001A03AB"/>
    <w:rsid w:val="001F1C21"/>
    <w:rsid w:val="00210750"/>
    <w:rsid w:val="00214869"/>
    <w:rsid w:val="00281A8C"/>
    <w:rsid w:val="00297FE7"/>
    <w:rsid w:val="0032382D"/>
    <w:rsid w:val="00362ACB"/>
    <w:rsid w:val="003652DC"/>
    <w:rsid w:val="003909B3"/>
    <w:rsid w:val="003F2DF6"/>
    <w:rsid w:val="004127CD"/>
    <w:rsid w:val="00422682"/>
    <w:rsid w:val="00453288"/>
    <w:rsid w:val="004563D6"/>
    <w:rsid w:val="004C154A"/>
    <w:rsid w:val="0055427E"/>
    <w:rsid w:val="005824DB"/>
    <w:rsid w:val="0058316B"/>
    <w:rsid w:val="005C0D31"/>
    <w:rsid w:val="006708F5"/>
    <w:rsid w:val="00710E06"/>
    <w:rsid w:val="007729C0"/>
    <w:rsid w:val="007E4E11"/>
    <w:rsid w:val="00824EA3"/>
    <w:rsid w:val="008B081F"/>
    <w:rsid w:val="008D3F67"/>
    <w:rsid w:val="00903103"/>
    <w:rsid w:val="00915C65"/>
    <w:rsid w:val="00920F2B"/>
    <w:rsid w:val="00930246"/>
    <w:rsid w:val="00975DAD"/>
    <w:rsid w:val="00981796"/>
    <w:rsid w:val="00986A4F"/>
    <w:rsid w:val="009A4F25"/>
    <w:rsid w:val="00A06990"/>
    <w:rsid w:val="00A1656A"/>
    <w:rsid w:val="00A64D51"/>
    <w:rsid w:val="00A70388"/>
    <w:rsid w:val="00B136F5"/>
    <w:rsid w:val="00B40D30"/>
    <w:rsid w:val="00B80ED8"/>
    <w:rsid w:val="00BA1A8C"/>
    <w:rsid w:val="00BA2F28"/>
    <w:rsid w:val="00BE7A12"/>
    <w:rsid w:val="00C73BA6"/>
    <w:rsid w:val="00D01610"/>
    <w:rsid w:val="00D42A22"/>
    <w:rsid w:val="00D80CF0"/>
    <w:rsid w:val="00DB3E2F"/>
    <w:rsid w:val="00DC7520"/>
    <w:rsid w:val="00E20840"/>
    <w:rsid w:val="00E22C0B"/>
    <w:rsid w:val="00F25193"/>
    <w:rsid w:val="00F440D0"/>
    <w:rsid w:val="00F67E3C"/>
    <w:rsid w:val="00F76A5B"/>
    <w:rsid w:val="00FD048F"/>
    <w:rsid w:val="00FD5027"/>
    <w:rsid w:val="00FD7409"/>
    <w:rsid w:val="00FE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5"/>
  </w:style>
  <w:style w:type="paragraph" w:styleId="1">
    <w:name w:val="heading 1"/>
    <w:basedOn w:val="a"/>
    <w:next w:val="a"/>
    <w:link w:val="10"/>
    <w:qFormat/>
    <w:rsid w:val="0032382D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3238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D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32382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List"/>
    <w:basedOn w:val="a"/>
    <w:semiHidden/>
    <w:unhideWhenUsed/>
    <w:rsid w:val="0032382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semiHidden/>
    <w:unhideWhenUsed/>
    <w:rsid w:val="003238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2382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Hyperlink"/>
    <w:uiPriority w:val="99"/>
    <w:semiHidden/>
    <w:unhideWhenUsed/>
    <w:rsid w:val="00710E06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locked/>
    <w:rsid w:val="00710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ninskaya-r5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54</cp:revision>
  <cp:lastPrinted>2025-03-06T09:02:00Z</cp:lastPrinted>
  <dcterms:created xsi:type="dcterms:W3CDTF">2017-02-17T08:22:00Z</dcterms:created>
  <dcterms:modified xsi:type="dcterms:W3CDTF">2025-03-06T09:03:00Z</dcterms:modified>
</cp:coreProperties>
</file>